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585B4" w14:textId="77777777" w:rsidR="004D444C" w:rsidRPr="008D36B8" w:rsidRDefault="00257C0B">
      <w:pPr>
        <w:pStyle w:val="Heading2"/>
        <w:spacing w:before="82"/>
        <w:rPr>
          <w:rFonts w:ascii="Source Serif Pro" w:hAnsi="Source Serif Pro"/>
        </w:rPr>
      </w:pPr>
      <w:r w:rsidRPr="008D36B8">
        <w:rPr>
          <w:rFonts w:ascii="Source Serif Pro" w:hAnsi="Source Serif Pro"/>
        </w:rPr>
        <w:t>Purpose &amp; Context of Role</w:t>
      </w:r>
    </w:p>
    <w:p w14:paraId="4D570A27" w14:textId="14898734" w:rsidR="004D444C" w:rsidRPr="008D36B8" w:rsidRDefault="00257C0B">
      <w:pPr>
        <w:spacing w:before="3"/>
        <w:ind w:left="112" w:right="99"/>
        <w:rPr>
          <w:rFonts w:ascii="Source Serif Pro" w:hAnsi="Source Serif Pro"/>
          <w:sz w:val="18"/>
        </w:rPr>
      </w:pPr>
      <w:r w:rsidRPr="008D36B8">
        <w:rPr>
          <w:rFonts w:ascii="Source Serif Pro" w:hAnsi="Source Serif Pro"/>
          <w:sz w:val="18"/>
        </w:rPr>
        <w:t xml:space="preserve">Overall, the focus of the Team Manager is to lead and develop a team of professional individuals to be accountable, responsible to take managed risk </w:t>
      </w:r>
      <w:proofErr w:type="gramStart"/>
      <w:r w:rsidRPr="008D36B8">
        <w:rPr>
          <w:rFonts w:ascii="Source Serif Pro" w:hAnsi="Source Serif Pro"/>
          <w:sz w:val="18"/>
        </w:rPr>
        <w:t>in order to</w:t>
      </w:r>
      <w:proofErr w:type="gramEnd"/>
      <w:r w:rsidRPr="008D36B8">
        <w:rPr>
          <w:rFonts w:ascii="Source Serif Pro" w:hAnsi="Source Serif Pro"/>
          <w:sz w:val="18"/>
        </w:rPr>
        <w:t xml:space="preserve"> meet the needs of the young people, their families/carers and service funders from entry through transitions to exit, ensuring outcomes are evidenced and recorded on our Management Information System.</w:t>
      </w:r>
    </w:p>
    <w:p w14:paraId="1F2D6A1D" w14:textId="649A9595" w:rsidR="004D444C" w:rsidRPr="008D36B8" w:rsidRDefault="004D444C">
      <w:pPr>
        <w:pStyle w:val="BodyText"/>
        <w:spacing w:before="10"/>
        <w:rPr>
          <w:rFonts w:ascii="Source Serif Pro" w:hAnsi="Source Serif Pro"/>
          <w:sz w:val="15"/>
        </w:rPr>
      </w:pPr>
    </w:p>
    <w:p w14:paraId="7E47DB74" w14:textId="6D87F9DD" w:rsidR="004D444C" w:rsidRPr="00147297" w:rsidRDefault="00147297" w:rsidP="00147297">
      <w:pPr>
        <w:pStyle w:val="Heading2"/>
        <w:rPr>
          <w:rFonts w:ascii="Source Serif Pro" w:hAnsi="Source Serif Pro"/>
        </w:rPr>
        <w:sectPr w:rsidR="004D444C" w:rsidRPr="00147297">
          <w:headerReference w:type="default" r:id="rId7"/>
          <w:type w:val="continuous"/>
          <w:pgSz w:w="15840" w:h="12240" w:orient="landscape"/>
          <w:pgMar w:top="780" w:right="620" w:bottom="0" w:left="740" w:header="289" w:footer="720" w:gutter="0"/>
          <w:cols w:space="720"/>
        </w:sectPr>
      </w:pPr>
      <w:r w:rsidRPr="008D36B8">
        <w:rPr>
          <w:rFonts w:ascii="Source Serif Pro" w:hAnsi="Source Serif Pro"/>
          <w:noProof/>
        </w:rPr>
        <mc:AlternateContent>
          <mc:Choice Requires="wpg">
            <w:drawing>
              <wp:anchor distT="0" distB="0" distL="114300" distR="114300" simplePos="0" relativeHeight="251447296" behindDoc="1" locked="0" layoutInCell="1" allowOverlap="1" wp14:anchorId="5DC73725" wp14:editId="5DE6ACD2">
                <wp:simplePos x="0" y="0"/>
                <wp:positionH relativeFrom="page">
                  <wp:posOffset>304800</wp:posOffset>
                </wp:positionH>
                <wp:positionV relativeFrom="page">
                  <wp:posOffset>1352550</wp:posOffset>
                </wp:positionV>
                <wp:extent cx="9372600" cy="6398260"/>
                <wp:effectExtent l="0" t="0" r="19050" b="2159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6398260"/>
                          <a:chOff x="494" y="2138"/>
                          <a:chExt cx="14760" cy="10076"/>
                        </a:xfrm>
                      </wpg:grpSpPr>
                      <wps:wsp>
                        <wps:cNvPr id="15" name="Freeform 23"/>
                        <wps:cNvSpPr>
                          <a:spLocks/>
                        </wps:cNvSpPr>
                        <wps:spPr bwMode="auto">
                          <a:xfrm>
                            <a:off x="494" y="2294"/>
                            <a:ext cx="6924" cy="5162"/>
                          </a:xfrm>
                          <a:custGeom>
                            <a:avLst/>
                            <a:gdLst>
                              <a:gd name="T0" fmla="+- 0 1321 494"/>
                              <a:gd name="T1" fmla="*/ T0 w 6924"/>
                              <a:gd name="T2" fmla="+- 0 2294 2294"/>
                              <a:gd name="T3" fmla="*/ 2294 h 4960"/>
                              <a:gd name="T4" fmla="+- 0 1172 494"/>
                              <a:gd name="T5" fmla="*/ T4 w 6924"/>
                              <a:gd name="T6" fmla="+- 0 2307 2294"/>
                              <a:gd name="T7" fmla="*/ 2307 h 4960"/>
                              <a:gd name="T8" fmla="+- 0 1032 494"/>
                              <a:gd name="T9" fmla="*/ T8 w 6924"/>
                              <a:gd name="T10" fmla="+- 0 2346 2294"/>
                              <a:gd name="T11" fmla="*/ 2346 h 4960"/>
                              <a:gd name="T12" fmla="+- 0 903 494"/>
                              <a:gd name="T13" fmla="*/ T12 w 6924"/>
                              <a:gd name="T14" fmla="+- 0 2407 2294"/>
                              <a:gd name="T15" fmla="*/ 2407 h 4960"/>
                              <a:gd name="T16" fmla="+- 0 788 494"/>
                              <a:gd name="T17" fmla="*/ T16 w 6924"/>
                              <a:gd name="T18" fmla="+- 0 2488 2294"/>
                              <a:gd name="T19" fmla="*/ 2488 h 4960"/>
                              <a:gd name="T20" fmla="+- 0 688 494"/>
                              <a:gd name="T21" fmla="*/ T20 w 6924"/>
                              <a:gd name="T22" fmla="+- 0 2588 2294"/>
                              <a:gd name="T23" fmla="*/ 2588 h 4960"/>
                              <a:gd name="T24" fmla="+- 0 607 494"/>
                              <a:gd name="T25" fmla="*/ T24 w 6924"/>
                              <a:gd name="T26" fmla="+- 0 2703 2294"/>
                              <a:gd name="T27" fmla="*/ 2703 h 4960"/>
                              <a:gd name="T28" fmla="+- 0 546 494"/>
                              <a:gd name="T29" fmla="*/ T28 w 6924"/>
                              <a:gd name="T30" fmla="+- 0 2832 2294"/>
                              <a:gd name="T31" fmla="*/ 2832 h 4960"/>
                              <a:gd name="T32" fmla="+- 0 507 494"/>
                              <a:gd name="T33" fmla="*/ T32 w 6924"/>
                              <a:gd name="T34" fmla="+- 0 2972 2294"/>
                              <a:gd name="T35" fmla="*/ 2972 h 4960"/>
                              <a:gd name="T36" fmla="+- 0 494 494"/>
                              <a:gd name="T37" fmla="*/ T36 w 6924"/>
                              <a:gd name="T38" fmla="+- 0 3121 2294"/>
                              <a:gd name="T39" fmla="*/ 3121 h 4960"/>
                              <a:gd name="T40" fmla="+- 0 497 494"/>
                              <a:gd name="T41" fmla="*/ T40 w 6924"/>
                              <a:gd name="T42" fmla="+- 0 6503 2294"/>
                              <a:gd name="T43" fmla="*/ 6503 h 4960"/>
                              <a:gd name="T44" fmla="+- 0 524 494"/>
                              <a:gd name="T45" fmla="*/ T44 w 6924"/>
                              <a:gd name="T46" fmla="+- 0 6647 2294"/>
                              <a:gd name="T47" fmla="*/ 6647 h 4960"/>
                              <a:gd name="T48" fmla="+- 0 574 494"/>
                              <a:gd name="T49" fmla="*/ T48 w 6924"/>
                              <a:gd name="T50" fmla="+- 0 6782 2294"/>
                              <a:gd name="T51" fmla="*/ 6782 h 4960"/>
                              <a:gd name="T52" fmla="+- 0 645 494"/>
                              <a:gd name="T53" fmla="*/ T52 w 6924"/>
                              <a:gd name="T54" fmla="+- 0 6904 2294"/>
                              <a:gd name="T55" fmla="*/ 6904 h 4960"/>
                              <a:gd name="T56" fmla="+- 0 736 494"/>
                              <a:gd name="T57" fmla="*/ T56 w 6924"/>
                              <a:gd name="T58" fmla="+- 0 7012 2294"/>
                              <a:gd name="T59" fmla="*/ 7012 h 4960"/>
                              <a:gd name="T60" fmla="+- 0 844 494"/>
                              <a:gd name="T61" fmla="*/ T60 w 6924"/>
                              <a:gd name="T62" fmla="+- 0 7103 2294"/>
                              <a:gd name="T63" fmla="*/ 7103 h 4960"/>
                              <a:gd name="T64" fmla="+- 0 966 494"/>
                              <a:gd name="T65" fmla="*/ T64 w 6924"/>
                              <a:gd name="T66" fmla="+- 0 7174 2294"/>
                              <a:gd name="T67" fmla="*/ 7174 h 4960"/>
                              <a:gd name="T68" fmla="+- 0 1101 494"/>
                              <a:gd name="T69" fmla="*/ T68 w 6924"/>
                              <a:gd name="T70" fmla="+- 0 7224 2294"/>
                              <a:gd name="T71" fmla="*/ 7224 h 4960"/>
                              <a:gd name="T72" fmla="+- 0 1245 494"/>
                              <a:gd name="T73" fmla="*/ T72 w 6924"/>
                              <a:gd name="T74" fmla="+- 0 7251 2294"/>
                              <a:gd name="T75" fmla="*/ 7251 h 4960"/>
                              <a:gd name="T76" fmla="+- 0 6591 494"/>
                              <a:gd name="T77" fmla="*/ T76 w 6924"/>
                              <a:gd name="T78" fmla="+- 0 7254 2294"/>
                              <a:gd name="T79" fmla="*/ 7254 h 4960"/>
                              <a:gd name="T80" fmla="+- 0 6740 494"/>
                              <a:gd name="T81" fmla="*/ T80 w 6924"/>
                              <a:gd name="T82" fmla="+- 0 7241 2294"/>
                              <a:gd name="T83" fmla="*/ 7241 h 4960"/>
                              <a:gd name="T84" fmla="+- 0 6880 494"/>
                              <a:gd name="T85" fmla="*/ T84 w 6924"/>
                              <a:gd name="T86" fmla="+- 0 7202 2294"/>
                              <a:gd name="T87" fmla="*/ 7202 h 4960"/>
                              <a:gd name="T88" fmla="+- 0 7009 494"/>
                              <a:gd name="T89" fmla="*/ T88 w 6924"/>
                              <a:gd name="T90" fmla="+- 0 7141 2294"/>
                              <a:gd name="T91" fmla="*/ 7141 h 4960"/>
                              <a:gd name="T92" fmla="+- 0 7124 494"/>
                              <a:gd name="T93" fmla="*/ T92 w 6924"/>
                              <a:gd name="T94" fmla="+- 0 7060 2294"/>
                              <a:gd name="T95" fmla="*/ 7060 h 4960"/>
                              <a:gd name="T96" fmla="+- 0 7224 494"/>
                              <a:gd name="T97" fmla="*/ T96 w 6924"/>
                              <a:gd name="T98" fmla="+- 0 6960 2294"/>
                              <a:gd name="T99" fmla="*/ 6960 h 4960"/>
                              <a:gd name="T100" fmla="+- 0 7305 494"/>
                              <a:gd name="T101" fmla="*/ T100 w 6924"/>
                              <a:gd name="T102" fmla="+- 0 6845 2294"/>
                              <a:gd name="T103" fmla="*/ 6845 h 4960"/>
                              <a:gd name="T104" fmla="+- 0 7366 494"/>
                              <a:gd name="T105" fmla="*/ T104 w 6924"/>
                              <a:gd name="T106" fmla="+- 0 6716 2294"/>
                              <a:gd name="T107" fmla="*/ 6716 h 4960"/>
                              <a:gd name="T108" fmla="+- 0 7405 494"/>
                              <a:gd name="T109" fmla="*/ T108 w 6924"/>
                              <a:gd name="T110" fmla="+- 0 6576 2294"/>
                              <a:gd name="T111" fmla="*/ 6576 h 4960"/>
                              <a:gd name="T112" fmla="+- 0 7418 494"/>
                              <a:gd name="T113" fmla="*/ T112 w 6924"/>
                              <a:gd name="T114" fmla="+- 0 6427 2294"/>
                              <a:gd name="T115" fmla="*/ 6427 h 4960"/>
                              <a:gd name="T116" fmla="+- 0 7415 494"/>
                              <a:gd name="T117" fmla="*/ T116 w 6924"/>
                              <a:gd name="T118" fmla="+- 0 3045 2294"/>
                              <a:gd name="T119" fmla="*/ 3045 h 4960"/>
                              <a:gd name="T120" fmla="+- 0 7388 494"/>
                              <a:gd name="T121" fmla="*/ T120 w 6924"/>
                              <a:gd name="T122" fmla="+- 0 2901 2294"/>
                              <a:gd name="T123" fmla="*/ 2901 h 4960"/>
                              <a:gd name="T124" fmla="+- 0 7338 494"/>
                              <a:gd name="T125" fmla="*/ T124 w 6924"/>
                              <a:gd name="T126" fmla="+- 0 2766 2294"/>
                              <a:gd name="T127" fmla="*/ 2766 h 4960"/>
                              <a:gd name="T128" fmla="+- 0 7267 494"/>
                              <a:gd name="T129" fmla="*/ T128 w 6924"/>
                              <a:gd name="T130" fmla="+- 0 2644 2294"/>
                              <a:gd name="T131" fmla="*/ 2644 h 4960"/>
                              <a:gd name="T132" fmla="+- 0 7176 494"/>
                              <a:gd name="T133" fmla="*/ T132 w 6924"/>
                              <a:gd name="T134" fmla="+- 0 2536 2294"/>
                              <a:gd name="T135" fmla="*/ 2536 h 4960"/>
                              <a:gd name="T136" fmla="+- 0 7068 494"/>
                              <a:gd name="T137" fmla="*/ T136 w 6924"/>
                              <a:gd name="T138" fmla="+- 0 2445 2294"/>
                              <a:gd name="T139" fmla="*/ 2445 h 4960"/>
                              <a:gd name="T140" fmla="+- 0 6946 494"/>
                              <a:gd name="T141" fmla="*/ T140 w 6924"/>
                              <a:gd name="T142" fmla="+- 0 2374 2294"/>
                              <a:gd name="T143" fmla="*/ 2374 h 4960"/>
                              <a:gd name="T144" fmla="+- 0 6811 494"/>
                              <a:gd name="T145" fmla="*/ T144 w 6924"/>
                              <a:gd name="T146" fmla="+- 0 2324 2294"/>
                              <a:gd name="T147" fmla="*/ 2324 h 4960"/>
                              <a:gd name="T148" fmla="+- 0 6667 494"/>
                              <a:gd name="T149" fmla="*/ T148 w 6924"/>
                              <a:gd name="T150" fmla="+- 0 2297 2294"/>
                              <a:gd name="T151" fmla="*/ 2297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24" h="4960">
                                <a:moveTo>
                                  <a:pt x="6097" y="0"/>
                                </a:moveTo>
                                <a:lnTo>
                                  <a:pt x="827" y="0"/>
                                </a:ln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6097" y="4960"/>
                                </a:lnTo>
                                <a:lnTo>
                                  <a:pt x="6173" y="4957"/>
                                </a:lnTo>
                                <a:lnTo>
                                  <a:pt x="6246" y="4947"/>
                                </a:lnTo>
                                <a:lnTo>
                                  <a:pt x="6317" y="4930"/>
                                </a:lnTo>
                                <a:lnTo>
                                  <a:pt x="6386" y="4908"/>
                                </a:lnTo>
                                <a:lnTo>
                                  <a:pt x="6452" y="4880"/>
                                </a:lnTo>
                                <a:lnTo>
                                  <a:pt x="6515" y="4847"/>
                                </a:lnTo>
                                <a:lnTo>
                                  <a:pt x="6574" y="4809"/>
                                </a:lnTo>
                                <a:lnTo>
                                  <a:pt x="6630" y="4766"/>
                                </a:lnTo>
                                <a:lnTo>
                                  <a:pt x="6682" y="4718"/>
                                </a:lnTo>
                                <a:lnTo>
                                  <a:pt x="6730" y="4666"/>
                                </a:lnTo>
                                <a:lnTo>
                                  <a:pt x="6773" y="4610"/>
                                </a:lnTo>
                                <a:lnTo>
                                  <a:pt x="6811" y="4551"/>
                                </a:lnTo>
                                <a:lnTo>
                                  <a:pt x="6844" y="4488"/>
                                </a:lnTo>
                                <a:lnTo>
                                  <a:pt x="6872" y="4422"/>
                                </a:lnTo>
                                <a:lnTo>
                                  <a:pt x="6894" y="4353"/>
                                </a:lnTo>
                                <a:lnTo>
                                  <a:pt x="6911" y="4282"/>
                                </a:lnTo>
                                <a:lnTo>
                                  <a:pt x="6921" y="4209"/>
                                </a:lnTo>
                                <a:lnTo>
                                  <a:pt x="6924" y="4133"/>
                                </a:lnTo>
                                <a:lnTo>
                                  <a:pt x="6924" y="827"/>
                                </a:lnTo>
                                <a:lnTo>
                                  <a:pt x="6921" y="751"/>
                                </a:lnTo>
                                <a:lnTo>
                                  <a:pt x="6911" y="678"/>
                                </a:lnTo>
                                <a:lnTo>
                                  <a:pt x="6894" y="607"/>
                                </a:lnTo>
                                <a:lnTo>
                                  <a:pt x="6872" y="538"/>
                                </a:lnTo>
                                <a:lnTo>
                                  <a:pt x="6844" y="472"/>
                                </a:lnTo>
                                <a:lnTo>
                                  <a:pt x="6811" y="409"/>
                                </a:lnTo>
                                <a:lnTo>
                                  <a:pt x="6773" y="350"/>
                                </a:lnTo>
                                <a:lnTo>
                                  <a:pt x="6730" y="294"/>
                                </a:lnTo>
                                <a:lnTo>
                                  <a:pt x="6682" y="242"/>
                                </a:lnTo>
                                <a:lnTo>
                                  <a:pt x="6630" y="194"/>
                                </a:lnTo>
                                <a:lnTo>
                                  <a:pt x="6574" y="151"/>
                                </a:lnTo>
                                <a:lnTo>
                                  <a:pt x="6515" y="113"/>
                                </a:lnTo>
                                <a:lnTo>
                                  <a:pt x="6452" y="80"/>
                                </a:lnTo>
                                <a:lnTo>
                                  <a:pt x="6386" y="52"/>
                                </a:lnTo>
                                <a:lnTo>
                                  <a:pt x="6317" y="30"/>
                                </a:lnTo>
                                <a:lnTo>
                                  <a:pt x="6246" y="13"/>
                                </a:lnTo>
                                <a:lnTo>
                                  <a:pt x="6173" y="3"/>
                                </a:lnTo>
                                <a:lnTo>
                                  <a:pt x="6097" y="0"/>
                                </a:lnTo>
                                <a:close/>
                              </a:path>
                            </a:pathLst>
                          </a:custGeom>
                          <a:solidFill>
                            <a:srgbClr val="FFF5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wps:cNvSpPr>
                        <wps:spPr bwMode="auto">
                          <a:xfrm>
                            <a:off x="494" y="2294"/>
                            <a:ext cx="6924" cy="4960"/>
                          </a:xfrm>
                          <a:custGeom>
                            <a:avLst/>
                            <a:gdLst>
                              <a:gd name="T0" fmla="+- 0 1245 494"/>
                              <a:gd name="T1" fmla="*/ T0 w 6924"/>
                              <a:gd name="T2" fmla="+- 0 2297 2294"/>
                              <a:gd name="T3" fmla="*/ 2297 h 4960"/>
                              <a:gd name="T4" fmla="+- 0 1101 494"/>
                              <a:gd name="T5" fmla="*/ T4 w 6924"/>
                              <a:gd name="T6" fmla="+- 0 2324 2294"/>
                              <a:gd name="T7" fmla="*/ 2324 h 4960"/>
                              <a:gd name="T8" fmla="+- 0 966 494"/>
                              <a:gd name="T9" fmla="*/ T8 w 6924"/>
                              <a:gd name="T10" fmla="+- 0 2374 2294"/>
                              <a:gd name="T11" fmla="*/ 2374 h 4960"/>
                              <a:gd name="T12" fmla="+- 0 844 494"/>
                              <a:gd name="T13" fmla="*/ T12 w 6924"/>
                              <a:gd name="T14" fmla="+- 0 2445 2294"/>
                              <a:gd name="T15" fmla="*/ 2445 h 4960"/>
                              <a:gd name="T16" fmla="+- 0 736 494"/>
                              <a:gd name="T17" fmla="*/ T16 w 6924"/>
                              <a:gd name="T18" fmla="+- 0 2536 2294"/>
                              <a:gd name="T19" fmla="*/ 2536 h 4960"/>
                              <a:gd name="T20" fmla="+- 0 645 494"/>
                              <a:gd name="T21" fmla="*/ T20 w 6924"/>
                              <a:gd name="T22" fmla="+- 0 2644 2294"/>
                              <a:gd name="T23" fmla="*/ 2644 h 4960"/>
                              <a:gd name="T24" fmla="+- 0 574 494"/>
                              <a:gd name="T25" fmla="*/ T24 w 6924"/>
                              <a:gd name="T26" fmla="+- 0 2766 2294"/>
                              <a:gd name="T27" fmla="*/ 2766 h 4960"/>
                              <a:gd name="T28" fmla="+- 0 524 494"/>
                              <a:gd name="T29" fmla="*/ T28 w 6924"/>
                              <a:gd name="T30" fmla="+- 0 2901 2294"/>
                              <a:gd name="T31" fmla="*/ 2901 h 4960"/>
                              <a:gd name="T32" fmla="+- 0 497 494"/>
                              <a:gd name="T33" fmla="*/ T32 w 6924"/>
                              <a:gd name="T34" fmla="+- 0 3045 2294"/>
                              <a:gd name="T35" fmla="*/ 3045 h 4960"/>
                              <a:gd name="T36" fmla="+- 0 494 494"/>
                              <a:gd name="T37" fmla="*/ T36 w 6924"/>
                              <a:gd name="T38" fmla="+- 0 6427 2294"/>
                              <a:gd name="T39" fmla="*/ 6427 h 4960"/>
                              <a:gd name="T40" fmla="+- 0 507 494"/>
                              <a:gd name="T41" fmla="*/ T40 w 6924"/>
                              <a:gd name="T42" fmla="+- 0 6576 2294"/>
                              <a:gd name="T43" fmla="*/ 6576 h 4960"/>
                              <a:gd name="T44" fmla="+- 0 546 494"/>
                              <a:gd name="T45" fmla="*/ T44 w 6924"/>
                              <a:gd name="T46" fmla="+- 0 6716 2294"/>
                              <a:gd name="T47" fmla="*/ 6716 h 4960"/>
                              <a:gd name="T48" fmla="+- 0 607 494"/>
                              <a:gd name="T49" fmla="*/ T48 w 6924"/>
                              <a:gd name="T50" fmla="+- 0 6845 2294"/>
                              <a:gd name="T51" fmla="*/ 6845 h 4960"/>
                              <a:gd name="T52" fmla="+- 0 688 494"/>
                              <a:gd name="T53" fmla="*/ T52 w 6924"/>
                              <a:gd name="T54" fmla="+- 0 6960 2294"/>
                              <a:gd name="T55" fmla="*/ 6960 h 4960"/>
                              <a:gd name="T56" fmla="+- 0 788 494"/>
                              <a:gd name="T57" fmla="*/ T56 w 6924"/>
                              <a:gd name="T58" fmla="+- 0 7060 2294"/>
                              <a:gd name="T59" fmla="*/ 7060 h 4960"/>
                              <a:gd name="T60" fmla="+- 0 903 494"/>
                              <a:gd name="T61" fmla="*/ T60 w 6924"/>
                              <a:gd name="T62" fmla="+- 0 7141 2294"/>
                              <a:gd name="T63" fmla="*/ 7141 h 4960"/>
                              <a:gd name="T64" fmla="+- 0 1032 494"/>
                              <a:gd name="T65" fmla="*/ T64 w 6924"/>
                              <a:gd name="T66" fmla="+- 0 7202 2294"/>
                              <a:gd name="T67" fmla="*/ 7202 h 4960"/>
                              <a:gd name="T68" fmla="+- 0 1172 494"/>
                              <a:gd name="T69" fmla="*/ T68 w 6924"/>
                              <a:gd name="T70" fmla="+- 0 7241 2294"/>
                              <a:gd name="T71" fmla="*/ 7241 h 4960"/>
                              <a:gd name="T72" fmla="+- 0 1321 494"/>
                              <a:gd name="T73" fmla="*/ T72 w 6924"/>
                              <a:gd name="T74" fmla="+- 0 7254 2294"/>
                              <a:gd name="T75" fmla="*/ 7254 h 4960"/>
                              <a:gd name="T76" fmla="+- 0 6667 494"/>
                              <a:gd name="T77" fmla="*/ T76 w 6924"/>
                              <a:gd name="T78" fmla="+- 0 7251 2294"/>
                              <a:gd name="T79" fmla="*/ 7251 h 4960"/>
                              <a:gd name="T80" fmla="+- 0 6811 494"/>
                              <a:gd name="T81" fmla="*/ T80 w 6924"/>
                              <a:gd name="T82" fmla="+- 0 7224 2294"/>
                              <a:gd name="T83" fmla="*/ 7224 h 4960"/>
                              <a:gd name="T84" fmla="+- 0 6946 494"/>
                              <a:gd name="T85" fmla="*/ T84 w 6924"/>
                              <a:gd name="T86" fmla="+- 0 7174 2294"/>
                              <a:gd name="T87" fmla="*/ 7174 h 4960"/>
                              <a:gd name="T88" fmla="+- 0 7068 494"/>
                              <a:gd name="T89" fmla="*/ T88 w 6924"/>
                              <a:gd name="T90" fmla="+- 0 7103 2294"/>
                              <a:gd name="T91" fmla="*/ 7103 h 4960"/>
                              <a:gd name="T92" fmla="+- 0 7176 494"/>
                              <a:gd name="T93" fmla="*/ T92 w 6924"/>
                              <a:gd name="T94" fmla="+- 0 7012 2294"/>
                              <a:gd name="T95" fmla="*/ 7012 h 4960"/>
                              <a:gd name="T96" fmla="+- 0 7267 494"/>
                              <a:gd name="T97" fmla="*/ T96 w 6924"/>
                              <a:gd name="T98" fmla="+- 0 6904 2294"/>
                              <a:gd name="T99" fmla="*/ 6904 h 4960"/>
                              <a:gd name="T100" fmla="+- 0 7338 494"/>
                              <a:gd name="T101" fmla="*/ T100 w 6924"/>
                              <a:gd name="T102" fmla="+- 0 6782 2294"/>
                              <a:gd name="T103" fmla="*/ 6782 h 4960"/>
                              <a:gd name="T104" fmla="+- 0 7388 494"/>
                              <a:gd name="T105" fmla="*/ T104 w 6924"/>
                              <a:gd name="T106" fmla="+- 0 6647 2294"/>
                              <a:gd name="T107" fmla="*/ 6647 h 4960"/>
                              <a:gd name="T108" fmla="+- 0 7415 494"/>
                              <a:gd name="T109" fmla="*/ T108 w 6924"/>
                              <a:gd name="T110" fmla="+- 0 6503 2294"/>
                              <a:gd name="T111" fmla="*/ 6503 h 4960"/>
                              <a:gd name="T112" fmla="+- 0 7418 494"/>
                              <a:gd name="T113" fmla="*/ T112 w 6924"/>
                              <a:gd name="T114" fmla="+- 0 3121 2294"/>
                              <a:gd name="T115" fmla="*/ 3121 h 4960"/>
                              <a:gd name="T116" fmla="+- 0 7405 494"/>
                              <a:gd name="T117" fmla="*/ T116 w 6924"/>
                              <a:gd name="T118" fmla="+- 0 2972 2294"/>
                              <a:gd name="T119" fmla="*/ 2972 h 4960"/>
                              <a:gd name="T120" fmla="+- 0 7366 494"/>
                              <a:gd name="T121" fmla="*/ T120 w 6924"/>
                              <a:gd name="T122" fmla="+- 0 2832 2294"/>
                              <a:gd name="T123" fmla="*/ 2832 h 4960"/>
                              <a:gd name="T124" fmla="+- 0 7305 494"/>
                              <a:gd name="T125" fmla="*/ T124 w 6924"/>
                              <a:gd name="T126" fmla="+- 0 2703 2294"/>
                              <a:gd name="T127" fmla="*/ 2703 h 4960"/>
                              <a:gd name="T128" fmla="+- 0 7224 494"/>
                              <a:gd name="T129" fmla="*/ T128 w 6924"/>
                              <a:gd name="T130" fmla="+- 0 2588 2294"/>
                              <a:gd name="T131" fmla="*/ 2588 h 4960"/>
                              <a:gd name="T132" fmla="+- 0 7124 494"/>
                              <a:gd name="T133" fmla="*/ T132 w 6924"/>
                              <a:gd name="T134" fmla="+- 0 2488 2294"/>
                              <a:gd name="T135" fmla="*/ 2488 h 4960"/>
                              <a:gd name="T136" fmla="+- 0 7009 494"/>
                              <a:gd name="T137" fmla="*/ T136 w 6924"/>
                              <a:gd name="T138" fmla="+- 0 2407 2294"/>
                              <a:gd name="T139" fmla="*/ 2407 h 4960"/>
                              <a:gd name="T140" fmla="+- 0 6880 494"/>
                              <a:gd name="T141" fmla="*/ T140 w 6924"/>
                              <a:gd name="T142" fmla="+- 0 2346 2294"/>
                              <a:gd name="T143" fmla="*/ 2346 h 4960"/>
                              <a:gd name="T144" fmla="+- 0 6740 494"/>
                              <a:gd name="T145" fmla="*/ T144 w 6924"/>
                              <a:gd name="T146" fmla="+- 0 2307 2294"/>
                              <a:gd name="T147" fmla="*/ 2307 h 4960"/>
                              <a:gd name="T148" fmla="+- 0 6591 494"/>
                              <a:gd name="T149" fmla="*/ T148 w 6924"/>
                              <a:gd name="T150" fmla="+- 0 2294 2294"/>
                              <a:gd name="T151" fmla="*/ 2294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24" h="4960">
                                <a:moveTo>
                                  <a:pt x="827" y="0"/>
                                </a:move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6097" y="4960"/>
                                </a:lnTo>
                                <a:lnTo>
                                  <a:pt x="6173" y="4957"/>
                                </a:lnTo>
                                <a:lnTo>
                                  <a:pt x="6246" y="4947"/>
                                </a:lnTo>
                                <a:lnTo>
                                  <a:pt x="6317" y="4930"/>
                                </a:lnTo>
                                <a:lnTo>
                                  <a:pt x="6386" y="4908"/>
                                </a:lnTo>
                                <a:lnTo>
                                  <a:pt x="6452" y="4880"/>
                                </a:lnTo>
                                <a:lnTo>
                                  <a:pt x="6515" y="4847"/>
                                </a:lnTo>
                                <a:lnTo>
                                  <a:pt x="6574" y="4809"/>
                                </a:lnTo>
                                <a:lnTo>
                                  <a:pt x="6630" y="4766"/>
                                </a:lnTo>
                                <a:lnTo>
                                  <a:pt x="6682" y="4718"/>
                                </a:lnTo>
                                <a:lnTo>
                                  <a:pt x="6730" y="4666"/>
                                </a:lnTo>
                                <a:lnTo>
                                  <a:pt x="6773" y="4610"/>
                                </a:lnTo>
                                <a:lnTo>
                                  <a:pt x="6811" y="4551"/>
                                </a:lnTo>
                                <a:lnTo>
                                  <a:pt x="6844" y="4488"/>
                                </a:lnTo>
                                <a:lnTo>
                                  <a:pt x="6872" y="4422"/>
                                </a:lnTo>
                                <a:lnTo>
                                  <a:pt x="6894" y="4353"/>
                                </a:lnTo>
                                <a:lnTo>
                                  <a:pt x="6911" y="4282"/>
                                </a:lnTo>
                                <a:lnTo>
                                  <a:pt x="6921" y="4209"/>
                                </a:lnTo>
                                <a:lnTo>
                                  <a:pt x="6924" y="4133"/>
                                </a:lnTo>
                                <a:lnTo>
                                  <a:pt x="6924" y="827"/>
                                </a:lnTo>
                                <a:lnTo>
                                  <a:pt x="6921" y="751"/>
                                </a:lnTo>
                                <a:lnTo>
                                  <a:pt x="6911" y="678"/>
                                </a:lnTo>
                                <a:lnTo>
                                  <a:pt x="6894" y="607"/>
                                </a:lnTo>
                                <a:lnTo>
                                  <a:pt x="6872" y="538"/>
                                </a:lnTo>
                                <a:lnTo>
                                  <a:pt x="6844" y="472"/>
                                </a:lnTo>
                                <a:lnTo>
                                  <a:pt x="6811" y="409"/>
                                </a:lnTo>
                                <a:lnTo>
                                  <a:pt x="6773" y="350"/>
                                </a:lnTo>
                                <a:lnTo>
                                  <a:pt x="6730" y="294"/>
                                </a:lnTo>
                                <a:lnTo>
                                  <a:pt x="6682" y="242"/>
                                </a:lnTo>
                                <a:lnTo>
                                  <a:pt x="6630" y="194"/>
                                </a:lnTo>
                                <a:lnTo>
                                  <a:pt x="6574" y="151"/>
                                </a:lnTo>
                                <a:lnTo>
                                  <a:pt x="6515" y="113"/>
                                </a:lnTo>
                                <a:lnTo>
                                  <a:pt x="6452" y="80"/>
                                </a:lnTo>
                                <a:lnTo>
                                  <a:pt x="6386" y="52"/>
                                </a:lnTo>
                                <a:lnTo>
                                  <a:pt x="6317" y="30"/>
                                </a:lnTo>
                                <a:lnTo>
                                  <a:pt x="6246" y="13"/>
                                </a:lnTo>
                                <a:lnTo>
                                  <a:pt x="6173" y="3"/>
                                </a:lnTo>
                                <a:lnTo>
                                  <a:pt x="6097" y="0"/>
                                </a:lnTo>
                                <a:lnTo>
                                  <a:pt x="82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1"/>
                        <wps:cNvSpPr>
                          <a:spLocks/>
                        </wps:cNvSpPr>
                        <wps:spPr bwMode="auto">
                          <a:xfrm>
                            <a:off x="7418" y="2138"/>
                            <a:ext cx="7836" cy="5355"/>
                          </a:xfrm>
                          <a:custGeom>
                            <a:avLst/>
                            <a:gdLst>
                              <a:gd name="T0" fmla="+- 0 8245 7418"/>
                              <a:gd name="T1" fmla="*/ T0 w 7836"/>
                              <a:gd name="T2" fmla="+- 0 2138 2138"/>
                              <a:gd name="T3" fmla="*/ 2138 h 4960"/>
                              <a:gd name="T4" fmla="+- 0 8096 7418"/>
                              <a:gd name="T5" fmla="*/ T4 w 7836"/>
                              <a:gd name="T6" fmla="+- 0 2151 2138"/>
                              <a:gd name="T7" fmla="*/ 2151 h 4960"/>
                              <a:gd name="T8" fmla="+- 0 7956 7418"/>
                              <a:gd name="T9" fmla="*/ T8 w 7836"/>
                              <a:gd name="T10" fmla="+- 0 2190 2138"/>
                              <a:gd name="T11" fmla="*/ 2190 h 4960"/>
                              <a:gd name="T12" fmla="+- 0 7827 7418"/>
                              <a:gd name="T13" fmla="*/ T12 w 7836"/>
                              <a:gd name="T14" fmla="+- 0 2251 2138"/>
                              <a:gd name="T15" fmla="*/ 2251 h 4960"/>
                              <a:gd name="T16" fmla="+- 0 7712 7418"/>
                              <a:gd name="T17" fmla="*/ T16 w 7836"/>
                              <a:gd name="T18" fmla="+- 0 2332 2138"/>
                              <a:gd name="T19" fmla="*/ 2332 h 4960"/>
                              <a:gd name="T20" fmla="+- 0 7612 7418"/>
                              <a:gd name="T21" fmla="*/ T20 w 7836"/>
                              <a:gd name="T22" fmla="+- 0 2432 2138"/>
                              <a:gd name="T23" fmla="*/ 2432 h 4960"/>
                              <a:gd name="T24" fmla="+- 0 7531 7418"/>
                              <a:gd name="T25" fmla="*/ T24 w 7836"/>
                              <a:gd name="T26" fmla="+- 0 2547 2138"/>
                              <a:gd name="T27" fmla="*/ 2547 h 4960"/>
                              <a:gd name="T28" fmla="+- 0 7470 7418"/>
                              <a:gd name="T29" fmla="*/ T28 w 7836"/>
                              <a:gd name="T30" fmla="+- 0 2676 2138"/>
                              <a:gd name="T31" fmla="*/ 2676 h 4960"/>
                              <a:gd name="T32" fmla="+- 0 7431 7418"/>
                              <a:gd name="T33" fmla="*/ T32 w 7836"/>
                              <a:gd name="T34" fmla="+- 0 2816 2138"/>
                              <a:gd name="T35" fmla="*/ 2816 h 4960"/>
                              <a:gd name="T36" fmla="+- 0 7418 7418"/>
                              <a:gd name="T37" fmla="*/ T36 w 7836"/>
                              <a:gd name="T38" fmla="+- 0 2965 2138"/>
                              <a:gd name="T39" fmla="*/ 2965 h 4960"/>
                              <a:gd name="T40" fmla="+- 0 7421 7418"/>
                              <a:gd name="T41" fmla="*/ T40 w 7836"/>
                              <a:gd name="T42" fmla="+- 0 6347 2138"/>
                              <a:gd name="T43" fmla="*/ 6347 h 4960"/>
                              <a:gd name="T44" fmla="+- 0 7448 7418"/>
                              <a:gd name="T45" fmla="*/ T44 w 7836"/>
                              <a:gd name="T46" fmla="+- 0 6491 2138"/>
                              <a:gd name="T47" fmla="*/ 6491 h 4960"/>
                              <a:gd name="T48" fmla="+- 0 7498 7418"/>
                              <a:gd name="T49" fmla="*/ T48 w 7836"/>
                              <a:gd name="T50" fmla="+- 0 6626 2138"/>
                              <a:gd name="T51" fmla="*/ 6626 h 4960"/>
                              <a:gd name="T52" fmla="+- 0 7569 7418"/>
                              <a:gd name="T53" fmla="*/ T52 w 7836"/>
                              <a:gd name="T54" fmla="+- 0 6748 2138"/>
                              <a:gd name="T55" fmla="*/ 6748 h 4960"/>
                              <a:gd name="T56" fmla="+- 0 7660 7418"/>
                              <a:gd name="T57" fmla="*/ T56 w 7836"/>
                              <a:gd name="T58" fmla="+- 0 6856 2138"/>
                              <a:gd name="T59" fmla="*/ 6856 h 4960"/>
                              <a:gd name="T60" fmla="+- 0 7768 7418"/>
                              <a:gd name="T61" fmla="*/ T60 w 7836"/>
                              <a:gd name="T62" fmla="+- 0 6947 2138"/>
                              <a:gd name="T63" fmla="*/ 6947 h 4960"/>
                              <a:gd name="T64" fmla="+- 0 7890 7418"/>
                              <a:gd name="T65" fmla="*/ T64 w 7836"/>
                              <a:gd name="T66" fmla="+- 0 7018 2138"/>
                              <a:gd name="T67" fmla="*/ 7018 h 4960"/>
                              <a:gd name="T68" fmla="+- 0 8025 7418"/>
                              <a:gd name="T69" fmla="*/ T68 w 7836"/>
                              <a:gd name="T70" fmla="+- 0 7068 2138"/>
                              <a:gd name="T71" fmla="*/ 7068 h 4960"/>
                              <a:gd name="T72" fmla="+- 0 8169 7418"/>
                              <a:gd name="T73" fmla="*/ T72 w 7836"/>
                              <a:gd name="T74" fmla="+- 0 7095 2138"/>
                              <a:gd name="T75" fmla="*/ 7095 h 4960"/>
                              <a:gd name="T76" fmla="+- 0 14427 7418"/>
                              <a:gd name="T77" fmla="*/ T76 w 7836"/>
                              <a:gd name="T78" fmla="+- 0 7098 2138"/>
                              <a:gd name="T79" fmla="*/ 7098 h 4960"/>
                              <a:gd name="T80" fmla="+- 0 14576 7418"/>
                              <a:gd name="T81" fmla="*/ T80 w 7836"/>
                              <a:gd name="T82" fmla="+- 0 7085 2138"/>
                              <a:gd name="T83" fmla="*/ 7085 h 4960"/>
                              <a:gd name="T84" fmla="+- 0 14716 7418"/>
                              <a:gd name="T85" fmla="*/ T84 w 7836"/>
                              <a:gd name="T86" fmla="+- 0 7046 2138"/>
                              <a:gd name="T87" fmla="*/ 7046 h 4960"/>
                              <a:gd name="T88" fmla="+- 0 14845 7418"/>
                              <a:gd name="T89" fmla="*/ T88 w 7836"/>
                              <a:gd name="T90" fmla="+- 0 6985 2138"/>
                              <a:gd name="T91" fmla="*/ 6985 h 4960"/>
                              <a:gd name="T92" fmla="+- 0 14960 7418"/>
                              <a:gd name="T93" fmla="*/ T92 w 7836"/>
                              <a:gd name="T94" fmla="+- 0 6904 2138"/>
                              <a:gd name="T95" fmla="*/ 6904 h 4960"/>
                              <a:gd name="T96" fmla="+- 0 15060 7418"/>
                              <a:gd name="T97" fmla="*/ T96 w 7836"/>
                              <a:gd name="T98" fmla="+- 0 6804 2138"/>
                              <a:gd name="T99" fmla="*/ 6804 h 4960"/>
                              <a:gd name="T100" fmla="+- 0 15141 7418"/>
                              <a:gd name="T101" fmla="*/ T100 w 7836"/>
                              <a:gd name="T102" fmla="+- 0 6689 2138"/>
                              <a:gd name="T103" fmla="*/ 6689 h 4960"/>
                              <a:gd name="T104" fmla="+- 0 15202 7418"/>
                              <a:gd name="T105" fmla="*/ T104 w 7836"/>
                              <a:gd name="T106" fmla="+- 0 6560 2138"/>
                              <a:gd name="T107" fmla="*/ 6560 h 4960"/>
                              <a:gd name="T108" fmla="+- 0 15241 7418"/>
                              <a:gd name="T109" fmla="*/ T108 w 7836"/>
                              <a:gd name="T110" fmla="+- 0 6420 2138"/>
                              <a:gd name="T111" fmla="*/ 6420 h 4960"/>
                              <a:gd name="T112" fmla="+- 0 15254 7418"/>
                              <a:gd name="T113" fmla="*/ T112 w 7836"/>
                              <a:gd name="T114" fmla="+- 0 6271 2138"/>
                              <a:gd name="T115" fmla="*/ 6271 h 4960"/>
                              <a:gd name="T116" fmla="+- 0 15251 7418"/>
                              <a:gd name="T117" fmla="*/ T116 w 7836"/>
                              <a:gd name="T118" fmla="+- 0 2889 2138"/>
                              <a:gd name="T119" fmla="*/ 2889 h 4960"/>
                              <a:gd name="T120" fmla="+- 0 15224 7418"/>
                              <a:gd name="T121" fmla="*/ T120 w 7836"/>
                              <a:gd name="T122" fmla="+- 0 2745 2138"/>
                              <a:gd name="T123" fmla="*/ 2745 h 4960"/>
                              <a:gd name="T124" fmla="+- 0 15174 7418"/>
                              <a:gd name="T125" fmla="*/ T124 w 7836"/>
                              <a:gd name="T126" fmla="+- 0 2610 2138"/>
                              <a:gd name="T127" fmla="*/ 2610 h 4960"/>
                              <a:gd name="T128" fmla="+- 0 15103 7418"/>
                              <a:gd name="T129" fmla="*/ T128 w 7836"/>
                              <a:gd name="T130" fmla="+- 0 2488 2138"/>
                              <a:gd name="T131" fmla="*/ 2488 h 4960"/>
                              <a:gd name="T132" fmla="+- 0 15012 7418"/>
                              <a:gd name="T133" fmla="*/ T132 w 7836"/>
                              <a:gd name="T134" fmla="+- 0 2380 2138"/>
                              <a:gd name="T135" fmla="*/ 2380 h 4960"/>
                              <a:gd name="T136" fmla="+- 0 14904 7418"/>
                              <a:gd name="T137" fmla="*/ T136 w 7836"/>
                              <a:gd name="T138" fmla="+- 0 2289 2138"/>
                              <a:gd name="T139" fmla="*/ 2289 h 4960"/>
                              <a:gd name="T140" fmla="+- 0 14782 7418"/>
                              <a:gd name="T141" fmla="*/ T140 w 7836"/>
                              <a:gd name="T142" fmla="+- 0 2218 2138"/>
                              <a:gd name="T143" fmla="*/ 2218 h 4960"/>
                              <a:gd name="T144" fmla="+- 0 14647 7418"/>
                              <a:gd name="T145" fmla="*/ T144 w 7836"/>
                              <a:gd name="T146" fmla="+- 0 2168 2138"/>
                              <a:gd name="T147" fmla="*/ 2168 h 4960"/>
                              <a:gd name="T148" fmla="+- 0 14503 7418"/>
                              <a:gd name="T149" fmla="*/ T148 w 7836"/>
                              <a:gd name="T150" fmla="+- 0 2141 2138"/>
                              <a:gd name="T151" fmla="*/ 2141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836" h="4960">
                                <a:moveTo>
                                  <a:pt x="7009" y="0"/>
                                </a:moveTo>
                                <a:lnTo>
                                  <a:pt x="827" y="0"/>
                                </a:ln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7009" y="4960"/>
                                </a:lnTo>
                                <a:lnTo>
                                  <a:pt x="7085" y="4957"/>
                                </a:lnTo>
                                <a:lnTo>
                                  <a:pt x="7158" y="4947"/>
                                </a:lnTo>
                                <a:lnTo>
                                  <a:pt x="7229" y="4930"/>
                                </a:lnTo>
                                <a:lnTo>
                                  <a:pt x="7298" y="4908"/>
                                </a:lnTo>
                                <a:lnTo>
                                  <a:pt x="7364" y="4880"/>
                                </a:lnTo>
                                <a:lnTo>
                                  <a:pt x="7427" y="4847"/>
                                </a:lnTo>
                                <a:lnTo>
                                  <a:pt x="7486" y="4809"/>
                                </a:lnTo>
                                <a:lnTo>
                                  <a:pt x="7542" y="4766"/>
                                </a:lnTo>
                                <a:lnTo>
                                  <a:pt x="7594" y="4718"/>
                                </a:lnTo>
                                <a:lnTo>
                                  <a:pt x="7642" y="4666"/>
                                </a:lnTo>
                                <a:lnTo>
                                  <a:pt x="7685" y="4610"/>
                                </a:lnTo>
                                <a:lnTo>
                                  <a:pt x="7723" y="4551"/>
                                </a:lnTo>
                                <a:lnTo>
                                  <a:pt x="7756" y="4488"/>
                                </a:lnTo>
                                <a:lnTo>
                                  <a:pt x="7784" y="4422"/>
                                </a:lnTo>
                                <a:lnTo>
                                  <a:pt x="7806" y="4353"/>
                                </a:lnTo>
                                <a:lnTo>
                                  <a:pt x="7823" y="4282"/>
                                </a:lnTo>
                                <a:lnTo>
                                  <a:pt x="7833" y="4209"/>
                                </a:lnTo>
                                <a:lnTo>
                                  <a:pt x="7836" y="4133"/>
                                </a:lnTo>
                                <a:lnTo>
                                  <a:pt x="7836" y="827"/>
                                </a:lnTo>
                                <a:lnTo>
                                  <a:pt x="7833" y="751"/>
                                </a:lnTo>
                                <a:lnTo>
                                  <a:pt x="7823" y="678"/>
                                </a:lnTo>
                                <a:lnTo>
                                  <a:pt x="7806" y="607"/>
                                </a:lnTo>
                                <a:lnTo>
                                  <a:pt x="7784" y="538"/>
                                </a:lnTo>
                                <a:lnTo>
                                  <a:pt x="7756" y="472"/>
                                </a:lnTo>
                                <a:lnTo>
                                  <a:pt x="7723" y="409"/>
                                </a:lnTo>
                                <a:lnTo>
                                  <a:pt x="7685" y="350"/>
                                </a:lnTo>
                                <a:lnTo>
                                  <a:pt x="7642" y="294"/>
                                </a:lnTo>
                                <a:lnTo>
                                  <a:pt x="7594" y="242"/>
                                </a:lnTo>
                                <a:lnTo>
                                  <a:pt x="7542" y="194"/>
                                </a:lnTo>
                                <a:lnTo>
                                  <a:pt x="7486" y="151"/>
                                </a:lnTo>
                                <a:lnTo>
                                  <a:pt x="7427" y="113"/>
                                </a:lnTo>
                                <a:lnTo>
                                  <a:pt x="7364" y="80"/>
                                </a:lnTo>
                                <a:lnTo>
                                  <a:pt x="7298" y="52"/>
                                </a:lnTo>
                                <a:lnTo>
                                  <a:pt x="7229" y="30"/>
                                </a:lnTo>
                                <a:lnTo>
                                  <a:pt x="7158" y="13"/>
                                </a:lnTo>
                                <a:lnTo>
                                  <a:pt x="7085" y="3"/>
                                </a:lnTo>
                                <a:lnTo>
                                  <a:pt x="7009"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7418" y="2138"/>
                            <a:ext cx="7836" cy="5355"/>
                          </a:xfrm>
                          <a:custGeom>
                            <a:avLst/>
                            <a:gdLst>
                              <a:gd name="T0" fmla="+- 0 8169 7418"/>
                              <a:gd name="T1" fmla="*/ T0 w 7836"/>
                              <a:gd name="T2" fmla="+- 0 2141 2138"/>
                              <a:gd name="T3" fmla="*/ 2141 h 4960"/>
                              <a:gd name="T4" fmla="+- 0 8025 7418"/>
                              <a:gd name="T5" fmla="*/ T4 w 7836"/>
                              <a:gd name="T6" fmla="+- 0 2168 2138"/>
                              <a:gd name="T7" fmla="*/ 2168 h 4960"/>
                              <a:gd name="T8" fmla="+- 0 7890 7418"/>
                              <a:gd name="T9" fmla="*/ T8 w 7836"/>
                              <a:gd name="T10" fmla="+- 0 2218 2138"/>
                              <a:gd name="T11" fmla="*/ 2218 h 4960"/>
                              <a:gd name="T12" fmla="+- 0 7768 7418"/>
                              <a:gd name="T13" fmla="*/ T12 w 7836"/>
                              <a:gd name="T14" fmla="+- 0 2289 2138"/>
                              <a:gd name="T15" fmla="*/ 2289 h 4960"/>
                              <a:gd name="T16" fmla="+- 0 7660 7418"/>
                              <a:gd name="T17" fmla="*/ T16 w 7836"/>
                              <a:gd name="T18" fmla="+- 0 2380 2138"/>
                              <a:gd name="T19" fmla="*/ 2380 h 4960"/>
                              <a:gd name="T20" fmla="+- 0 7569 7418"/>
                              <a:gd name="T21" fmla="*/ T20 w 7836"/>
                              <a:gd name="T22" fmla="+- 0 2488 2138"/>
                              <a:gd name="T23" fmla="*/ 2488 h 4960"/>
                              <a:gd name="T24" fmla="+- 0 7498 7418"/>
                              <a:gd name="T25" fmla="*/ T24 w 7836"/>
                              <a:gd name="T26" fmla="+- 0 2610 2138"/>
                              <a:gd name="T27" fmla="*/ 2610 h 4960"/>
                              <a:gd name="T28" fmla="+- 0 7448 7418"/>
                              <a:gd name="T29" fmla="*/ T28 w 7836"/>
                              <a:gd name="T30" fmla="+- 0 2745 2138"/>
                              <a:gd name="T31" fmla="*/ 2745 h 4960"/>
                              <a:gd name="T32" fmla="+- 0 7421 7418"/>
                              <a:gd name="T33" fmla="*/ T32 w 7836"/>
                              <a:gd name="T34" fmla="+- 0 2889 2138"/>
                              <a:gd name="T35" fmla="*/ 2889 h 4960"/>
                              <a:gd name="T36" fmla="+- 0 7418 7418"/>
                              <a:gd name="T37" fmla="*/ T36 w 7836"/>
                              <a:gd name="T38" fmla="+- 0 6271 2138"/>
                              <a:gd name="T39" fmla="*/ 6271 h 4960"/>
                              <a:gd name="T40" fmla="+- 0 7431 7418"/>
                              <a:gd name="T41" fmla="*/ T40 w 7836"/>
                              <a:gd name="T42" fmla="+- 0 6420 2138"/>
                              <a:gd name="T43" fmla="*/ 6420 h 4960"/>
                              <a:gd name="T44" fmla="+- 0 7470 7418"/>
                              <a:gd name="T45" fmla="*/ T44 w 7836"/>
                              <a:gd name="T46" fmla="+- 0 6560 2138"/>
                              <a:gd name="T47" fmla="*/ 6560 h 4960"/>
                              <a:gd name="T48" fmla="+- 0 7531 7418"/>
                              <a:gd name="T49" fmla="*/ T48 w 7836"/>
                              <a:gd name="T50" fmla="+- 0 6689 2138"/>
                              <a:gd name="T51" fmla="*/ 6689 h 4960"/>
                              <a:gd name="T52" fmla="+- 0 7612 7418"/>
                              <a:gd name="T53" fmla="*/ T52 w 7836"/>
                              <a:gd name="T54" fmla="+- 0 6804 2138"/>
                              <a:gd name="T55" fmla="*/ 6804 h 4960"/>
                              <a:gd name="T56" fmla="+- 0 7712 7418"/>
                              <a:gd name="T57" fmla="*/ T56 w 7836"/>
                              <a:gd name="T58" fmla="+- 0 6904 2138"/>
                              <a:gd name="T59" fmla="*/ 6904 h 4960"/>
                              <a:gd name="T60" fmla="+- 0 7827 7418"/>
                              <a:gd name="T61" fmla="*/ T60 w 7836"/>
                              <a:gd name="T62" fmla="+- 0 6985 2138"/>
                              <a:gd name="T63" fmla="*/ 6985 h 4960"/>
                              <a:gd name="T64" fmla="+- 0 7956 7418"/>
                              <a:gd name="T65" fmla="*/ T64 w 7836"/>
                              <a:gd name="T66" fmla="+- 0 7046 2138"/>
                              <a:gd name="T67" fmla="*/ 7046 h 4960"/>
                              <a:gd name="T68" fmla="+- 0 8096 7418"/>
                              <a:gd name="T69" fmla="*/ T68 w 7836"/>
                              <a:gd name="T70" fmla="+- 0 7085 2138"/>
                              <a:gd name="T71" fmla="*/ 7085 h 4960"/>
                              <a:gd name="T72" fmla="+- 0 8245 7418"/>
                              <a:gd name="T73" fmla="*/ T72 w 7836"/>
                              <a:gd name="T74" fmla="+- 0 7098 2138"/>
                              <a:gd name="T75" fmla="*/ 7098 h 4960"/>
                              <a:gd name="T76" fmla="+- 0 14503 7418"/>
                              <a:gd name="T77" fmla="*/ T76 w 7836"/>
                              <a:gd name="T78" fmla="+- 0 7095 2138"/>
                              <a:gd name="T79" fmla="*/ 7095 h 4960"/>
                              <a:gd name="T80" fmla="+- 0 14647 7418"/>
                              <a:gd name="T81" fmla="*/ T80 w 7836"/>
                              <a:gd name="T82" fmla="+- 0 7068 2138"/>
                              <a:gd name="T83" fmla="*/ 7068 h 4960"/>
                              <a:gd name="T84" fmla="+- 0 14782 7418"/>
                              <a:gd name="T85" fmla="*/ T84 w 7836"/>
                              <a:gd name="T86" fmla="+- 0 7018 2138"/>
                              <a:gd name="T87" fmla="*/ 7018 h 4960"/>
                              <a:gd name="T88" fmla="+- 0 14904 7418"/>
                              <a:gd name="T89" fmla="*/ T88 w 7836"/>
                              <a:gd name="T90" fmla="+- 0 6947 2138"/>
                              <a:gd name="T91" fmla="*/ 6947 h 4960"/>
                              <a:gd name="T92" fmla="+- 0 15012 7418"/>
                              <a:gd name="T93" fmla="*/ T92 w 7836"/>
                              <a:gd name="T94" fmla="+- 0 6856 2138"/>
                              <a:gd name="T95" fmla="*/ 6856 h 4960"/>
                              <a:gd name="T96" fmla="+- 0 15103 7418"/>
                              <a:gd name="T97" fmla="*/ T96 w 7836"/>
                              <a:gd name="T98" fmla="+- 0 6748 2138"/>
                              <a:gd name="T99" fmla="*/ 6748 h 4960"/>
                              <a:gd name="T100" fmla="+- 0 15174 7418"/>
                              <a:gd name="T101" fmla="*/ T100 w 7836"/>
                              <a:gd name="T102" fmla="+- 0 6626 2138"/>
                              <a:gd name="T103" fmla="*/ 6626 h 4960"/>
                              <a:gd name="T104" fmla="+- 0 15224 7418"/>
                              <a:gd name="T105" fmla="*/ T104 w 7836"/>
                              <a:gd name="T106" fmla="+- 0 6491 2138"/>
                              <a:gd name="T107" fmla="*/ 6491 h 4960"/>
                              <a:gd name="T108" fmla="+- 0 15251 7418"/>
                              <a:gd name="T109" fmla="*/ T108 w 7836"/>
                              <a:gd name="T110" fmla="+- 0 6347 2138"/>
                              <a:gd name="T111" fmla="*/ 6347 h 4960"/>
                              <a:gd name="T112" fmla="+- 0 15254 7418"/>
                              <a:gd name="T113" fmla="*/ T112 w 7836"/>
                              <a:gd name="T114" fmla="+- 0 2965 2138"/>
                              <a:gd name="T115" fmla="*/ 2965 h 4960"/>
                              <a:gd name="T116" fmla="+- 0 15241 7418"/>
                              <a:gd name="T117" fmla="*/ T116 w 7836"/>
                              <a:gd name="T118" fmla="+- 0 2816 2138"/>
                              <a:gd name="T119" fmla="*/ 2816 h 4960"/>
                              <a:gd name="T120" fmla="+- 0 15202 7418"/>
                              <a:gd name="T121" fmla="*/ T120 w 7836"/>
                              <a:gd name="T122" fmla="+- 0 2676 2138"/>
                              <a:gd name="T123" fmla="*/ 2676 h 4960"/>
                              <a:gd name="T124" fmla="+- 0 15141 7418"/>
                              <a:gd name="T125" fmla="*/ T124 w 7836"/>
                              <a:gd name="T126" fmla="+- 0 2547 2138"/>
                              <a:gd name="T127" fmla="*/ 2547 h 4960"/>
                              <a:gd name="T128" fmla="+- 0 15060 7418"/>
                              <a:gd name="T129" fmla="*/ T128 w 7836"/>
                              <a:gd name="T130" fmla="+- 0 2432 2138"/>
                              <a:gd name="T131" fmla="*/ 2432 h 4960"/>
                              <a:gd name="T132" fmla="+- 0 14960 7418"/>
                              <a:gd name="T133" fmla="*/ T132 w 7836"/>
                              <a:gd name="T134" fmla="+- 0 2332 2138"/>
                              <a:gd name="T135" fmla="*/ 2332 h 4960"/>
                              <a:gd name="T136" fmla="+- 0 14845 7418"/>
                              <a:gd name="T137" fmla="*/ T136 w 7836"/>
                              <a:gd name="T138" fmla="+- 0 2251 2138"/>
                              <a:gd name="T139" fmla="*/ 2251 h 4960"/>
                              <a:gd name="T140" fmla="+- 0 14716 7418"/>
                              <a:gd name="T141" fmla="*/ T140 w 7836"/>
                              <a:gd name="T142" fmla="+- 0 2190 2138"/>
                              <a:gd name="T143" fmla="*/ 2190 h 4960"/>
                              <a:gd name="T144" fmla="+- 0 14576 7418"/>
                              <a:gd name="T145" fmla="*/ T144 w 7836"/>
                              <a:gd name="T146" fmla="+- 0 2151 2138"/>
                              <a:gd name="T147" fmla="*/ 2151 h 4960"/>
                              <a:gd name="T148" fmla="+- 0 14427 7418"/>
                              <a:gd name="T149" fmla="*/ T148 w 7836"/>
                              <a:gd name="T150" fmla="+- 0 2138 2138"/>
                              <a:gd name="T151" fmla="*/ 2138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836" h="4960">
                                <a:moveTo>
                                  <a:pt x="827" y="0"/>
                                </a:move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7009" y="4960"/>
                                </a:lnTo>
                                <a:lnTo>
                                  <a:pt x="7085" y="4957"/>
                                </a:lnTo>
                                <a:lnTo>
                                  <a:pt x="7158" y="4947"/>
                                </a:lnTo>
                                <a:lnTo>
                                  <a:pt x="7229" y="4930"/>
                                </a:lnTo>
                                <a:lnTo>
                                  <a:pt x="7298" y="4908"/>
                                </a:lnTo>
                                <a:lnTo>
                                  <a:pt x="7364" y="4880"/>
                                </a:lnTo>
                                <a:lnTo>
                                  <a:pt x="7427" y="4847"/>
                                </a:lnTo>
                                <a:lnTo>
                                  <a:pt x="7486" y="4809"/>
                                </a:lnTo>
                                <a:lnTo>
                                  <a:pt x="7542" y="4766"/>
                                </a:lnTo>
                                <a:lnTo>
                                  <a:pt x="7594" y="4718"/>
                                </a:lnTo>
                                <a:lnTo>
                                  <a:pt x="7642" y="4666"/>
                                </a:lnTo>
                                <a:lnTo>
                                  <a:pt x="7685" y="4610"/>
                                </a:lnTo>
                                <a:lnTo>
                                  <a:pt x="7723" y="4551"/>
                                </a:lnTo>
                                <a:lnTo>
                                  <a:pt x="7756" y="4488"/>
                                </a:lnTo>
                                <a:lnTo>
                                  <a:pt x="7784" y="4422"/>
                                </a:lnTo>
                                <a:lnTo>
                                  <a:pt x="7806" y="4353"/>
                                </a:lnTo>
                                <a:lnTo>
                                  <a:pt x="7823" y="4282"/>
                                </a:lnTo>
                                <a:lnTo>
                                  <a:pt x="7833" y="4209"/>
                                </a:lnTo>
                                <a:lnTo>
                                  <a:pt x="7836" y="4133"/>
                                </a:lnTo>
                                <a:lnTo>
                                  <a:pt x="7836" y="827"/>
                                </a:lnTo>
                                <a:lnTo>
                                  <a:pt x="7833" y="751"/>
                                </a:lnTo>
                                <a:lnTo>
                                  <a:pt x="7823" y="678"/>
                                </a:lnTo>
                                <a:lnTo>
                                  <a:pt x="7806" y="607"/>
                                </a:lnTo>
                                <a:lnTo>
                                  <a:pt x="7784" y="538"/>
                                </a:lnTo>
                                <a:lnTo>
                                  <a:pt x="7756" y="472"/>
                                </a:lnTo>
                                <a:lnTo>
                                  <a:pt x="7723" y="409"/>
                                </a:lnTo>
                                <a:lnTo>
                                  <a:pt x="7685" y="350"/>
                                </a:lnTo>
                                <a:lnTo>
                                  <a:pt x="7642" y="294"/>
                                </a:lnTo>
                                <a:lnTo>
                                  <a:pt x="7594" y="242"/>
                                </a:lnTo>
                                <a:lnTo>
                                  <a:pt x="7542" y="194"/>
                                </a:lnTo>
                                <a:lnTo>
                                  <a:pt x="7486" y="151"/>
                                </a:lnTo>
                                <a:lnTo>
                                  <a:pt x="7427" y="113"/>
                                </a:lnTo>
                                <a:lnTo>
                                  <a:pt x="7364" y="80"/>
                                </a:lnTo>
                                <a:lnTo>
                                  <a:pt x="7298" y="52"/>
                                </a:lnTo>
                                <a:lnTo>
                                  <a:pt x="7229" y="30"/>
                                </a:lnTo>
                                <a:lnTo>
                                  <a:pt x="7158" y="13"/>
                                </a:lnTo>
                                <a:lnTo>
                                  <a:pt x="7085" y="3"/>
                                </a:lnTo>
                                <a:lnTo>
                                  <a:pt x="7009" y="0"/>
                                </a:lnTo>
                                <a:lnTo>
                                  <a:pt x="82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494" y="7238"/>
                            <a:ext cx="6924" cy="4976"/>
                          </a:xfrm>
                          <a:custGeom>
                            <a:avLst/>
                            <a:gdLst>
                              <a:gd name="T0" fmla="+- 0 1321 494"/>
                              <a:gd name="T1" fmla="*/ T0 w 6924"/>
                              <a:gd name="T2" fmla="+- 0 7254 7254"/>
                              <a:gd name="T3" fmla="*/ 7254 h 4960"/>
                              <a:gd name="T4" fmla="+- 0 1172 494"/>
                              <a:gd name="T5" fmla="*/ T4 w 6924"/>
                              <a:gd name="T6" fmla="+- 0 7267 7254"/>
                              <a:gd name="T7" fmla="*/ 7267 h 4960"/>
                              <a:gd name="T8" fmla="+- 0 1032 494"/>
                              <a:gd name="T9" fmla="*/ T8 w 6924"/>
                              <a:gd name="T10" fmla="+- 0 7306 7254"/>
                              <a:gd name="T11" fmla="*/ 7306 h 4960"/>
                              <a:gd name="T12" fmla="+- 0 903 494"/>
                              <a:gd name="T13" fmla="*/ T12 w 6924"/>
                              <a:gd name="T14" fmla="+- 0 7367 7254"/>
                              <a:gd name="T15" fmla="*/ 7367 h 4960"/>
                              <a:gd name="T16" fmla="+- 0 788 494"/>
                              <a:gd name="T17" fmla="*/ T16 w 6924"/>
                              <a:gd name="T18" fmla="+- 0 7448 7254"/>
                              <a:gd name="T19" fmla="*/ 7448 h 4960"/>
                              <a:gd name="T20" fmla="+- 0 688 494"/>
                              <a:gd name="T21" fmla="*/ T20 w 6924"/>
                              <a:gd name="T22" fmla="+- 0 7548 7254"/>
                              <a:gd name="T23" fmla="*/ 7548 h 4960"/>
                              <a:gd name="T24" fmla="+- 0 607 494"/>
                              <a:gd name="T25" fmla="*/ T24 w 6924"/>
                              <a:gd name="T26" fmla="+- 0 7663 7254"/>
                              <a:gd name="T27" fmla="*/ 7663 h 4960"/>
                              <a:gd name="T28" fmla="+- 0 546 494"/>
                              <a:gd name="T29" fmla="*/ T28 w 6924"/>
                              <a:gd name="T30" fmla="+- 0 7792 7254"/>
                              <a:gd name="T31" fmla="*/ 7792 h 4960"/>
                              <a:gd name="T32" fmla="+- 0 507 494"/>
                              <a:gd name="T33" fmla="*/ T32 w 6924"/>
                              <a:gd name="T34" fmla="+- 0 7932 7254"/>
                              <a:gd name="T35" fmla="*/ 7932 h 4960"/>
                              <a:gd name="T36" fmla="+- 0 494 494"/>
                              <a:gd name="T37" fmla="*/ T36 w 6924"/>
                              <a:gd name="T38" fmla="+- 0 8081 7254"/>
                              <a:gd name="T39" fmla="*/ 8081 h 4960"/>
                              <a:gd name="T40" fmla="+- 0 497 494"/>
                              <a:gd name="T41" fmla="*/ T40 w 6924"/>
                              <a:gd name="T42" fmla="+- 0 11463 7254"/>
                              <a:gd name="T43" fmla="*/ 11463 h 4960"/>
                              <a:gd name="T44" fmla="+- 0 524 494"/>
                              <a:gd name="T45" fmla="*/ T44 w 6924"/>
                              <a:gd name="T46" fmla="+- 0 11607 7254"/>
                              <a:gd name="T47" fmla="*/ 11607 h 4960"/>
                              <a:gd name="T48" fmla="+- 0 574 494"/>
                              <a:gd name="T49" fmla="*/ T48 w 6924"/>
                              <a:gd name="T50" fmla="+- 0 11742 7254"/>
                              <a:gd name="T51" fmla="*/ 11742 h 4960"/>
                              <a:gd name="T52" fmla="+- 0 645 494"/>
                              <a:gd name="T53" fmla="*/ T52 w 6924"/>
                              <a:gd name="T54" fmla="+- 0 11864 7254"/>
                              <a:gd name="T55" fmla="*/ 11864 h 4960"/>
                              <a:gd name="T56" fmla="+- 0 736 494"/>
                              <a:gd name="T57" fmla="*/ T56 w 6924"/>
                              <a:gd name="T58" fmla="+- 0 11972 7254"/>
                              <a:gd name="T59" fmla="*/ 11972 h 4960"/>
                              <a:gd name="T60" fmla="+- 0 844 494"/>
                              <a:gd name="T61" fmla="*/ T60 w 6924"/>
                              <a:gd name="T62" fmla="+- 0 12063 7254"/>
                              <a:gd name="T63" fmla="*/ 12063 h 4960"/>
                              <a:gd name="T64" fmla="+- 0 966 494"/>
                              <a:gd name="T65" fmla="*/ T64 w 6924"/>
                              <a:gd name="T66" fmla="+- 0 12134 7254"/>
                              <a:gd name="T67" fmla="*/ 12134 h 4960"/>
                              <a:gd name="T68" fmla="+- 0 1101 494"/>
                              <a:gd name="T69" fmla="*/ T68 w 6924"/>
                              <a:gd name="T70" fmla="+- 0 12184 7254"/>
                              <a:gd name="T71" fmla="*/ 12184 h 4960"/>
                              <a:gd name="T72" fmla="+- 0 1245 494"/>
                              <a:gd name="T73" fmla="*/ T72 w 6924"/>
                              <a:gd name="T74" fmla="+- 0 12211 7254"/>
                              <a:gd name="T75" fmla="*/ 12211 h 4960"/>
                              <a:gd name="T76" fmla="+- 0 6591 494"/>
                              <a:gd name="T77" fmla="*/ T76 w 6924"/>
                              <a:gd name="T78" fmla="+- 0 12214 7254"/>
                              <a:gd name="T79" fmla="*/ 12214 h 4960"/>
                              <a:gd name="T80" fmla="+- 0 6740 494"/>
                              <a:gd name="T81" fmla="*/ T80 w 6924"/>
                              <a:gd name="T82" fmla="+- 0 12201 7254"/>
                              <a:gd name="T83" fmla="*/ 12201 h 4960"/>
                              <a:gd name="T84" fmla="+- 0 6880 494"/>
                              <a:gd name="T85" fmla="*/ T84 w 6924"/>
                              <a:gd name="T86" fmla="+- 0 12162 7254"/>
                              <a:gd name="T87" fmla="*/ 12162 h 4960"/>
                              <a:gd name="T88" fmla="+- 0 7009 494"/>
                              <a:gd name="T89" fmla="*/ T88 w 6924"/>
                              <a:gd name="T90" fmla="+- 0 12101 7254"/>
                              <a:gd name="T91" fmla="*/ 12101 h 4960"/>
                              <a:gd name="T92" fmla="+- 0 7124 494"/>
                              <a:gd name="T93" fmla="*/ T92 w 6924"/>
                              <a:gd name="T94" fmla="+- 0 12020 7254"/>
                              <a:gd name="T95" fmla="*/ 12020 h 4960"/>
                              <a:gd name="T96" fmla="+- 0 7224 494"/>
                              <a:gd name="T97" fmla="*/ T96 w 6924"/>
                              <a:gd name="T98" fmla="+- 0 11920 7254"/>
                              <a:gd name="T99" fmla="*/ 11920 h 4960"/>
                              <a:gd name="T100" fmla="+- 0 7305 494"/>
                              <a:gd name="T101" fmla="*/ T100 w 6924"/>
                              <a:gd name="T102" fmla="+- 0 11805 7254"/>
                              <a:gd name="T103" fmla="*/ 11805 h 4960"/>
                              <a:gd name="T104" fmla="+- 0 7366 494"/>
                              <a:gd name="T105" fmla="*/ T104 w 6924"/>
                              <a:gd name="T106" fmla="+- 0 11676 7254"/>
                              <a:gd name="T107" fmla="*/ 11676 h 4960"/>
                              <a:gd name="T108" fmla="+- 0 7405 494"/>
                              <a:gd name="T109" fmla="*/ T108 w 6924"/>
                              <a:gd name="T110" fmla="+- 0 11536 7254"/>
                              <a:gd name="T111" fmla="*/ 11536 h 4960"/>
                              <a:gd name="T112" fmla="+- 0 7418 494"/>
                              <a:gd name="T113" fmla="*/ T112 w 6924"/>
                              <a:gd name="T114" fmla="+- 0 11387 7254"/>
                              <a:gd name="T115" fmla="*/ 11387 h 4960"/>
                              <a:gd name="T116" fmla="+- 0 7415 494"/>
                              <a:gd name="T117" fmla="*/ T116 w 6924"/>
                              <a:gd name="T118" fmla="+- 0 8005 7254"/>
                              <a:gd name="T119" fmla="*/ 8005 h 4960"/>
                              <a:gd name="T120" fmla="+- 0 7388 494"/>
                              <a:gd name="T121" fmla="*/ T120 w 6924"/>
                              <a:gd name="T122" fmla="+- 0 7861 7254"/>
                              <a:gd name="T123" fmla="*/ 7861 h 4960"/>
                              <a:gd name="T124" fmla="+- 0 7338 494"/>
                              <a:gd name="T125" fmla="*/ T124 w 6924"/>
                              <a:gd name="T126" fmla="+- 0 7726 7254"/>
                              <a:gd name="T127" fmla="*/ 7726 h 4960"/>
                              <a:gd name="T128" fmla="+- 0 7267 494"/>
                              <a:gd name="T129" fmla="*/ T128 w 6924"/>
                              <a:gd name="T130" fmla="+- 0 7604 7254"/>
                              <a:gd name="T131" fmla="*/ 7604 h 4960"/>
                              <a:gd name="T132" fmla="+- 0 7176 494"/>
                              <a:gd name="T133" fmla="*/ T132 w 6924"/>
                              <a:gd name="T134" fmla="+- 0 7496 7254"/>
                              <a:gd name="T135" fmla="*/ 7496 h 4960"/>
                              <a:gd name="T136" fmla="+- 0 7068 494"/>
                              <a:gd name="T137" fmla="*/ T136 w 6924"/>
                              <a:gd name="T138" fmla="+- 0 7405 7254"/>
                              <a:gd name="T139" fmla="*/ 7405 h 4960"/>
                              <a:gd name="T140" fmla="+- 0 6946 494"/>
                              <a:gd name="T141" fmla="*/ T140 w 6924"/>
                              <a:gd name="T142" fmla="+- 0 7334 7254"/>
                              <a:gd name="T143" fmla="*/ 7334 h 4960"/>
                              <a:gd name="T144" fmla="+- 0 6811 494"/>
                              <a:gd name="T145" fmla="*/ T144 w 6924"/>
                              <a:gd name="T146" fmla="+- 0 7284 7254"/>
                              <a:gd name="T147" fmla="*/ 7284 h 4960"/>
                              <a:gd name="T148" fmla="+- 0 6667 494"/>
                              <a:gd name="T149" fmla="*/ T148 w 6924"/>
                              <a:gd name="T150" fmla="+- 0 7257 7254"/>
                              <a:gd name="T151" fmla="*/ 7257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24" h="4960">
                                <a:moveTo>
                                  <a:pt x="6097" y="0"/>
                                </a:moveTo>
                                <a:lnTo>
                                  <a:pt x="827" y="0"/>
                                </a:ln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6097" y="4960"/>
                                </a:lnTo>
                                <a:lnTo>
                                  <a:pt x="6173" y="4957"/>
                                </a:lnTo>
                                <a:lnTo>
                                  <a:pt x="6246" y="4947"/>
                                </a:lnTo>
                                <a:lnTo>
                                  <a:pt x="6317" y="4930"/>
                                </a:lnTo>
                                <a:lnTo>
                                  <a:pt x="6386" y="4908"/>
                                </a:lnTo>
                                <a:lnTo>
                                  <a:pt x="6452" y="4880"/>
                                </a:lnTo>
                                <a:lnTo>
                                  <a:pt x="6515" y="4847"/>
                                </a:lnTo>
                                <a:lnTo>
                                  <a:pt x="6574" y="4809"/>
                                </a:lnTo>
                                <a:lnTo>
                                  <a:pt x="6630" y="4766"/>
                                </a:lnTo>
                                <a:lnTo>
                                  <a:pt x="6682" y="4718"/>
                                </a:lnTo>
                                <a:lnTo>
                                  <a:pt x="6730" y="4666"/>
                                </a:lnTo>
                                <a:lnTo>
                                  <a:pt x="6773" y="4610"/>
                                </a:lnTo>
                                <a:lnTo>
                                  <a:pt x="6811" y="4551"/>
                                </a:lnTo>
                                <a:lnTo>
                                  <a:pt x="6844" y="4488"/>
                                </a:lnTo>
                                <a:lnTo>
                                  <a:pt x="6872" y="4422"/>
                                </a:lnTo>
                                <a:lnTo>
                                  <a:pt x="6894" y="4353"/>
                                </a:lnTo>
                                <a:lnTo>
                                  <a:pt x="6911" y="4282"/>
                                </a:lnTo>
                                <a:lnTo>
                                  <a:pt x="6921" y="4209"/>
                                </a:lnTo>
                                <a:lnTo>
                                  <a:pt x="6924" y="4133"/>
                                </a:lnTo>
                                <a:lnTo>
                                  <a:pt x="6924" y="827"/>
                                </a:lnTo>
                                <a:lnTo>
                                  <a:pt x="6921" y="751"/>
                                </a:lnTo>
                                <a:lnTo>
                                  <a:pt x="6911" y="678"/>
                                </a:lnTo>
                                <a:lnTo>
                                  <a:pt x="6894" y="607"/>
                                </a:lnTo>
                                <a:lnTo>
                                  <a:pt x="6872" y="538"/>
                                </a:lnTo>
                                <a:lnTo>
                                  <a:pt x="6844" y="472"/>
                                </a:lnTo>
                                <a:lnTo>
                                  <a:pt x="6811" y="409"/>
                                </a:lnTo>
                                <a:lnTo>
                                  <a:pt x="6773" y="350"/>
                                </a:lnTo>
                                <a:lnTo>
                                  <a:pt x="6730" y="294"/>
                                </a:lnTo>
                                <a:lnTo>
                                  <a:pt x="6682" y="242"/>
                                </a:lnTo>
                                <a:lnTo>
                                  <a:pt x="6630" y="194"/>
                                </a:lnTo>
                                <a:lnTo>
                                  <a:pt x="6574" y="151"/>
                                </a:lnTo>
                                <a:lnTo>
                                  <a:pt x="6515" y="113"/>
                                </a:lnTo>
                                <a:lnTo>
                                  <a:pt x="6452" y="80"/>
                                </a:lnTo>
                                <a:lnTo>
                                  <a:pt x="6386" y="52"/>
                                </a:lnTo>
                                <a:lnTo>
                                  <a:pt x="6317" y="30"/>
                                </a:lnTo>
                                <a:lnTo>
                                  <a:pt x="6246" y="13"/>
                                </a:lnTo>
                                <a:lnTo>
                                  <a:pt x="6173" y="3"/>
                                </a:lnTo>
                                <a:lnTo>
                                  <a:pt x="6097"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494" y="7254"/>
                            <a:ext cx="6924" cy="4960"/>
                          </a:xfrm>
                          <a:custGeom>
                            <a:avLst/>
                            <a:gdLst>
                              <a:gd name="T0" fmla="+- 0 1245 494"/>
                              <a:gd name="T1" fmla="*/ T0 w 6924"/>
                              <a:gd name="T2" fmla="+- 0 7257 7254"/>
                              <a:gd name="T3" fmla="*/ 7257 h 4960"/>
                              <a:gd name="T4" fmla="+- 0 1101 494"/>
                              <a:gd name="T5" fmla="*/ T4 w 6924"/>
                              <a:gd name="T6" fmla="+- 0 7284 7254"/>
                              <a:gd name="T7" fmla="*/ 7284 h 4960"/>
                              <a:gd name="T8" fmla="+- 0 966 494"/>
                              <a:gd name="T9" fmla="*/ T8 w 6924"/>
                              <a:gd name="T10" fmla="+- 0 7334 7254"/>
                              <a:gd name="T11" fmla="*/ 7334 h 4960"/>
                              <a:gd name="T12" fmla="+- 0 844 494"/>
                              <a:gd name="T13" fmla="*/ T12 w 6924"/>
                              <a:gd name="T14" fmla="+- 0 7405 7254"/>
                              <a:gd name="T15" fmla="*/ 7405 h 4960"/>
                              <a:gd name="T16" fmla="+- 0 736 494"/>
                              <a:gd name="T17" fmla="*/ T16 w 6924"/>
                              <a:gd name="T18" fmla="+- 0 7496 7254"/>
                              <a:gd name="T19" fmla="*/ 7496 h 4960"/>
                              <a:gd name="T20" fmla="+- 0 645 494"/>
                              <a:gd name="T21" fmla="*/ T20 w 6924"/>
                              <a:gd name="T22" fmla="+- 0 7604 7254"/>
                              <a:gd name="T23" fmla="*/ 7604 h 4960"/>
                              <a:gd name="T24" fmla="+- 0 574 494"/>
                              <a:gd name="T25" fmla="*/ T24 w 6924"/>
                              <a:gd name="T26" fmla="+- 0 7726 7254"/>
                              <a:gd name="T27" fmla="*/ 7726 h 4960"/>
                              <a:gd name="T28" fmla="+- 0 524 494"/>
                              <a:gd name="T29" fmla="*/ T28 w 6924"/>
                              <a:gd name="T30" fmla="+- 0 7861 7254"/>
                              <a:gd name="T31" fmla="*/ 7861 h 4960"/>
                              <a:gd name="T32" fmla="+- 0 497 494"/>
                              <a:gd name="T33" fmla="*/ T32 w 6924"/>
                              <a:gd name="T34" fmla="+- 0 8005 7254"/>
                              <a:gd name="T35" fmla="*/ 8005 h 4960"/>
                              <a:gd name="T36" fmla="+- 0 494 494"/>
                              <a:gd name="T37" fmla="*/ T36 w 6924"/>
                              <a:gd name="T38" fmla="+- 0 11387 7254"/>
                              <a:gd name="T39" fmla="*/ 11387 h 4960"/>
                              <a:gd name="T40" fmla="+- 0 507 494"/>
                              <a:gd name="T41" fmla="*/ T40 w 6924"/>
                              <a:gd name="T42" fmla="+- 0 11536 7254"/>
                              <a:gd name="T43" fmla="*/ 11536 h 4960"/>
                              <a:gd name="T44" fmla="+- 0 546 494"/>
                              <a:gd name="T45" fmla="*/ T44 w 6924"/>
                              <a:gd name="T46" fmla="+- 0 11676 7254"/>
                              <a:gd name="T47" fmla="*/ 11676 h 4960"/>
                              <a:gd name="T48" fmla="+- 0 607 494"/>
                              <a:gd name="T49" fmla="*/ T48 w 6924"/>
                              <a:gd name="T50" fmla="+- 0 11805 7254"/>
                              <a:gd name="T51" fmla="*/ 11805 h 4960"/>
                              <a:gd name="T52" fmla="+- 0 688 494"/>
                              <a:gd name="T53" fmla="*/ T52 w 6924"/>
                              <a:gd name="T54" fmla="+- 0 11920 7254"/>
                              <a:gd name="T55" fmla="*/ 11920 h 4960"/>
                              <a:gd name="T56" fmla="+- 0 788 494"/>
                              <a:gd name="T57" fmla="*/ T56 w 6924"/>
                              <a:gd name="T58" fmla="+- 0 12020 7254"/>
                              <a:gd name="T59" fmla="*/ 12020 h 4960"/>
                              <a:gd name="T60" fmla="+- 0 903 494"/>
                              <a:gd name="T61" fmla="*/ T60 w 6924"/>
                              <a:gd name="T62" fmla="+- 0 12101 7254"/>
                              <a:gd name="T63" fmla="*/ 12101 h 4960"/>
                              <a:gd name="T64" fmla="+- 0 1032 494"/>
                              <a:gd name="T65" fmla="*/ T64 w 6924"/>
                              <a:gd name="T66" fmla="+- 0 12162 7254"/>
                              <a:gd name="T67" fmla="*/ 12162 h 4960"/>
                              <a:gd name="T68" fmla="+- 0 1172 494"/>
                              <a:gd name="T69" fmla="*/ T68 w 6924"/>
                              <a:gd name="T70" fmla="+- 0 12201 7254"/>
                              <a:gd name="T71" fmla="*/ 12201 h 4960"/>
                              <a:gd name="T72" fmla="+- 0 1321 494"/>
                              <a:gd name="T73" fmla="*/ T72 w 6924"/>
                              <a:gd name="T74" fmla="+- 0 12214 7254"/>
                              <a:gd name="T75" fmla="*/ 12214 h 4960"/>
                              <a:gd name="T76" fmla="+- 0 6667 494"/>
                              <a:gd name="T77" fmla="*/ T76 w 6924"/>
                              <a:gd name="T78" fmla="+- 0 12211 7254"/>
                              <a:gd name="T79" fmla="*/ 12211 h 4960"/>
                              <a:gd name="T80" fmla="+- 0 6811 494"/>
                              <a:gd name="T81" fmla="*/ T80 w 6924"/>
                              <a:gd name="T82" fmla="+- 0 12184 7254"/>
                              <a:gd name="T83" fmla="*/ 12184 h 4960"/>
                              <a:gd name="T84" fmla="+- 0 6946 494"/>
                              <a:gd name="T85" fmla="*/ T84 w 6924"/>
                              <a:gd name="T86" fmla="+- 0 12134 7254"/>
                              <a:gd name="T87" fmla="*/ 12134 h 4960"/>
                              <a:gd name="T88" fmla="+- 0 7068 494"/>
                              <a:gd name="T89" fmla="*/ T88 w 6924"/>
                              <a:gd name="T90" fmla="+- 0 12063 7254"/>
                              <a:gd name="T91" fmla="*/ 12063 h 4960"/>
                              <a:gd name="T92" fmla="+- 0 7176 494"/>
                              <a:gd name="T93" fmla="*/ T92 w 6924"/>
                              <a:gd name="T94" fmla="+- 0 11972 7254"/>
                              <a:gd name="T95" fmla="*/ 11972 h 4960"/>
                              <a:gd name="T96" fmla="+- 0 7267 494"/>
                              <a:gd name="T97" fmla="*/ T96 w 6924"/>
                              <a:gd name="T98" fmla="+- 0 11864 7254"/>
                              <a:gd name="T99" fmla="*/ 11864 h 4960"/>
                              <a:gd name="T100" fmla="+- 0 7338 494"/>
                              <a:gd name="T101" fmla="*/ T100 w 6924"/>
                              <a:gd name="T102" fmla="+- 0 11742 7254"/>
                              <a:gd name="T103" fmla="*/ 11742 h 4960"/>
                              <a:gd name="T104" fmla="+- 0 7388 494"/>
                              <a:gd name="T105" fmla="*/ T104 w 6924"/>
                              <a:gd name="T106" fmla="+- 0 11607 7254"/>
                              <a:gd name="T107" fmla="*/ 11607 h 4960"/>
                              <a:gd name="T108" fmla="+- 0 7415 494"/>
                              <a:gd name="T109" fmla="*/ T108 w 6924"/>
                              <a:gd name="T110" fmla="+- 0 11463 7254"/>
                              <a:gd name="T111" fmla="*/ 11463 h 4960"/>
                              <a:gd name="T112" fmla="+- 0 7418 494"/>
                              <a:gd name="T113" fmla="*/ T112 w 6924"/>
                              <a:gd name="T114" fmla="+- 0 8081 7254"/>
                              <a:gd name="T115" fmla="*/ 8081 h 4960"/>
                              <a:gd name="T116" fmla="+- 0 7405 494"/>
                              <a:gd name="T117" fmla="*/ T116 w 6924"/>
                              <a:gd name="T118" fmla="+- 0 7932 7254"/>
                              <a:gd name="T119" fmla="*/ 7932 h 4960"/>
                              <a:gd name="T120" fmla="+- 0 7366 494"/>
                              <a:gd name="T121" fmla="*/ T120 w 6924"/>
                              <a:gd name="T122" fmla="+- 0 7792 7254"/>
                              <a:gd name="T123" fmla="*/ 7792 h 4960"/>
                              <a:gd name="T124" fmla="+- 0 7305 494"/>
                              <a:gd name="T125" fmla="*/ T124 w 6924"/>
                              <a:gd name="T126" fmla="+- 0 7663 7254"/>
                              <a:gd name="T127" fmla="*/ 7663 h 4960"/>
                              <a:gd name="T128" fmla="+- 0 7224 494"/>
                              <a:gd name="T129" fmla="*/ T128 w 6924"/>
                              <a:gd name="T130" fmla="+- 0 7548 7254"/>
                              <a:gd name="T131" fmla="*/ 7548 h 4960"/>
                              <a:gd name="T132" fmla="+- 0 7124 494"/>
                              <a:gd name="T133" fmla="*/ T132 w 6924"/>
                              <a:gd name="T134" fmla="+- 0 7448 7254"/>
                              <a:gd name="T135" fmla="*/ 7448 h 4960"/>
                              <a:gd name="T136" fmla="+- 0 7009 494"/>
                              <a:gd name="T137" fmla="*/ T136 w 6924"/>
                              <a:gd name="T138" fmla="+- 0 7367 7254"/>
                              <a:gd name="T139" fmla="*/ 7367 h 4960"/>
                              <a:gd name="T140" fmla="+- 0 6880 494"/>
                              <a:gd name="T141" fmla="*/ T140 w 6924"/>
                              <a:gd name="T142" fmla="+- 0 7306 7254"/>
                              <a:gd name="T143" fmla="*/ 7306 h 4960"/>
                              <a:gd name="T144" fmla="+- 0 6740 494"/>
                              <a:gd name="T145" fmla="*/ T144 w 6924"/>
                              <a:gd name="T146" fmla="+- 0 7267 7254"/>
                              <a:gd name="T147" fmla="*/ 7267 h 4960"/>
                              <a:gd name="T148" fmla="+- 0 6591 494"/>
                              <a:gd name="T149" fmla="*/ T148 w 6924"/>
                              <a:gd name="T150" fmla="+- 0 7254 7254"/>
                              <a:gd name="T151" fmla="*/ 7254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24" h="4960">
                                <a:moveTo>
                                  <a:pt x="827" y="0"/>
                                </a:move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6097" y="4960"/>
                                </a:lnTo>
                                <a:lnTo>
                                  <a:pt x="6173" y="4957"/>
                                </a:lnTo>
                                <a:lnTo>
                                  <a:pt x="6246" y="4947"/>
                                </a:lnTo>
                                <a:lnTo>
                                  <a:pt x="6317" y="4930"/>
                                </a:lnTo>
                                <a:lnTo>
                                  <a:pt x="6386" y="4908"/>
                                </a:lnTo>
                                <a:lnTo>
                                  <a:pt x="6452" y="4880"/>
                                </a:lnTo>
                                <a:lnTo>
                                  <a:pt x="6515" y="4847"/>
                                </a:lnTo>
                                <a:lnTo>
                                  <a:pt x="6574" y="4809"/>
                                </a:lnTo>
                                <a:lnTo>
                                  <a:pt x="6630" y="4766"/>
                                </a:lnTo>
                                <a:lnTo>
                                  <a:pt x="6682" y="4718"/>
                                </a:lnTo>
                                <a:lnTo>
                                  <a:pt x="6730" y="4666"/>
                                </a:lnTo>
                                <a:lnTo>
                                  <a:pt x="6773" y="4610"/>
                                </a:lnTo>
                                <a:lnTo>
                                  <a:pt x="6811" y="4551"/>
                                </a:lnTo>
                                <a:lnTo>
                                  <a:pt x="6844" y="4488"/>
                                </a:lnTo>
                                <a:lnTo>
                                  <a:pt x="6872" y="4422"/>
                                </a:lnTo>
                                <a:lnTo>
                                  <a:pt x="6894" y="4353"/>
                                </a:lnTo>
                                <a:lnTo>
                                  <a:pt x="6911" y="4282"/>
                                </a:lnTo>
                                <a:lnTo>
                                  <a:pt x="6921" y="4209"/>
                                </a:lnTo>
                                <a:lnTo>
                                  <a:pt x="6924" y="4133"/>
                                </a:lnTo>
                                <a:lnTo>
                                  <a:pt x="6924" y="827"/>
                                </a:lnTo>
                                <a:lnTo>
                                  <a:pt x="6921" y="751"/>
                                </a:lnTo>
                                <a:lnTo>
                                  <a:pt x="6911" y="678"/>
                                </a:lnTo>
                                <a:lnTo>
                                  <a:pt x="6894" y="607"/>
                                </a:lnTo>
                                <a:lnTo>
                                  <a:pt x="6872" y="538"/>
                                </a:lnTo>
                                <a:lnTo>
                                  <a:pt x="6844" y="472"/>
                                </a:lnTo>
                                <a:lnTo>
                                  <a:pt x="6811" y="409"/>
                                </a:lnTo>
                                <a:lnTo>
                                  <a:pt x="6773" y="350"/>
                                </a:lnTo>
                                <a:lnTo>
                                  <a:pt x="6730" y="294"/>
                                </a:lnTo>
                                <a:lnTo>
                                  <a:pt x="6682" y="242"/>
                                </a:lnTo>
                                <a:lnTo>
                                  <a:pt x="6630" y="194"/>
                                </a:lnTo>
                                <a:lnTo>
                                  <a:pt x="6574" y="151"/>
                                </a:lnTo>
                                <a:lnTo>
                                  <a:pt x="6515" y="113"/>
                                </a:lnTo>
                                <a:lnTo>
                                  <a:pt x="6452" y="80"/>
                                </a:lnTo>
                                <a:lnTo>
                                  <a:pt x="6386" y="52"/>
                                </a:lnTo>
                                <a:lnTo>
                                  <a:pt x="6317" y="30"/>
                                </a:lnTo>
                                <a:lnTo>
                                  <a:pt x="6246" y="13"/>
                                </a:lnTo>
                                <a:lnTo>
                                  <a:pt x="6173" y="3"/>
                                </a:lnTo>
                                <a:lnTo>
                                  <a:pt x="6097" y="0"/>
                                </a:lnTo>
                                <a:lnTo>
                                  <a:pt x="82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7"/>
                        <wps:cNvSpPr>
                          <a:spLocks/>
                        </wps:cNvSpPr>
                        <wps:spPr bwMode="auto">
                          <a:xfrm>
                            <a:off x="7418" y="7478"/>
                            <a:ext cx="7836" cy="4580"/>
                          </a:xfrm>
                          <a:custGeom>
                            <a:avLst/>
                            <a:gdLst>
                              <a:gd name="T0" fmla="+- 0 8245 7418"/>
                              <a:gd name="T1" fmla="*/ T0 w 7836"/>
                              <a:gd name="T2" fmla="+- 0 7098 7098"/>
                              <a:gd name="T3" fmla="*/ 7098 h 4960"/>
                              <a:gd name="T4" fmla="+- 0 8096 7418"/>
                              <a:gd name="T5" fmla="*/ T4 w 7836"/>
                              <a:gd name="T6" fmla="+- 0 7111 7098"/>
                              <a:gd name="T7" fmla="*/ 7111 h 4960"/>
                              <a:gd name="T8" fmla="+- 0 7956 7418"/>
                              <a:gd name="T9" fmla="*/ T8 w 7836"/>
                              <a:gd name="T10" fmla="+- 0 7150 7098"/>
                              <a:gd name="T11" fmla="*/ 7150 h 4960"/>
                              <a:gd name="T12" fmla="+- 0 7827 7418"/>
                              <a:gd name="T13" fmla="*/ T12 w 7836"/>
                              <a:gd name="T14" fmla="+- 0 7211 7098"/>
                              <a:gd name="T15" fmla="*/ 7211 h 4960"/>
                              <a:gd name="T16" fmla="+- 0 7712 7418"/>
                              <a:gd name="T17" fmla="*/ T16 w 7836"/>
                              <a:gd name="T18" fmla="+- 0 7292 7098"/>
                              <a:gd name="T19" fmla="*/ 7292 h 4960"/>
                              <a:gd name="T20" fmla="+- 0 7612 7418"/>
                              <a:gd name="T21" fmla="*/ T20 w 7836"/>
                              <a:gd name="T22" fmla="+- 0 7392 7098"/>
                              <a:gd name="T23" fmla="*/ 7392 h 4960"/>
                              <a:gd name="T24" fmla="+- 0 7531 7418"/>
                              <a:gd name="T25" fmla="*/ T24 w 7836"/>
                              <a:gd name="T26" fmla="+- 0 7507 7098"/>
                              <a:gd name="T27" fmla="*/ 7507 h 4960"/>
                              <a:gd name="T28" fmla="+- 0 7470 7418"/>
                              <a:gd name="T29" fmla="*/ T28 w 7836"/>
                              <a:gd name="T30" fmla="+- 0 7636 7098"/>
                              <a:gd name="T31" fmla="*/ 7636 h 4960"/>
                              <a:gd name="T32" fmla="+- 0 7431 7418"/>
                              <a:gd name="T33" fmla="*/ T32 w 7836"/>
                              <a:gd name="T34" fmla="+- 0 7776 7098"/>
                              <a:gd name="T35" fmla="*/ 7776 h 4960"/>
                              <a:gd name="T36" fmla="+- 0 7418 7418"/>
                              <a:gd name="T37" fmla="*/ T36 w 7836"/>
                              <a:gd name="T38" fmla="+- 0 7925 7098"/>
                              <a:gd name="T39" fmla="*/ 7925 h 4960"/>
                              <a:gd name="T40" fmla="+- 0 7421 7418"/>
                              <a:gd name="T41" fmla="*/ T40 w 7836"/>
                              <a:gd name="T42" fmla="+- 0 11307 7098"/>
                              <a:gd name="T43" fmla="*/ 11307 h 4960"/>
                              <a:gd name="T44" fmla="+- 0 7448 7418"/>
                              <a:gd name="T45" fmla="*/ T44 w 7836"/>
                              <a:gd name="T46" fmla="+- 0 11451 7098"/>
                              <a:gd name="T47" fmla="*/ 11451 h 4960"/>
                              <a:gd name="T48" fmla="+- 0 7498 7418"/>
                              <a:gd name="T49" fmla="*/ T48 w 7836"/>
                              <a:gd name="T50" fmla="+- 0 11586 7098"/>
                              <a:gd name="T51" fmla="*/ 11586 h 4960"/>
                              <a:gd name="T52" fmla="+- 0 7569 7418"/>
                              <a:gd name="T53" fmla="*/ T52 w 7836"/>
                              <a:gd name="T54" fmla="+- 0 11708 7098"/>
                              <a:gd name="T55" fmla="*/ 11708 h 4960"/>
                              <a:gd name="T56" fmla="+- 0 7660 7418"/>
                              <a:gd name="T57" fmla="*/ T56 w 7836"/>
                              <a:gd name="T58" fmla="+- 0 11816 7098"/>
                              <a:gd name="T59" fmla="*/ 11816 h 4960"/>
                              <a:gd name="T60" fmla="+- 0 7768 7418"/>
                              <a:gd name="T61" fmla="*/ T60 w 7836"/>
                              <a:gd name="T62" fmla="+- 0 11907 7098"/>
                              <a:gd name="T63" fmla="*/ 11907 h 4960"/>
                              <a:gd name="T64" fmla="+- 0 7890 7418"/>
                              <a:gd name="T65" fmla="*/ T64 w 7836"/>
                              <a:gd name="T66" fmla="+- 0 11978 7098"/>
                              <a:gd name="T67" fmla="*/ 11978 h 4960"/>
                              <a:gd name="T68" fmla="+- 0 8025 7418"/>
                              <a:gd name="T69" fmla="*/ T68 w 7836"/>
                              <a:gd name="T70" fmla="+- 0 12028 7098"/>
                              <a:gd name="T71" fmla="*/ 12028 h 4960"/>
                              <a:gd name="T72" fmla="+- 0 8169 7418"/>
                              <a:gd name="T73" fmla="*/ T72 w 7836"/>
                              <a:gd name="T74" fmla="+- 0 12055 7098"/>
                              <a:gd name="T75" fmla="*/ 12055 h 4960"/>
                              <a:gd name="T76" fmla="+- 0 14427 7418"/>
                              <a:gd name="T77" fmla="*/ T76 w 7836"/>
                              <a:gd name="T78" fmla="+- 0 12058 7098"/>
                              <a:gd name="T79" fmla="*/ 12058 h 4960"/>
                              <a:gd name="T80" fmla="+- 0 14576 7418"/>
                              <a:gd name="T81" fmla="*/ T80 w 7836"/>
                              <a:gd name="T82" fmla="+- 0 12045 7098"/>
                              <a:gd name="T83" fmla="*/ 12045 h 4960"/>
                              <a:gd name="T84" fmla="+- 0 14716 7418"/>
                              <a:gd name="T85" fmla="*/ T84 w 7836"/>
                              <a:gd name="T86" fmla="+- 0 12006 7098"/>
                              <a:gd name="T87" fmla="*/ 12006 h 4960"/>
                              <a:gd name="T88" fmla="+- 0 14845 7418"/>
                              <a:gd name="T89" fmla="*/ T88 w 7836"/>
                              <a:gd name="T90" fmla="+- 0 11945 7098"/>
                              <a:gd name="T91" fmla="*/ 11945 h 4960"/>
                              <a:gd name="T92" fmla="+- 0 14960 7418"/>
                              <a:gd name="T93" fmla="*/ T92 w 7836"/>
                              <a:gd name="T94" fmla="+- 0 11864 7098"/>
                              <a:gd name="T95" fmla="*/ 11864 h 4960"/>
                              <a:gd name="T96" fmla="+- 0 15060 7418"/>
                              <a:gd name="T97" fmla="*/ T96 w 7836"/>
                              <a:gd name="T98" fmla="+- 0 11764 7098"/>
                              <a:gd name="T99" fmla="*/ 11764 h 4960"/>
                              <a:gd name="T100" fmla="+- 0 15141 7418"/>
                              <a:gd name="T101" fmla="*/ T100 w 7836"/>
                              <a:gd name="T102" fmla="+- 0 11649 7098"/>
                              <a:gd name="T103" fmla="*/ 11649 h 4960"/>
                              <a:gd name="T104" fmla="+- 0 15202 7418"/>
                              <a:gd name="T105" fmla="*/ T104 w 7836"/>
                              <a:gd name="T106" fmla="+- 0 11520 7098"/>
                              <a:gd name="T107" fmla="*/ 11520 h 4960"/>
                              <a:gd name="T108" fmla="+- 0 15241 7418"/>
                              <a:gd name="T109" fmla="*/ T108 w 7836"/>
                              <a:gd name="T110" fmla="+- 0 11380 7098"/>
                              <a:gd name="T111" fmla="*/ 11380 h 4960"/>
                              <a:gd name="T112" fmla="+- 0 15254 7418"/>
                              <a:gd name="T113" fmla="*/ T112 w 7836"/>
                              <a:gd name="T114" fmla="+- 0 11231 7098"/>
                              <a:gd name="T115" fmla="*/ 11231 h 4960"/>
                              <a:gd name="T116" fmla="+- 0 15251 7418"/>
                              <a:gd name="T117" fmla="*/ T116 w 7836"/>
                              <a:gd name="T118" fmla="+- 0 7849 7098"/>
                              <a:gd name="T119" fmla="*/ 7849 h 4960"/>
                              <a:gd name="T120" fmla="+- 0 15224 7418"/>
                              <a:gd name="T121" fmla="*/ T120 w 7836"/>
                              <a:gd name="T122" fmla="+- 0 7705 7098"/>
                              <a:gd name="T123" fmla="*/ 7705 h 4960"/>
                              <a:gd name="T124" fmla="+- 0 15174 7418"/>
                              <a:gd name="T125" fmla="*/ T124 w 7836"/>
                              <a:gd name="T126" fmla="+- 0 7570 7098"/>
                              <a:gd name="T127" fmla="*/ 7570 h 4960"/>
                              <a:gd name="T128" fmla="+- 0 15103 7418"/>
                              <a:gd name="T129" fmla="*/ T128 w 7836"/>
                              <a:gd name="T130" fmla="+- 0 7448 7098"/>
                              <a:gd name="T131" fmla="*/ 7448 h 4960"/>
                              <a:gd name="T132" fmla="+- 0 15012 7418"/>
                              <a:gd name="T133" fmla="*/ T132 w 7836"/>
                              <a:gd name="T134" fmla="+- 0 7340 7098"/>
                              <a:gd name="T135" fmla="*/ 7340 h 4960"/>
                              <a:gd name="T136" fmla="+- 0 14904 7418"/>
                              <a:gd name="T137" fmla="*/ T136 w 7836"/>
                              <a:gd name="T138" fmla="+- 0 7249 7098"/>
                              <a:gd name="T139" fmla="*/ 7249 h 4960"/>
                              <a:gd name="T140" fmla="+- 0 14782 7418"/>
                              <a:gd name="T141" fmla="*/ T140 w 7836"/>
                              <a:gd name="T142" fmla="+- 0 7178 7098"/>
                              <a:gd name="T143" fmla="*/ 7178 h 4960"/>
                              <a:gd name="T144" fmla="+- 0 14647 7418"/>
                              <a:gd name="T145" fmla="*/ T144 w 7836"/>
                              <a:gd name="T146" fmla="+- 0 7128 7098"/>
                              <a:gd name="T147" fmla="*/ 7128 h 4960"/>
                              <a:gd name="T148" fmla="+- 0 14503 7418"/>
                              <a:gd name="T149" fmla="*/ T148 w 7836"/>
                              <a:gd name="T150" fmla="+- 0 7101 7098"/>
                              <a:gd name="T151" fmla="*/ 7101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836" h="4960">
                                <a:moveTo>
                                  <a:pt x="7009" y="0"/>
                                </a:moveTo>
                                <a:lnTo>
                                  <a:pt x="827" y="0"/>
                                </a:ln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7009" y="4960"/>
                                </a:lnTo>
                                <a:lnTo>
                                  <a:pt x="7085" y="4957"/>
                                </a:lnTo>
                                <a:lnTo>
                                  <a:pt x="7158" y="4947"/>
                                </a:lnTo>
                                <a:lnTo>
                                  <a:pt x="7229" y="4930"/>
                                </a:lnTo>
                                <a:lnTo>
                                  <a:pt x="7298" y="4908"/>
                                </a:lnTo>
                                <a:lnTo>
                                  <a:pt x="7364" y="4880"/>
                                </a:lnTo>
                                <a:lnTo>
                                  <a:pt x="7427" y="4847"/>
                                </a:lnTo>
                                <a:lnTo>
                                  <a:pt x="7486" y="4809"/>
                                </a:lnTo>
                                <a:lnTo>
                                  <a:pt x="7542" y="4766"/>
                                </a:lnTo>
                                <a:lnTo>
                                  <a:pt x="7594" y="4718"/>
                                </a:lnTo>
                                <a:lnTo>
                                  <a:pt x="7642" y="4666"/>
                                </a:lnTo>
                                <a:lnTo>
                                  <a:pt x="7685" y="4610"/>
                                </a:lnTo>
                                <a:lnTo>
                                  <a:pt x="7723" y="4551"/>
                                </a:lnTo>
                                <a:lnTo>
                                  <a:pt x="7756" y="4488"/>
                                </a:lnTo>
                                <a:lnTo>
                                  <a:pt x="7784" y="4422"/>
                                </a:lnTo>
                                <a:lnTo>
                                  <a:pt x="7806" y="4353"/>
                                </a:lnTo>
                                <a:lnTo>
                                  <a:pt x="7823" y="4282"/>
                                </a:lnTo>
                                <a:lnTo>
                                  <a:pt x="7833" y="4209"/>
                                </a:lnTo>
                                <a:lnTo>
                                  <a:pt x="7836" y="4133"/>
                                </a:lnTo>
                                <a:lnTo>
                                  <a:pt x="7836" y="827"/>
                                </a:lnTo>
                                <a:lnTo>
                                  <a:pt x="7833" y="751"/>
                                </a:lnTo>
                                <a:lnTo>
                                  <a:pt x="7823" y="678"/>
                                </a:lnTo>
                                <a:lnTo>
                                  <a:pt x="7806" y="607"/>
                                </a:lnTo>
                                <a:lnTo>
                                  <a:pt x="7784" y="538"/>
                                </a:lnTo>
                                <a:lnTo>
                                  <a:pt x="7756" y="472"/>
                                </a:lnTo>
                                <a:lnTo>
                                  <a:pt x="7723" y="409"/>
                                </a:lnTo>
                                <a:lnTo>
                                  <a:pt x="7685" y="350"/>
                                </a:lnTo>
                                <a:lnTo>
                                  <a:pt x="7642" y="294"/>
                                </a:lnTo>
                                <a:lnTo>
                                  <a:pt x="7594" y="242"/>
                                </a:lnTo>
                                <a:lnTo>
                                  <a:pt x="7542" y="194"/>
                                </a:lnTo>
                                <a:lnTo>
                                  <a:pt x="7486" y="151"/>
                                </a:lnTo>
                                <a:lnTo>
                                  <a:pt x="7427" y="113"/>
                                </a:lnTo>
                                <a:lnTo>
                                  <a:pt x="7364" y="80"/>
                                </a:lnTo>
                                <a:lnTo>
                                  <a:pt x="7298" y="52"/>
                                </a:lnTo>
                                <a:lnTo>
                                  <a:pt x="7229" y="30"/>
                                </a:lnTo>
                                <a:lnTo>
                                  <a:pt x="7158" y="13"/>
                                </a:lnTo>
                                <a:lnTo>
                                  <a:pt x="7085" y="3"/>
                                </a:lnTo>
                                <a:lnTo>
                                  <a:pt x="7009" y="0"/>
                                </a:lnTo>
                                <a:close/>
                              </a:path>
                            </a:pathLst>
                          </a:custGeom>
                          <a:solidFill>
                            <a:srgbClr val="FFF5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7418" y="7493"/>
                            <a:ext cx="7836" cy="4565"/>
                          </a:xfrm>
                          <a:custGeom>
                            <a:avLst/>
                            <a:gdLst>
                              <a:gd name="T0" fmla="+- 0 8169 7418"/>
                              <a:gd name="T1" fmla="*/ T0 w 7836"/>
                              <a:gd name="T2" fmla="+- 0 7101 7098"/>
                              <a:gd name="T3" fmla="*/ 7101 h 4960"/>
                              <a:gd name="T4" fmla="+- 0 8025 7418"/>
                              <a:gd name="T5" fmla="*/ T4 w 7836"/>
                              <a:gd name="T6" fmla="+- 0 7128 7098"/>
                              <a:gd name="T7" fmla="*/ 7128 h 4960"/>
                              <a:gd name="T8" fmla="+- 0 7890 7418"/>
                              <a:gd name="T9" fmla="*/ T8 w 7836"/>
                              <a:gd name="T10" fmla="+- 0 7178 7098"/>
                              <a:gd name="T11" fmla="*/ 7178 h 4960"/>
                              <a:gd name="T12" fmla="+- 0 7768 7418"/>
                              <a:gd name="T13" fmla="*/ T12 w 7836"/>
                              <a:gd name="T14" fmla="+- 0 7249 7098"/>
                              <a:gd name="T15" fmla="*/ 7249 h 4960"/>
                              <a:gd name="T16" fmla="+- 0 7660 7418"/>
                              <a:gd name="T17" fmla="*/ T16 w 7836"/>
                              <a:gd name="T18" fmla="+- 0 7340 7098"/>
                              <a:gd name="T19" fmla="*/ 7340 h 4960"/>
                              <a:gd name="T20" fmla="+- 0 7569 7418"/>
                              <a:gd name="T21" fmla="*/ T20 w 7836"/>
                              <a:gd name="T22" fmla="+- 0 7448 7098"/>
                              <a:gd name="T23" fmla="*/ 7448 h 4960"/>
                              <a:gd name="T24" fmla="+- 0 7498 7418"/>
                              <a:gd name="T25" fmla="*/ T24 w 7836"/>
                              <a:gd name="T26" fmla="+- 0 7570 7098"/>
                              <a:gd name="T27" fmla="*/ 7570 h 4960"/>
                              <a:gd name="T28" fmla="+- 0 7448 7418"/>
                              <a:gd name="T29" fmla="*/ T28 w 7836"/>
                              <a:gd name="T30" fmla="+- 0 7705 7098"/>
                              <a:gd name="T31" fmla="*/ 7705 h 4960"/>
                              <a:gd name="T32" fmla="+- 0 7421 7418"/>
                              <a:gd name="T33" fmla="*/ T32 w 7836"/>
                              <a:gd name="T34" fmla="+- 0 7849 7098"/>
                              <a:gd name="T35" fmla="*/ 7849 h 4960"/>
                              <a:gd name="T36" fmla="+- 0 7418 7418"/>
                              <a:gd name="T37" fmla="*/ T36 w 7836"/>
                              <a:gd name="T38" fmla="+- 0 11231 7098"/>
                              <a:gd name="T39" fmla="*/ 11231 h 4960"/>
                              <a:gd name="T40" fmla="+- 0 7431 7418"/>
                              <a:gd name="T41" fmla="*/ T40 w 7836"/>
                              <a:gd name="T42" fmla="+- 0 11380 7098"/>
                              <a:gd name="T43" fmla="*/ 11380 h 4960"/>
                              <a:gd name="T44" fmla="+- 0 7470 7418"/>
                              <a:gd name="T45" fmla="*/ T44 w 7836"/>
                              <a:gd name="T46" fmla="+- 0 11520 7098"/>
                              <a:gd name="T47" fmla="*/ 11520 h 4960"/>
                              <a:gd name="T48" fmla="+- 0 7531 7418"/>
                              <a:gd name="T49" fmla="*/ T48 w 7836"/>
                              <a:gd name="T50" fmla="+- 0 11649 7098"/>
                              <a:gd name="T51" fmla="*/ 11649 h 4960"/>
                              <a:gd name="T52" fmla="+- 0 7612 7418"/>
                              <a:gd name="T53" fmla="*/ T52 w 7836"/>
                              <a:gd name="T54" fmla="+- 0 11764 7098"/>
                              <a:gd name="T55" fmla="*/ 11764 h 4960"/>
                              <a:gd name="T56" fmla="+- 0 7712 7418"/>
                              <a:gd name="T57" fmla="*/ T56 w 7836"/>
                              <a:gd name="T58" fmla="+- 0 11864 7098"/>
                              <a:gd name="T59" fmla="*/ 11864 h 4960"/>
                              <a:gd name="T60" fmla="+- 0 7827 7418"/>
                              <a:gd name="T61" fmla="*/ T60 w 7836"/>
                              <a:gd name="T62" fmla="+- 0 11945 7098"/>
                              <a:gd name="T63" fmla="*/ 11945 h 4960"/>
                              <a:gd name="T64" fmla="+- 0 7956 7418"/>
                              <a:gd name="T65" fmla="*/ T64 w 7836"/>
                              <a:gd name="T66" fmla="+- 0 12006 7098"/>
                              <a:gd name="T67" fmla="*/ 12006 h 4960"/>
                              <a:gd name="T68" fmla="+- 0 8096 7418"/>
                              <a:gd name="T69" fmla="*/ T68 w 7836"/>
                              <a:gd name="T70" fmla="+- 0 12045 7098"/>
                              <a:gd name="T71" fmla="*/ 12045 h 4960"/>
                              <a:gd name="T72" fmla="+- 0 8245 7418"/>
                              <a:gd name="T73" fmla="*/ T72 w 7836"/>
                              <a:gd name="T74" fmla="+- 0 12058 7098"/>
                              <a:gd name="T75" fmla="*/ 12058 h 4960"/>
                              <a:gd name="T76" fmla="+- 0 14503 7418"/>
                              <a:gd name="T77" fmla="*/ T76 w 7836"/>
                              <a:gd name="T78" fmla="+- 0 12055 7098"/>
                              <a:gd name="T79" fmla="*/ 12055 h 4960"/>
                              <a:gd name="T80" fmla="+- 0 14647 7418"/>
                              <a:gd name="T81" fmla="*/ T80 w 7836"/>
                              <a:gd name="T82" fmla="+- 0 12028 7098"/>
                              <a:gd name="T83" fmla="*/ 12028 h 4960"/>
                              <a:gd name="T84" fmla="+- 0 14782 7418"/>
                              <a:gd name="T85" fmla="*/ T84 w 7836"/>
                              <a:gd name="T86" fmla="+- 0 11978 7098"/>
                              <a:gd name="T87" fmla="*/ 11978 h 4960"/>
                              <a:gd name="T88" fmla="+- 0 14904 7418"/>
                              <a:gd name="T89" fmla="*/ T88 w 7836"/>
                              <a:gd name="T90" fmla="+- 0 11907 7098"/>
                              <a:gd name="T91" fmla="*/ 11907 h 4960"/>
                              <a:gd name="T92" fmla="+- 0 15012 7418"/>
                              <a:gd name="T93" fmla="*/ T92 w 7836"/>
                              <a:gd name="T94" fmla="+- 0 11816 7098"/>
                              <a:gd name="T95" fmla="*/ 11816 h 4960"/>
                              <a:gd name="T96" fmla="+- 0 15103 7418"/>
                              <a:gd name="T97" fmla="*/ T96 w 7836"/>
                              <a:gd name="T98" fmla="+- 0 11708 7098"/>
                              <a:gd name="T99" fmla="*/ 11708 h 4960"/>
                              <a:gd name="T100" fmla="+- 0 15174 7418"/>
                              <a:gd name="T101" fmla="*/ T100 w 7836"/>
                              <a:gd name="T102" fmla="+- 0 11586 7098"/>
                              <a:gd name="T103" fmla="*/ 11586 h 4960"/>
                              <a:gd name="T104" fmla="+- 0 15224 7418"/>
                              <a:gd name="T105" fmla="*/ T104 w 7836"/>
                              <a:gd name="T106" fmla="+- 0 11451 7098"/>
                              <a:gd name="T107" fmla="*/ 11451 h 4960"/>
                              <a:gd name="T108" fmla="+- 0 15251 7418"/>
                              <a:gd name="T109" fmla="*/ T108 w 7836"/>
                              <a:gd name="T110" fmla="+- 0 11307 7098"/>
                              <a:gd name="T111" fmla="*/ 11307 h 4960"/>
                              <a:gd name="T112" fmla="+- 0 15254 7418"/>
                              <a:gd name="T113" fmla="*/ T112 w 7836"/>
                              <a:gd name="T114" fmla="+- 0 7925 7098"/>
                              <a:gd name="T115" fmla="*/ 7925 h 4960"/>
                              <a:gd name="T116" fmla="+- 0 15241 7418"/>
                              <a:gd name="T117" fmla="*/ T116 w 7836"/>
                              <a:gd name="T118" fmla="+- 0 7776 7098"/>
                              <a:gd name="T119" fmla="*/ 7776 h 4960"/>
                              <a:gd name="T120" fmla="+- 0 15202 7418"/>
                              <a:gd name="T121" fmla="*/ T120 w 7836"/>
                              <a:gd name="T122" fmla="+- 0 7636 7098"/>
                              <a:gd name="T123" fmla="*/ 7636 h 4960"/>
                              <a:gd name="T124" fmla="+- 0 15141 7418"/>
                              <a:gd name="T125" fmla="*/ T124 w 7836"/>
                              <a:gd name="T126" fmla="+- 0 7507 7098"/>
                              <a:gd name="T127" fmla="*/ 7507 h 4960"/>
                              <a:gd name="T128" fmla="+- 0 15060 7418"/>
                              <a:gd name="T129" fmla="*/ T128 w 7836"/>
                              <a:gd name="T130" fmla="+- 0 7392 7098"/>
                              <a:gd name="T131" fmla="*/ 7392 h 4960"/>
                              <a:gd name="T132" fmla="+- 0 14960 7418"/>
                              <a:gd name="T133" fmla="*/ T132 w 7836"/>
                              <a:gd name="T134" fmla="+- 0 7292 7098"/>
                              <a:gd name="T135" fmla="*/ 7292 h 4960"/>
                              <a:gd name="T136" fmla="+- 0 14845 7418"/>
                              <a:gd name="T137" fmla="*/ T136 w 7836"/>
                              <a:gd name="T138" fmla="+- 0 7211 7098"/>
                              <a:gd name="T139" fmla="*/ 7211 h 4960"/>
                              <a:gd name="T140" fmla="+- 0 14716 7418"/>
                              <a:gd name="T141" fmla="*/ T140 w 7836"/>
                              <a:gd name="T142" fmla="+- 0 7150 7098"/>
                              <a:gd name="T143" fmla="*/ 7150 h 4960"/>
                              <a:gd name="T144" fmla="+- 0 14576 7418"/>
                              <a:gd name="T145" fmla="*/ T144 w 7836"/>
                              <a:gd name="T146" fmla="+- 0 7111 7098"/>
                              <a:gd name="T147" fmla="*/ 7111 h 4960"/>
                              <a:gd name="T148" fmla="+- 0 14427 7418"/>
                              <a:gd name="T149" fmla="*/ T148 w 7836"/>
                              <a:gd name="T150" fmla="+- 0 7098 7098"/>
                              <a:gd name="T151" fmla="*/ 7098 h 4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836" h="4960">
                                <a:moveTo>
                                  <a:pt x="827" y="0"/>
                                </a:moveTo>
                                <a:lnTo>
                                  <a:pt x="751" y="3"/>
                                </a:lnTo>
                                <a:lnTo>
                                  <a:pt x="678" y="13"/>
                                </a:lnTo>
                                <a:lnTo>
                                  <a:pt x="607" y="30"/>
                                </a:lnTo>
                                <a:lnTo>
                                  <a:pt x="538" y="52"/>
                                </a:lnTo>
                                <a:lnTo>
                                  <a:pt x="472" y="80"/>
                                </a:lnTo>
                                <a:lnTo>
                                  <a:pt x="409" y="113"/>
                                </a:lnTo>
                                <a:lnTo>
                                  <a:pt x="350" y="151"/>
                                </a:lnTo>
                                <a:lnTo>
                                  <a:pt x="294" y="194"/>
                                </a:lnTo>
                                <a:lnTo>
                                  <a:pt x="242" y="242"/>
                                </a:lnTo>
                                <a:lnTo>
                                  <a:pt x="194" y="294"/>
                                </a:lnTo>
                                <a:lnTo>
                                  <a:pt x="151" y="350"/>
                                </a:lnTo>
                                <a:lnTo>
                                  <a:pt x="113" y="409"/>
                                </a:lnTo>
                                <a:lnTo>
                                  <a:pt x="80" y="472"/>
                                </a:lnTo>
                                <a:lnTo>
                                  <a:pt x="52" y="538"/>
                                </a:lnTo>
                                <a:lnTo>
                                  <a:pt x="30" y="607"/>
                                </a:lnTo>
                                <a:lnTo>
                                  <a:pt x="13" y="678"/>
                                </a:lnTo>
                                <a:lnTo>
                                  <a:pt x="3" y="751"/>
                                </a:lnTo>
                                <a:lnTo>
                                  <a:pt x="0" y="827"/>
                                </a:lnTo>
                                <a:lnTo>
                                  <a:pt x="0" y="4133"/>
                                </a:lnTo>
                                <a:lnTo>
                                  <a:pt x="3" y="4209"/>
                                </a:lnTo>
                                <a:lnTo>
                                  <a:pt x="13" y="4282"/>
                                </a:lnTo>
                                <a:lnTo>
                                  <a:pt x="30" y="4353"/>
                                </a:lnTo>
                                <a:lnTo>
                                  <a:pt x="52" y="4422"/>
                                </a:lnTo>
                                <a:lnTo>
                                  <a:pt x="80" y="4488"/>
                                </a:lnTo>
                                <a:lnTo>
                                  <a:pt x="113" y="4551"/>
                                </a:lnTo>
                                <a:lnTo>
                                  <a:pt x="151" y="4610"/>
                                </a:lnTo>
                                <a:lnTo>
                                  <a:pt x="194" y="4666"/>
                                </a:lnTo>
                                <a:lnTo>
                                  <a:pt x="242" y="4718"/>
                                </a:lnTo>
                                <a:lnTo>
                                  <a:pt x="294" y="4766"/>
                                </a:lnTo>
                                <a:lnTo>
                                  <a:pt x="350" y="4809"/>
                                </a:lnTo>
                                <a:lnTo>
                                  <a:pt x="409" y="4847"/>
                                </a:lnTo>
                                <a:lnTo>
                                  <a:pt x="472" y="4880"/>
                                </a:lnTo>
                                <a:lnTo>
                                  <a:pt x="538" y="4908"/>
                                </a:lnTo>
                                <a:lnTo>
                                  <a:pt x="607" y="4930"/>
                                </a:lnTo>
                                <a:lnTo>
                                  <a:pt x="678" y="4947"/>
                                </a:lnTo>
                                <a:lnTo>
                                  <a:pt x="751" y="4957"/>
                                </a:lnTo>
                                <a:lnTo>
                                  <a:pt x="827" y="4960"/>
                                </a:lnTo>
                                <a:lnTo>
                                  <a:pt x="7009" y="4960"/>
                                </a:lnTo>
                                <a:lnTo>
                                  <a:pt x="7085" y="4957"/>
                                </a:lnTo>
                                <a:lnTo>
                                  <a:pt x="7158" y="4947"/>
                                </a:lnTo>
                                <a:lnTo>
                                  <a:pt x="7229" y="4930"/>
                                </a:lnTo>
                                <a:lnTo>
                                  <a:pt x="7298" y="4908"/>
                                </a:lnTo>
                                <a:lnTo>
                                  <a:pt x="7364" y="4880"/>
                                </a:lnTo>
                                <a:lnTo>
                                  <a:pt x="7427" y="4847"/>
                                </a:lnTo>
                                <a:lnTo>
                                  <a:pt x="7486" y="4809"/>
                                </a:lnTo>
                                <a:lnTo>
                                  <a:pt x="7542" y="4766"/>
                                </a:lnTo>
                                <a:lnTo>
                                  <a:pt x="7594" y="4718"/>
                                </a:lnTo>
                                <a:lnTo>
                                  <a:pt x="7642" y="4666"/>
                                </a:lnTo>
                                <a:lnTo>
                                  <a:pt x="7685" y="4610"/>
                                </a:lnTo>
                                <a:lnTo>
                                  <a:pt x="7723" y="4551"/>
                                </a:lnTo>
                                <a:lnTo>
                                  <a:pt x="7756" y="4488"/>
                                </a:lnTo>
                                <a:lnTo>
                                  <a:pt x="7784" y="4422"/>
                                </a:lnTo>
                                <a:lnTo>
                                  <a:pt x="7806" y="4353"/>
                                </a:lnTo>
                                <a:lnTo>
                                  <a:pt x="7823" y="4282"/>
                                </a:lnTo>
                                <a:lnTo>
                                  <a:pt x="7833" y="4209"/>
                                </a:lnTo>
                                <a:lnTo>
                                  <a:pt x="7836" y="4133"/>
                                </a:lnTo>
                                <a:lnTo>
                                  <a:pt x="7836" y="827"/>
                                </a:lnTo>
                                <a:lnTo>
                                  <a:pt x="7833" y="751"/>
                                </a:lnTo>
                                <a:lnTo>
                                  <a:pt x="7823" y="678"/>
                                </a:lnTo>
                                <a:lnTo>
                                  <a:pt x="7806" y="607"/>
                                </a:lnTo>
                                <a:lnTo>
                                  <a:pt x="7784" y="538"/>
                                </a:lnTo>
                                <a:lnTo>
                                  <a:pt x="7756" y="472"/>
                                </a:lnTo>
                                <a:lnTo>
                                  <a:pt x="7723" y="409"/>
                                </a:lnTo>
                                <a:lnTo>
                                  <a:pt x="7685" y="350"/>
                                </a:lnTo>
                                <a:lnTo>
                                  <a:pt x="7642" y="294"/>
                                </a:lnTo>
                                <a:lnTo>
                                  <a:pt x="7594" y="242"/>
                                </a:lnTo>
                                <a:lnTo>
                                  <a:pt x="7542" y="194"/>
                                </a:lnTo>
                                <a:lnTo>
                                  <a:pt x="7486" y="151"/>
                                </a:lnTo>
                                <a:lnTo>
                                  <a:pt x="7427" y="113"/>
                                </a:lnTo>
                                <a:lnTo>
                                  <a:pt x="7364" y="80"/>
                                </a:lnTo>
                                <a:lnTo>
                                  <a:pt x="7298" y="52"/>
                                </a:lnTo>
                                <a:lnTo>
                                  <a:pt x="7229" y="30"/>
                                </a:lnTo>
                                <a:lnTo>
                                  <a:pt x="7158" y="13"/>
                                </a:lnTo>
                                <a:lnTo>
                                  <a:pt x="7085" y="3"/>
                                </a:lnTo>
                                <a:lnTo>
                                  <a:pt x="7009" y="0"/>
                                </a:lnTo>
                                <a:lnTo>
                                  <a:pt x="82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5"/>
                        <wps:cNvSpPr>
                          <a:spLocks/>
                        </wps:cNvSpPr>
                        <wps:spPr bwMode="auto">
                          <a:xfrm>
                            <a:off x="5581" y="5078"/>
                            <a:ext cx="3827" cy="5460"/>
                          </a:xfrm>
                          <a:custGeom>
                            <a:avLst/>
                            <a:gdLst>
                              <a:gd name="T0" fmla="+- 0 8785 5596"/>
                              <a:gd name="T1" fmla="*/ T0 w 3827"/>
                              <a:gd name="T2" fmla="+- 0 4686 4686"/>
                              <a:gd name="T3" fmla="*/ 4686 h 4669"/>
                              <a:gd name="T4" fmla="+- 0 6234 5596"/>
                              <a:gd name="T5" fmla="*/ T4 w 3827"/>
                              <a:gd name="T6" fmla="+- 0 4686 4686"/>
                              <a:gd name="T7" fmla="*/ 4686 h 4669"/>
                              <a:gd name="T8" fmla="+- 0 6159 5596"/>
                              <a:gd name="T9" fmla="*/ T8 w 3827"/>
                              <a:gd name="T10" fmla="+- 0 4690 4686"/>
                              <a:gd name="T11" fmla="*/ 4690 h 4669"/>
                              <a:gd name="T12" fmla="+- 0 6088 5596"/>
                              <a:gd name="T13" fmla="*/ T12 w 3827"/>
                              <a:gd name="T14" fmla="+- 0 4703 4686"/>
                              <a:gd name="T15" fmla="*/ 4703 h 4669"/>
                              <a:gd name="T16" fmla="+- 0 6019 5596"/>
                              <a:gd name="T17" fmla="*/ T16 w 3827"/>
                              <a:gd name="T18" fmla="+- 0 4723 4686"/>
                              <a:gd name="T19" fmla="*/ 4723 h 4669"/>
                              <a:gd name="T20" fmla="+- 0 5953 5596"/>
                              <a:gd name="T21" fmla="*/ T20 w 3827"/>
                              <a:gd name="T22" fmla="+- 0 4751 4686"/>
                              <a:gd name="T23" fmla="*/ 4751 h 4669"/>
                              <a:gd name="T24" fmla="+- 0 5892 5596"/>
                              <a:gd name="T25" fmla="*/ T24 w 3827"/>
                              <a:gd name="T26" fmla="+- 0 4785 4686"/>
                              <a:gd name="T27" fmla="*/ 4785 h 4669"/>
                              <a:gd name="T28" fmla="+- 0 5835 5596"/>
                              <a:gd name="T29" fmla="*/ T28 w 3827"/>
                              <a:gd name="T30" fmla="+- 0 4826 4686"/>
                              <a:gd name="T31" fmla="*/ 4826 h 4669"/>
                              <a:gd name="T32" fmla="+- 0 5783 5596"/>
                              <a:gd name="T33" fmla="*/ T32 w 3827"/>
                              <a:gd name="T34" fmla="+- 0 4873 4686"/>
                              <a:gd name="T35" fmla="*/ 4873 h 4669"/>
                              <a:gd name="T36" fmla="+- 0 5736 5596"/>
                              <a:gd name="T37" fmla="*/ T36 w 3827"/>
                              <a:gd name="T38" fmla="+- 0 4925 4686"/>
                              <a:gd name="T39" fmla="*/ 4925 h 4669"/>
                              <a:gd name="T40" fmla="+- 0 5695 5596"/>
                              <a:gd name="T41" fmla="*/ T40 w 3827"/>
                              <a:gd name="T42" fmla="+- 0 4982 4686"/>
                              <a:gd name="T43" fmla="*/ 4982 h 4669"/>
                              <a:gd name="T44" fmla="+- 0 5661 5596"/>
                              <a:gd name="T45" fmla="*/ T44 w 3827"/>
                              <a:gd name="T46" fmla="+- 0 5043 4686"/>
                              <a:gd name="T47" fmla="*/ 5043 h 4669"/>
                              <a:gd name="T48" fmla="+- 0 5633 5596"/>
                              <a:gd name="T49" fmla="*/ T48 w 3827"/>
                              <a:gd name="T50" fmla="+- 0 5109 4686"/>
                              <a:gd name="T51" fmla="*/ 5109 h 4669"/>
                              <a:gd name="T52" fmla="+- 0 5613 5596"/>
                              <a:gd name="T53" fmla="*/ T52 w 3827"/>
                              <a:gd name="T54" fmla="+- 0 5178 4686"/>
                              <a:gd name="T55" fmla="*/ 5178 h 4669"/>
                              <a:gd name="T56" fmla="+- 0 5600 5596"/>
                              <a:gd name="T57" fmla="*/ T56 w 3827"/>
                              <a:gd name="T58" fmla="+- 0 5249 4686"/>
                              <a:gd name="T59" fmla="*/ 5249 h 4669"/>
                              <a:gd name="T60" fmla="+- 0 5596 5596"/>
                              <a:gd name="T61" fmla="*/ T60 w 3827"/>
                              <a:gd name="T62" fmla="+- 0 5324 4686"/>
                              <a:gd name="T63" fmla="*/ 5324 h 4669"/>
                              <a:gd name="T64" fmla="+- 0 5596 5596"/>
                              <a:gd name="T65" fmla="*/ T64 w 3827"/>
                              <a:gd name="T66" fmla="+- 0 8717 4686"/>
                              <a:gd name="T67" fmla="*/ 8717 h 4669"/>
                              <a:gd name="T68" fmla="+- 0 5600 5596"/>
                              <a:gd name="T69" fmla="*/ T68 w 3827"/>
                              <a:gd name="T70" fmla="+- 0 8792 4686"/>
                              <a:gd name="T71" fmla="*/ 8792 h 4669"/>
                              <a:gd name="T72" fmla="+- 0 5613 5596"/>
                              <a:gd name="T73" fmla="*/ T72 w 3827"/>
                              <a:gd name="T74" fmla="+- 0 8863 4686"/>
                              <a:gd name="T75" fmla="*/ 8863 h 4669"/>
                              <a:gd name="T76" fmla="+- 0 5633 5596"/>
                              <a:gd name="T77" fmla="*/ T76 w 3827"/>
                              <a:gd name="T78" fmla="+- 0 8932 4686"/>
                              <a:gd name="T79" fmla="*/ 8932 h 4669"/>
                              <a:gd name="T80" fmla="+- 0 5661 5596"/>
                              <a:gd name="T81" fmla="*/ T80 w 3827"/>
                              <a:gd name="T82" fmla="+- 0 8998 4686"/>
                              <a:gd name="T83" fmla="*/ 8998 h 4669"/>
                              <a:gd name="T84" fmla="+- 0 5695 5596"/>
                              <a:gd name="T85" fmla="*/ T84 w 3827"/>
                              <a:gd name="T86" fmla="+- 0 9059 4686"/>
                              <a:gd name="T87" fmla="*/ 9059 h 4669"/>
                              <a:gd name="T88" fmla="+- 0 5736 5596"/>
                              <a:gd name="T89" fmla="*/ T88 w 3827"/>
                              <a:gd name="T90" fmla="+- 0 9116 4686"/>
                              <a:gd name="T91" fmla="*/ 9116 h 4669"/>
                              <a:gd name="T92" fmla="+- 0 5783 5596"/>
                              <a:gd name="T93" fmla="*/ T92 w 3827"/>
                              <a:gd name="T94" fmla="+- 0 9168 4686"/>
                              <a:gd name="T95" fmla="*/ 9168 h 4669"/>
                              <a:gd name="T96" fmla="+- 0 5835 5596"/>
                              <a:gd name="T97" fmla="*/ T96 w 3827"/>
                              <a:gd name="T98" fmla="+- 0 9215 4686"/>
                              <a:gd name="T99" fmla="*/ 9215 h 4669"/>
                              <a:gd name="T100" fmla="+- 0 5892 5596"/>
                              <a:gd name="T101" fmla="*/ T100 w 3827"/>
                              <a:gd name="T102" fmla="+- 0 9256 4686"/>
                              <a:gd name="T103" fmla="*/ 9256 h 4669"/>
                              <a:gd name="T104" fmla="+- 0 5953 5596"/>
                              <a:gd name="T105" fmla="*/ T104 w 3827"/>
                              <a:gd name="T106" fmla="+- 0 9290 4686"/>
                              <a:gd name="T107" fmla="*/ 9290 h 4669"/>
                              <a:gd name="T108" fmla="+- 0 6019 5596"/>
                              <a:gd name="T109" fmla="*/ T108 w 3827"/>
                              <a:gd name="T110" fmla="+- 0 9318 4686"/>
                              <a:gd name="T111" fmla="*/ 9318 h 4669"/>
                              <a:gd name="T112" fmla="+- 0 6088 5596"/>
                              <a:gd name="T113" fmla="*/ T112 w 3827"/>
                              <a:gd name="T114" fmla="+- 0 9338 4686"/>
                              <a:gd name="T115" fmla="*/ 9338 h 4669"/>
                              <a:gd name="T116" fmla="+- 0 6159 5596"/>
                              <a:gd name="T117" fmla="*/ T116 w 3827"/>
                              <a:gd name="T118" fmla="+- 0 9351 4686"/>
                              <a:gd name="T119" fmla="*/ 9351 h 4669"/>
                              <a:gd name="T120" fmla="+- 0 6234 5596"/>
                              <a:gd name="T121" fmla="*/ T120 w 3827"/>
                              <a:gd name="T122" fmla="+- 0 9355 4686"/>
                              <a:gd name="T123" fmla="*/ 9355 h 4669"/>
                              <a:gd name="T124" fmla="+- 0 8785 5596"/>
                              <a:gd name="T125" fmla="*/ T124 w 3827"/>
                              <a:gd name="T126" fmla="+- 0 9355 4686"/>
                              <a:gd name="T127" fmla="*/ 9355 h 4669"/>
                              <a:gd name="T128" fmla="+- 0 8860 5596"/>
                              <a:gd name="T129" fmla="*/ T128 w 3827"/>
                              <a:gd name="T130" fmla="+- 0 9351 4686"/>
                              <a:gd name="T131" fmla="*/ 9351 h 4669"/>
                              <a:gd name="T132" fmla="+- 0 8931 5596"/>
                              <a:gd name="T133" fmla="*/ T132 w 3827"/>
                              <a:gd name="T134" fmla="+- 0 9338 4686"/>
                              <a:gd name="T135" fmla="*/ 9338 h 4669"/>
                              <a:gd name="T136" fmla="+- 0 9000 5596"/>
                              <a:gd name="T137" fmla="*/ T136 w 3827"/>
                              <a:gd name="T138" fmla="+- 0 9318 4686"/>
                              <a:gd name="T139" fmla="*/ 9318 h 4669"/>
                              <a:gd name="T140" fmla="+- 0 9066 5596"/>
                              <a:gd name="T141" fmla="*/ T140 w 3827"/>
                              <a:gd name="T142" fmla="+- 0 9290 4686"/>
                              <a:gd name="T143" fmla="*/ 9290 h 4669"/>
                              <a:gd name="T144" fmla="+- 0 9127 5596"/>
                              <a:gd name="T145" fmla="*/ T144 w 3827"/>
                              <a:gd name="T146" fmla="+- 0 9256 4686"/>
                              <a:gd name="T147" fmla="*/ 9256 h 4669"/>
                              <a:gd name="T148" fmla="+- 0 9184 5596"/>
                              <a:gd name="T149" fmla="*/ T148 w 3827"/>
                              <a:gd name="T150" fmla="+- 0 9215 4686"/>
                              <a:gd name="T151" fmla="*/ 9215 h 4669"/>
                              <a:gd name="T152" fmla="+- 0 9236 5596"/>
                              <a:gd name="T153" fmla="*/ T152 w 3827"/>
                              <a:gd name="T154" fmla="+- 0 9168 4686"/>
                              <a:gd name="T155" fmla="*/ 9168 h 4669"/>
                              <a:gd name="T156" fmla="+- 0 9283 5596"/>
                              <a:gd name="T157" fmla="*/ T156 w 3827"/>
                              <a:gd name="T158" fmla="+- 0 9116 4686"/>
                              <a:gd name="T159" fmla="*/ 9116 h 4669"/>
                              <a:gd name="T160" fmla="+- 0 9324 5596"/>
                              <a:gd name="T161" fmla="*/ T160 w 3827"/>
                              <a:gd name="T162" fmla="+- 0 9059 4686"/>
                              <a:gd name="T163" fmla="*/ 9059 h 4669"/>
                              <a:gd name="T164" fmla="+- 0 9358 5596"/>
                              <a:gd name="T165" fmla="*/ T164 w 3827"/>
                              <a:gd name="T166" fmla="+- 0 8998 4686"/>
                              <a:gd name="T167" fmla="*/ 8998 h 4669"/>
                              <a:gd name="T168" fmla="+- 0 9386 5596"/>
                              <a:gd name="T169" fmla="*/ T168 w 3827"/>
                              <a:gd name="T170" fmla="+- 0 8932 4686"/>
                              <a:gd name="T171" fmla="*/ 8932 h 4669"/>
                              <a:gd name="T172" fmla="+- 0 9406 5596"/>
                              <a:gd name="T173" fmla="*/ T172 w 3827"/>
                              <a:gd name="T174" fmla="+- 0 8863 4686"/>
                              <a:gd name="T175" fmla="*/ 8863 h 4669"/>
                              <a:gd name="T176" fmla="+- 0 9419 5596"/>
                              <a:gd name="T177" fmla="*/ T176 w 3827"/>
                              <a:gd name="T178" fmla="+- 0 8792 4686"/>
                              <a:gd name="T179" fmla="*/ 8792 h 4669"/>
                              <a:gd name="T180" fmla="+- 0 9423 5596"/>
                              <a:gd name="T181" fmla="*/ T180 w 3827"/>
                              <a:gd name="T182" fmla="+- 0 8717 4686"/>
                              <a:gd name="T183" fmla="*/ 8717 h 4669"/>
                              <a:gd name="T184" fmla="+- 0 9423 5596"/>
                              <a:gd name="T185" fmla="*/ T184 w 3827"/>
                              <a:gd name="T186" fmla="+- 0 5324 4686"/>
                              <a:gd name="T187" fmla="*/ 5324 h 4669"/>
                              <a:gd name="T188" fmla="+- 0 9419 5596"/>
                              <a:gd name="T189" fmla="*/ T188 w 3827"/>
                              <a:gd name="T190" fmla="+- 0 5249 4686"/>
                              <a:gd name="T191" fmla="*/ 5249 h 4669"/>
                              <a:gd name="T192" fmla="+- 0 9406 5596"/>
                              <a:gd name="T193" fmla="*/ T192 w 3827"/>
                              <a:gd name="T194" fmla="+- 0 5178 4686"/>
                              <a:gd name="T195" fmla="*/ 5178 h 4669"/>
                              <a:gd name="T196" fmla="+- 0 9386 5596"/>
                              <a:gd name="T197" fmla="*/ T196 w 3827"/>
                              <a:gd name="T198" fmla="+- 0 5109 4686"/>
                              <a:gd name="T199" fmla="*/ 5109 h 4669"/>
                              <a:gd name="T200" fmla="+- 0 9358 5596"/>
                              <a:gd name="T201" fmla="*/ T200 w 3827"/>
                              <a:gd name="T202" fmla="+- 0 5043 4686"/>
                              <a:gd name="T203" fmla="*/ 5043 h 4669"/>
                              <a:gd name="T204" fmla="+- 0 9324 5596"/>
                              <a:gd name="T205" fmla="*/ T204 w 3827"/>
                              <a:gd name="T206" fmla="+- 0 4982 4686"/>
                              <a:gd name="T207" fmla="*/ 4982 h 4669"/>
                              <a:gd name="T208" fmla="+- 0 9283 5596"/>
                              <a:gd name="T209" fmla="*/ T208 w 3827"/>
                              <a:gd name="T210" fmla="+- 0 4925 4686"/>
                              <a:gd name="T211" fmla="*/ 4925 h 4669"/>
                              <a:gd name="T212" fmla="+- 0 9236 5596"/>
                              <a:gd name="T213" fmla="*/ T212 w 3827"/>
                              <a:gd name="T214" fmla="+- 0 4873 4686"/>
                              <a:gd name="T215" fmla="*/ 4873 h 4669"/>
                              <a:gd name="T216" fmla="+- 0 9184 5596"/>
                              <a:gd name="T217" fmla="*/ T216 w 3827"/>
                              <a:gd name="T218" fmla="+- 0 4826 4686"/>
                              <a:gd name="T219" fmla="*/ 4826 h 4669"/>
                              <a:gd name="T220" fmla="+- 0 9127 5596"/>
                              <a:gd name="T221" fmla="*/ T220 w 3827"/>
                              <a:gd name="T222" fmla="+- 0 4785 4686"/>
                              <a:gd name="T223" fmla="*/ 4785 h 4669"/>
                              <a:gd name="T224" fmla="+- 0 9066 5596"/>
                              <a:gd name="T225" fmla="*/ T224 w 3827"/>
                              <a:gd name="T226" fmla="+- 0 4751 4686"/>
                              <a:gd name="T227" fmla="*/ 4751 h 4669"/>
                              <a:gd name="T228" fmla="+- 0 9000 5596"/>
                              <a:gd name="T229" fmla="*/ T228 w 3827"/>
                              <a:gd name="T230" fmla="+- 0 4723 4686"/>
                              <a:gd name="T231" fmla="*/ 4723 h 4669"/>
                              <a:gd name="T232" fmla="+- 0 8931 5596"/>
                              <a:gd name="T233" fmla="*/ T232 w 3827"/>
                              <a:gd name="T234" fmla="+- 0 4703 4686"/>
                              <a:gd name="T235" fmla="*/ 4703 h 4669"/>
                              <a:gd name="T236" fmla="+- 0 8860 5596"/>
                              <a:gd name="T237" fmla="*/ T236 w 3827"/>
                              <a:gd name="T238" fmla="+- 0 4690 4686"/>
                              <a:gd name="T239" fmla="*/ 4690 h 4669"/>
                              <a:gd name="T240" fmla="+- 0 8785 5596"/>
                              <a:gd name="T241" fmla="*/ T240 w 3827"/>
                              <a:gd name="T242" fmla="+- 0 4686 4686"/>
                              <a:gd name="T243" fmla="*/ 4686 h 4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827" h="4669">
                                <a:moveTo>
                                  <a:pt x="3189" y="0"/>
                                </a:moveTo>
                                <a:lnTo>
                                  <a:pt x="638" y="0"/>
                                </a:lnTo>
                                <a:lnTo>
                                  <a:pt x="563" y="4"/>
                                </a:lnTo>
                                <a:lnTo>
                                  <a:pt x="492" y="17"/>
                                </a:lnTo>
                                <a:lnTo>
                                  <a:pt x="423" y="37"/>
                                </a:lnTo>
                                <a:lnTo>
                                  <a:pt x="357" y="65"/>
                                </a:lnTo>
                                <a:lnTo>
                                  <a:pt x="296" y="99"/>
                                </a:lnTo>
                                <a:lnTo>
                                  <a:pt x="239" y="140"/>
                                </a:lnTo>
                                <a:lnTo>
                                  <a:pt x="187" y="187"/>
                                </a:lnTo>
                                <a:lnTo>
                                  <a:pt x="140" y="239"/>
                                </a:lnTo>
                                <a:lnTo>
                                  <a:pt x="99" y="296"/>
                                </a:lnTo>
                                <a:lnTo>
                                  <a:pt x="65" y="357"/>
                                </a:lnTo>
                                <a:lnTo>
                                  <a:pt x="37" y="423"/>
                                </a:lnTo>
                                <a:lnTo>
                                  <a:pt x="17" y="492"/>
                                </a:lnTo>
                                <a:lnTo>
                                  <a:pt x="4" y="563"/>
                                </a:lnTo>
                                <a:lnTo>
                                  <a:pt x="0" y="638"/>
                                </a:lnTo>
                                <a:lnTo>
                                  <a:pt x="0" y="4031"/>
                                </a:lnTo>
                                <a:lnTo>
                                  <a:pt x="4" y="4106"/>
                                </a:lnTo>
                                <a:lnTo>
                                  <a:pt x="17" y="4177"/>
                                </a:lnTo>
                                <a:lnTo>
                                  <a:pt x="37" y="4246"/>
                                </a:lnTo>
                                <a:lnTo>
                                  <a:pt x="65" y="4312"/>
                                </a:lnTo>
                                <a:lnTo>
                                  <a:pt x="99" y="4373"/>
                                </a:lnTo>
                                <a:lnTo>
                                  <a:pt x="140" y="4430"/>
                                </a:lnTo>
                                <a:lnTo>
                                  <a:pt x="187" y="4482"/>
                                </a:lnTo>
                                <a:lnTo>
                                  <a:pt x="239" y="4529"/>
                                </a:lnTo>
                                <a:lnTo>
                                  <a:pt x="296" y="4570"/>
                                </a:lnTo>
                                <a:lnTo>
                                  <a:pt x="357" y="4604"/>
                                </a:lnTo>
                                <a:lnTo>
                                  <a:pt x="423" y="4632"/>
                                </a:lnTo>
                                <a:lnTo>
                                  <a:pt x="492" y="4652"/>
                                </a:lnTo>
                                <a:lnTo>
                                  <a:pt x="563" y="4665"/>
                                </a:lnTo>
                                <a:lnTo>
                                  <a:pt x="638" y="4669"/>
                                </a:lnTo>
                                <a:lnTo>
                                  <a:pt x="3189" y="4669"/>
                                </a:lnTo>
                                <a:lnTo>
                                  <a:pt x="3264" y="4665"/>
                                </a:lnTo>
                                <a:lnTo>
                                  <a:pt x="3335" y="4652"/>
                                </a:lnTo>
                                <a:lnTo>
                                  <a:pt x="3404" y="4632"/>
                                </a:lnTo>
                                <a:lnTo>
                                  <a:pt x="3470" y="4604"/>
                                </a:lnTo>
                                <a:lnTo>
                                  <a:pt x="3531" y="4570"/>
                                </a:lnTo>
                                <a:lnTo>
                                  <a:pt x="3588" y="4529"/>
                                </a:lnTo>
                                <a:lnTo>
                                  <a:pt x="3640" y="4482"/>
                                </a:lnTo>
                                <a:lnTo>
                                  <a:pt x="3687" y="4430"/>
                                </a:lnTo>
                                <a:lnTo>
                                  <a:pt x="3728" y="4373"/>
                                </a:lnTo>
                                <a:lnTo>
                                  <a:pt x="3762" y="4312"/>
                                </a:lnTo>
                                <a:lnTo>
                                  <a:pt x="3790" y="4246"/>
                                </a:lnTo>
                                <a:lnTo>
                                  <a:pt x="3810" y="4177"/>
                                </a:lnTo>
                                <a:lnTo>
                                  <a:pt x="3823" y="4106"/>
                                </a:lnTo>
                                <a:lnTo>
                                  <a:pt x="3827" y="4031"/>
                                </a:lnTo>
                                <a:lnTo>
                                  <a:pt x="3827" y="638"/>
                                </a:lnTo>
                                <a:lnTo>
                                  <a:pt x="3823" y="563"/>
                                </a:lnTo>
                                <a:lnTo>
                                  <a:pt x="3810" y="492"/>
                                </a:lnTo>
                                <a:lnTo>
                                  <a:pt x="3790" y="423"/>
                                </a:lnTo>
                                <a:lnTo>
                                  <a:pt x="3762" y="357"/>
                                </a:lnTo>
                                <a:lnTo>
                                  <a:pt x="3728" y="296"/>
                                </a:lnTo>
                                <a:lnTo>
                                  <a:pt x="3687" y="239"/>
                                </a:lnTo>
                                <a:lnTo>
                                  <a:pt x="3640" y="187"/>
                                </a:lnTo>
                                <a:lnTo>
                                  <a:pt x="3588" y="140"/>
                                </a:lnTo>
                                <a:lnTo>
                                  <a:pt x="3531" y="99"/>
                                </a:lnTo>
                                <a:lnTo>
                                  <a:pt x="3470" y="65"/>
                                </a:lnTo>
                                <a:lnTo>
                                  <a:pt x="3404" y="37"/>
                                </a:lnTo>
                                <a:lnTo>
                                  <a:pt x="3335" y="17"/>
                                </a:lnTo>
                                <a:lnTo>
                                  <a:pt x="3264" y="4"/>
                                </a:lnTo>
                                <a:lnTo>
                                  <a:pt x="31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5596" y="5123"/>
                            <a:ext cx="3827" cy="5475"/>
                          </a:xfrm>
                          <a:custGeom>
                            <a:avLst/>
                            <a:gdLst>
                              <a:gd name="T0" fmla="+- 0 6234 5596"/>
                              <a:gd name="T1" fmla="*/ T0 w 3827"/>
                              <a:gd name="T2" fmla="+- 0 4686 4686"/>
                              <a:gd name="T3" fmla="*/ 4686 h 4669"/>
                              <a:gd name="T4" fmla="+- 0 6159 5596"/>
                              <a:gd name="T5" fmla="*/ T4 w 3827"/>
                              <a:gd name="T6" fmla="+- 0 4690 4686"/>
                              <a:gd name="T7" fmla="*/ 4690 h 4669"/>
                              <a:gd name="T8" fmla="+- 0 6088 5596"/>
                              <a:gd name="T9" fmla="*/ T8 w 3827"/>
                              <a:gd name="T10" fmla="+- 0 4703 4686"/>
                              <a:gd name="T11" fmla="*/ 4703 h 4669"/>
                              <a:gd name="T12" fmla="+- 0 6019 5596"/>
                              <a:gd name="T13" fmla="*/ T12 w 3827"/>
                              <a:gd name="T14" fmla="+- 0 4723 4686"/>
                              <a:gd name="T15" fmla="*/ 4723 h 4669"/>
                              <a:gd name="T16" fmla="+- 0 5953 5596"/>
                              <a:gd name="T17" fmla="*/ T16 w 3827"/>
                              <a:gd name="T18" fmla="+- 0 4751 4686"/>
                              <a:gd name="T19" fmla="*/ 4751 h 4669"/>
                              <a:gd name="T20" fmla="+- 0 5892 5596"/>
                              <a:gd name="T21" fmla="*/ T20 w 3827"/>
                              <a:gd name="T22" fmla="+- 0 4785 4686"/>
                              <a:gd name="T23" fmla="*/ 4785 h 4669"/>
                              <a:gd name="T24" fmla="+- 0 5835 5596"/>
                              <a:gd name="T25" fmla="*/ T24 w 3827"/>
                              <a:gd name="T26" fmla="+- 0 4826 4686"/>
                              <a:gd name="T27" fmla="*/ 4826 h 4669"/>
                              <a:gd name="T28" fmla="+- 0 5783 5596"/>
                              <a:gd name="T29" fmla="*/ T28 w 3827"/>
                              <a:gd name="T30" fmla="+- 0 4873 4686"/>
                              <a:gd name="T31" fmla="*/ 4873 h 4669"/>
                              <a:gd name="T32" fmla="+- 0 5736 5596"/>
                              <a:gd name="T33" fmla="*/ T32 w 3827"/>
                              <a:gd name="T34" fmla="+- 0 4925 4686"/>
                              <a:gd name="T35" fmla="*/ 4925 h 4669"/>
                              <a:gd name="T36" fmla="+- 0 5695 5596"/>
                              <a:gd name="T37" fmla="*/ T36 w 3827"/>
                              <a:gd name="T38" fmla="+- 0 4982 4686"/>
                              <a:gd name="T39" fmla="*/ 4982 h 4669"/>
                              <a:gd name="T40" fmla="+- 0 5661 5596"/>
                              <a:gd name="T41" fmla="*/ T40 w 3827"/>
                              <a:gd name="T42" fmla="+- 0 5043 4686"/>
                              <a:gd name="T43" fmla="*/ 5043 h 4669"/>
                              <a:gd name="T44" fmla="+- 0 5633 5596"/>
                              <a:gd name="T45" fmla="*/ T44 w 3827"/>
                              <a:gd name="T46" fmla="+- 0 5109 4686"/>
                              <a:gd name="T47" fmla="*/ 5109 h 4669"/>
                              <a:gd name="T48" fmla="+- 0 5613 5596"/>
                              <a:gd name="T49" fmla="*/ T48 w 3827"/>
                              <a:gd name="T50" fmla="+- 0 5178 4686"/>
                              <a:gd name="T51" fmla="*/ 5178 h 4669"/>
                              <a:gd name="T52" fmla="+- 0 5600 5596"/>
                              <a:gd name="T53" fmla="*/ T52 w 3827"/>
                              <a:gd name="T54" fmla="+- 0 5249 4686"/>
                              <a:gd name="T55" fmla="*/ 5249 h 4669"/>
                              <a:gd name="T56" fmla="+- 0 5596 5596"/>
                              <a:gd name="T57" fmla="*/ T56 w 3827"/>
                              <a:gd name="T58" fmla="+- 0 5324 4686"/>
                              <a:gd name="T59" fmla="*/ 5324 h 4669"/>
                              <a:gd name="T60" fmla="+- 0 5596 5596"/>
                              <a:gd name="T61" fmla="*/ T60 w 3827"/>
                              <a:gd name="T62" fmla="+- 0 8717 4686"/>
                              <a:gd name="T63" fmla="*/ 8717 h 4669"/>
                              <a:gd name="T64" fmla="+- 0 5600 5596"/>
                              <a:gd name="T65" fmla="*/ T64 w 3827"/>
                              <a:gd name="T66" fmla="+- 0 8792 4686"/>
                              <a:gd name="T67" fmla="*/ 8792 h 4669"/>
                              <a:gd name="T68" fmla="+- 0 5613 5596"/>
                              <a:gd name="T69" fmla="*/ T68 w 3827"/>
                              <a:gd name="T70" fmla="+- 0 8863 4686"/>
                              <a:gd name="T71" fmla="*/ 8863 h 4669"/>
                              <a:gd name="T72" fmla="+- 0 5633 5596"/>
                              <a:gd name="T73" fmla="*/ T72 w 3827"/>
                              <a:gd name="T74" fmla="+- 0 8932 4686"/>
                              <a:gd name="T75" fmla="*/ 8932 h 4669"/>
                              <a:gd name="T76" fmla="+- 0 5661 5596"/>
                              <a:gd name="T77" fmla="*/ T76 w 3827"/>
                              <a:gd name="T78" fmla="+- 0 8998 4686"/>
                              <a:gd name="T79" fmla="*/ 8998 h 4669"/>
                              <a:gd name="T80" fmla="+- 0 5695 5596"/>
                              <a:gd name="T81" fmla="*/ T80 w 3827"/>
                              <a:gd name="T82" fmla="+- 0 9059 4686"/>
                              <a:gd name="T83" fmla="*/ 9059 h 4669"/>
                              <a:gd name="T84" fmla="+- 0 5736 5596"/>
                              <a:gd name="T85" fmla="*/ T84 w 3827"/>
                              <a:gd name="T86" fmla="+- 0 9116 4686"/>
                              <a:gd name="T87" fmla="*/ 9116 h 4669"/>
                              <a:gd name="T88" fmla="+- 0 5783 5596"/>
                              <a:gd name="T89" fmla="*/ T88 w 3827"/>
                              <a:gd name="T90" fmla="+- 0 9168 4686"/>
                              <a:gd name="T91" fmla="*/ 9168 h 4669"/>
                              <a:gd name="T92" fmla="+- 0 5835 5596"/>
                              <a:gd name="T93" fmla="*/ T92 w 3827"/>
                              <a:gd name="T94" fmla="+- 0 9215 4686"/>
                              <a:gd name="T95" fmla="*/ 9215 h 4669"/>
                              <a:gd name="T96" fmla="+- 0 5892 5596"/>
                              <a:gd name="T97" fmla="*/ T96 w 3827"/>
                              <a:gd name="T98" fmla="+- 0 9256 4686"/>
                              <a:gd name="T99" fmla="*/ 9256 h 4669"/>
                              <a:gd name="T100" fmla="+- 0 5953 5596"/>
                              <a:gd name="T101" fmla="*/ T100 w 3827"/>
                              <a:gd name="T102" fmla="+- 0 9290 4686"/>
                              <a:gd name="T103" fmla="*/ 9290 h 4669"/>
                              <a:gd name="T104" fmla="+- 0 6019 5596"/>
                              <a:gd name="T105" fmla="*/ T104 w 3827"/>
                              <a:gd name="T106" fmla="+- 0 9318 4686"/>
                              <a:gd name="T107" fmla="*/ 9318 h 4669"/>
                              <a:gd name="T108" fmla="+- 0 6088 5596"/>
                              <a:gd name="T109" fmla="*/ T108 w 3827"/>
                              <a:gd name="T110" fmla="+- 0 9338 4686"/>
                              <a:gd name="T111" fmla="*/ 9338 h 4669"/>
                              <a:gd name="T112" fmla="+- 0 6159 5596"/>
                              <a:gd name="T113" fmla="*/ T112 w 3827"/>
                              <a:gd name="T114" fmla="+- 0 9351 4686"/>
                              <a:gd name="T115" fmla="*/ 9351 h 4669"/>
                              <a:gd name="T116" fmla="+- 0 6234 5596"/>
                              <a:gd name="T117" fmla="*/ T116 w 3827"/>
                              <a:gd name="T118" fmla="+- 0 9355 4686"/>
                              <a:gd name="T119" fmla="*/ 9355 h 4669"/>
                              <a:gd name="T120" fmla="+- 0 8785 5596"/>
                              <a:gd name="T121" fmla="*/ T120 w 3827"/>
                              <a:gd name="T122" fmla="+- 0 9355 4686"/>
                              <a:gd name="T123" fmla="*/ 9355 h 4669"/>
                              <a:gd name="T124" fmla="+- 0 8860 5596"/>
                              <a:gd name="T125" fmla="*/ T124 w 3827"/>
                              <a:gd name="T126" fmla="+- 0 9351 4686"/>
                              <a:gd name="T127" fmla="*/ 9351 h 4669"/>
                              <a:gd name="T128" fmla="+- 0 8931 5596"/>
                              <a:gd name="T129" fmla="*/ T128 w 3827"/>
                              <a:gd name="T130" fmla="+- 0 9338 4686"/>
                              <a:gd name="T131" fmla="*/ 9338 h 4669"/>
                              <a:gd name="T132" fmla="+- 0 9000 5596"/>
                              <a:gd name="T133" fmla="*/ T132 w 3827"/>
                              <a:gd name="T134" fmla="+- 0 9318 4686"/>
                              <a:gd name="T135" fmla="*/ 9318 h 4669"/>
                              <a:gd name="T136" fmla="+- 0 9066 5596"/>
                              <a:gd name="T137" fmla="*/ T136 w 3827"/>
                              <a:gd name="T138" fmla="+- 0 9290 4686"/>
                              <a:gd name="T139" fmla="*/ 9290 h 4669"/>
                              <a:gd name="T140" fmla="+- 0 9127 5596"/>
                              <a:gd name="T141" fmla="*/ T140 w 3827"/>
                              <a:gd name="T142" fmla="+- 0 9256 4686"/>
                              <a:gd name="T143" fmla="*/ 9256 h 4669"/>
                              <a:gd name="T144" fmla="+- 0 9184 5596"/>
                              <a:gd name="T145" fmla="*/ T144 w 3827"/>
                              <a:gd name="T146" fmla="+- 0 9215 4686"/>
                              <a:gd name="T147" fmla="*/ 9215 h 4669"/>
                              <a:gd name="T148" fmla="+- 0 9236 5596"/>
                              <a:gd name="T149" fmla="*/ T148 w 3827"/>
                              <a:gd name="T150" fmla="+- 0 9168 4686"/>
                              <a:gd name="T151" fmla="*/ 9168 h 4669"/>
                              <a:gd name="T152" fmla="+- 0 9283 5596"/>
                              <a:gd name="T153" fmla="*/ T152 w 3827"/>
                              <a:gd name="T154" fmla="+- 0 9116 4686"/>
                              <a:gd name="T155" fmla="*/ 9116 h 4669"/>
                              <a:gd name="T156" fmla="+- 0 9324 5596"/>
                              <a:gd name="T157" fmla="*/ T156 w 3827"/>
                              <a:gd name="T158" fmla="+- 0 9059 4686"/>
                              <a:gd name="T159" fmla="*/ 9059 h 4669"/>
                              <a:gd name="T160" fmla="+- 0 9358 5596"/>
                              <a:gd name="T161" fmla="*/ T160 w 3827"/>
                              <a:gd name="T162" fmla="+- 0 8998 4686"/>
                              <a:gd name="T163" fmla="*/ 8998 h 4669"/>
                              <a:gd name="T164" fmla="+- 0 9386 5596"/>
                              <a:gd name="T165" fmla="*/ T164 w 3827"/>
                              <a:gd name="T166" fmla="+- 0 8932 4686"/>
                              <a:gd name="T167" fmla="*/ 8932 h 4669"/>
                              <a:gd name="T168" fmla="+- 0 9406 5596"/>
                              <a:gd name="T169" fmla="*/ T168 w 3827"/>
                              <a:gd name="T170" fmla="+- 0 8863 4686"/>
                              <a:gd name="T171" fmla="*/ 8863 h 4669"/>
                              <a:gd name="T172" fmla="+- 0 9419 5596"/>
                              <a:gd name="T173" fmla="*/ T172 w 3827"/>
                              <a:gd name="T174" fmla="+- 0 8792 4686"/>
                              <a:gd name="T175" fmla="*/ 8792 h 4669"/>
                              <a:gd name="T176" fmla="+- 0 9423 5596"/>
                              <a:gd name="T177" fmla="*/ T176 w 3827"/>
                              <a:gd name="T178" fmla="+- 0 8717 4686"/>
                              <a:gd name="T179" fmla="*/ 8717 h 4669"/>
                              <a:gd name="T180" fmla="+- 0 9423 5596"/>
                              <a:gd name="T181" fmla="*/ T180 w 3827"/>
                              <a:gd name="T182" fmla="+- 0 5324 4686"/>
                              <a:gd name="T183" fmla="*/ 5324 h 4669"/>
                              <a:gd name="T184" fmla="+- 0 9419 5596"/>
                              <a:gd name="T185" fmla="*/ T184 w 3827"/>
                              <a:gd name="T186" fmla="+- 0 5249 4686"/>
                              <a:gd name="T187" fmla="*/ 5249 h 4669"/>
                              <a:gd name="T188" fmla="+- 0 9406 5596"/>
                              <a:gd name="T189" fmla="*/ T188 w 3827"/>
                              <a:gd name="T190" fmla="+- 0 5178 4686"/>
                              <a:gd name="T191" fmla="*/ 5178 h 4669"/>
                              <a:gd name="T192" fmla="+- 0 9386 5596"/>
                              <a:gd name="T193" fmla="*/ T192 w 3827"/>
                              <a:gd name="T194" fmla="+- 0 5109 4686"/>
                              <a:gd name="T195" fmla="*/ 5109 h 4669"/>
                              <a:gd name="T196" fmla="+- 0 9358 5596"/>
                              <a:gd name="T197" fmla="*/ T196 w 3827"/>
                              <a:gd name="T198" fmla="+- 0 5043 4686"/>
                              <a:gd name="T199" fmla="*/ 5043 h 4669"/>
                              <a:gd name="T200" fmla="+- 0 9324 5596"/>
                              <a:gd name="T201" fmla="*/ T200 w 3827"/>
                              <a:gd name="T202" fmla="+- 0 4982 4686"/>
                              <a:gd name="T203" fmla="*/ 4982 h 4669"/>
                              <a:gd name="T204" fmla="+- 0 9283 5596"/>
                              <a:gd name="T205" fmla="*/ T204 w 3827"/>
                              <a:gd name="T206" fmla="+- 0 4925 4686"/>
                              <a:gd name="T207" fmla="*/ 4925 h 4669"/>
                              <a:gd name="T208" fmla="+- 0 9236 5596"/>
                              <a:gd name="T209" fmla="*/ T208 w 3827"/>
                              <a:gd name="T210" fmla="+- 0 4873 4686"/>
                              <a:gd name="T211" fmla="*/ 4873 h 4669"/>
                              <a:gd name="T212" fmla="+- 0 9184 5596"/>
                              <a:gd name="T213" fmla="*/ T212 w 3827"/>
                              <a:gd name="T214" fmla="+- 0 4826 4686"/>
                              <a:gd name="T215" fmla="*/ 4826 h 4669"/>
                              <a:gd name="T216" fmla="+- 0 9127 5596"/>
                              <a:gd name="T217" fmla="*/ T216 w 3827"/>
                              <a:gd name="T218" fmla="+- 0 4785 4686"/>
                              <a:gd name="T219" fmla="*/ 4785 h 4669"/>
                              <a:gd name="T220" fmla="+- 0 9066 5596"/>
                              <a:gd name="T221" fmla="*/ T220 w 3827"/>
                              <a:gd name="T222" fmla="+- 0 4751 4686"/>
                              <a:gd name="T223" fmla="*/ 4751 h 4669"/>
                              <a:gd name="T224" fmla="+- 0 9000 5596"/>
                              <a:gd name="T225" fmla="*/ T224 w 3827"/>
                              <a:gd name="T226" fmla="+- 0 4723 4686"/>
                              <a:gd name="T227" fmla="*/ 4723 h 4669"/>
                              <a:gd name="T228" fmla="+- 0 8931 5596"/>
                              <a:gd name="T229" fmla="*/ T228 w 3827"/>
                              <a:gd name="T230" fmla="+- 0 4703 4686"/>
                              <a:gd name="T231" fmla="*/ 4703 h 4669"/>
                              <a:gd name="T232" fmla="+- 0 8860 5596"/>
                              <a:gd name="T233" fmla="*/ T232 w 3827"/>
                              <a:gd name="T234" fmla="+- 0 4690 4686"/>
                              <a:gd name="T235" fmla="*/ 4690 h 4669"/>
                              <a:gd name="T236" fmla="+- 0 8785 5596"/>
                              <a:gd name="T237" fmla="*/ T236 w 3827"/>
                              <a:gd name="T238" fmla="+- 0 4686 4686"/>
                              <a:gd name="T239" fmla="*/ 4686 h 4669"/>
                              <a:gd name="T240" fmla="+- 0 6234 5596"/>
                              <a:gd name="T241" fmla="*/ T240 w 3827"/>
                              <a:gd name="T242" fmla="+- 0 4686 4686"/>
                              <a:gd name="T243" fmla="*/ 4686 h 4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827" h="4669">
                                <a:moveTo>
                                  <a:pt x="638" y="0"/>
                                </a:moveTo>
                                <a:lnTo>
                                  <a:pt x="563" y="4"/>
                                </a:lnTo>
                                <a:lnTo>
                                  <a:pt x="492" y="17"/>
                                </a:lnTo>
                                <a:lnTo>
                                  <a:pt x="423" y="37"/>
                                </a:lnTo>
                                <a:lnTo>
                                  <a:pt x="357" y="65"/>
                                </a:lnTo>
                                <a:lnTo>
                                  <a:pt x="296" y="99"/>
                                </a:lnTo>
                                <a:lnTo>
                                  <a:pt x="239" y="140"/>
                                </a:lnTo>
                                <a:lnTo>
                                  <a:pt x="187" y="187"/>
                                </a:lnTo>
                                <a:lnTo>
                                  <a:pt x="140" y="239"/>
                                </a:lnTo>
                                <a:lnTo>
                                  <a:pt x="99" y="296"/>
                                </a:lnTo>
                                <a:lnTo>
                                  <a:pt x="65" y="357"/>
                                </a:lnTo>
                                <a:lnTo>
                                  <a:pt x="37" y="423"/>
                                </a:lnTo>
                                <a:lnTo>
                                  <a:pt x="17" y="492"/>
                                </a:lnTo>
                                <a:lnTo>
                                  <a:pt x="4" y="563"/>
                                </a:lnTo>
                                <a:lnTo>
                                  <a:pt x="0" y="638"/>
                                </a:lnTo>
                                <a:lnTo>
                                  <a:pt x="0" y="4031"/>
                                </a:lnTo>
                                <a:lnTo>
                                  <a:pt x="4" y="4106"/>
                                </a:lnTo>
                                <a:lnTo>
                                  <a:pt x="17" y="4177"/>
                                </a:lnTo>
                                <a:lnTo>
                                  <a:pt x="37" y="4246"/>
                                </a:lnTo>
                                <a:lnTo>
                                  <a:pt x="65" y="4312"/>
                                </a:lnTo>
                                <a:lnTo>
                                  <a:pt x="99" y="4373"/>
                                </a:lnTo>
                                <a:lnTo>
                                  <a:pt x="140" y="4430"/>
                                </a:lnTo>
                                <a:lnTo>
                                  <a:pt x="187" y="4482"/>
                                </a:lnTo>
                                <a:lnTo>
                                  <a:pt x="239" y="4529"/>
                                </a:lnTo>
                                <a:lnTo>
                                  <a:pt x="296" y="4570"/>
                                </a:lnTo>
                                <a:lnTo>
                                  <a:pt x="357" y="4604"/>
                                </a:lnTo>
                                <a:lnTo>
                                  <a:pt x="423" y="4632"/>
                                </a:lnTo>
                                <a:lnTo>
                                  <a:pt x="492" y="4652"/>
                                </a:lnTo>
                                <a:lnTo>
                                  <a:pt x="563" y="4665"/>
                                </a:lnTo>
                                <a:lnTo>
                                  <a:pt x="638" y="4669"/>
                                </a:lnTo>
                                <a:lnTo>
                                  <a:pt x="3189" y="4669"/>
                                </a:lnTo>
                                <a:lnTo>
                                  <a:pt x="3264" y="4665"/>
                                </a:lnTo>
                                <a:lnTo>
                                  <a:pt x="3335" y="4652"/>
                                </a:lnTo>
                                <a:lnTo>
                                  <a:pt x="3404" y="4632"/>
                                </a:lnTo>
                                <a:lnTo>
                                  <a:pt x="3470" y="4604"/>
                                </a:lnTo>
                                <a:lnTo>
                                  <a:pt x="3531" y="4570"/>
                                </a:lnTo>
                                <a:lnTo>
                                  <a:pt x="3588" y="4529"/>
                                </a:lnTo>
                                <a:lnTo>
                                  <a:pt x="3640" y="4482"/>
                                </a:lnTo>
                                <a:lnTo>
                                  <a:pt x="3687" y="4430"/>
                                </a:lnTo>
                                <a:lnTo>
                                  <a:pt x="3728" y="4373"/>
                                </a:lnTo>
                                <a:lnTo>
                                  <a:pt x="3762" y="4312"/>
                                </a:lnTo>
                                <a:lnTo>
                                  <a:pt x="3790" y="4246"/>
                                </a:lnTo>
                                <a:lnTo>
                                  <a:pt x="3810" y="4177"/>
                                </a:lnTo>
                                <a:lnTo>
                                  <a:pt x="3823" y="4106"/>
                                </a:lnTo>
                                <a:lnTo>
                                  <a:pt x="3827" y="4031"/>
                                </a:lnTo>
                                <a:lnTo>
                                  <a:pt x="3827" y="638"/>
                                </a:lnTo>
                                <a:lnTo>
                                  <a:pt x="3823" y="563"/>
                                </a:lnTo>
                                <a:lnTo>
                                  <a:pt x="3810" y="492"/>
                                </a:lnTo>
                                <a:lnTo>
                                  <a:pt x="3790" y="423"/>
                                </a:lnTo>
                                <a:lnTo>
                                  <a:pt x="3762" y="357"/>
                                </a:lnTo>
                                <a:lnTo>
                                  <a:pt x="3728" y="296"/>
                                </a:lnTo>
                                <a:lnTo>
                                  <a:pt x="3687" y="239"/>
                                </a:lnTo>
                                <a:lnTo>
                                  <a:pt x="3640" y="187"/>
                                </a:lnTo>
                                <a:lnTo>
                                  <a:pt x="3588" y="140"/>
                                </a:lnTo>
                                <a:lnTo>
                                  <a:pt x="3531" y="99"/>
                                </a:lnTo>
                                <a:lnTo>
                                  <a:pt x="3470" y="65"/>
                                </a:lnTo>
                                <a:lnTo>
                                  <a:pt x="3404" y="37"/>
                                </a:lnTo>
                                <a:lnTo>
                                  <a:pt x="3335" y="17"/>
                                </a:lnTo>
                                <a:lnTo>
                                  <a:pt x="3264" y="4"/>
                                </a:lnTo>
                                <a:lnTo>
                                  <a:pt x="3189" y="0"/>
                                </a:lnTo>
                                <a:lnTo>
                                  <a:pt x="6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20B05" id="Group 13" o:spid="_x0000_s1026" style="position:absolute;margin-left:24pt;margin-top:106.5pt;width:738pt;height:503.8pt;z-index:-251869184;mso-position-horizontal-relative:page;mso-position-vertical-relative:page" coordorigin="494,2138" coordsize="14760,1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">
                <v:shape id="Freeform 23" o:spid="_x0000_s1027" style="position:absolute;left:494;top:2294;width:6924;height:5162;visibility:visible;mso-wrap-style:square;v-text-anchor:top" coordsize="6924,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" path="m6097,l827,,751,3,678,13,607,30,538,52,472,80r-63,33l350,151r-56,43l242,242r-48,52l151,350r-38,59l80,472,52,538,30,607,13,678,3,751,,827,,4133r3,76l13,4282r17,71l52,4422r28,66l113,4551r38,59l194,4666r48,52l294,4766r56,43l409,4847r63,33l538,4908r69,22l678,4947r73,10l827,4960r5270,l6173,4957r73,-10l6317,4930r69,-22l6452,4880r63,-33l6574,4809r56,-43l6682,4718r48,-52l6773,4610r38,-59l6844,4488r28,-66l6894,4353r17,-71l6921,4209r3,-76l6924,827r-3,-76l6911,678r-17,-71l6872,538r-28,-66l6811,409r-38,-59l6730,294r-48,-52l6630,194r-56,-43l6515,113,6452,80,6386,52,6317,30,6246,13,6173,3,6097,xe" fillcolor="#fff5e0" stroked="f">
                  <v:path arrowok="t" o:connecttype="custom" o:connectlocs="827,2387;678,2401;538,2442;409,2505;294,2589;194,2693;113,2813;52,2947;13,3093;0,3248;3,6768;30,6918;80,7058;151,7185;242,7298;350,7392;472,7466;607,7518;751,7546;6097,7549;6246,7536;6386,7495;6515,7432;6630,7348;6730,7243;6811,7124;6872,6990;6911,6844;6924,6689;6921,3169;6894,3019;6844,2879;6773,2752;6682,2639;6574,2545;6452,2471;6317,2419;6173,2391" o:connectangles="0,0,0,0,0,0,0,0,0,0,0,0,0,0,0,0,0,0,0,0,0,0,0,0,0,0,0,0,0,0,0,0,0,0,0,0,0,0"/>
                </v:shape>
                <v:shape id="Freeform 22" o:spid="_x0000_s1028" style="position:absolute;left:494;top:2294;width:6924;height:4960;visibility:visible;mso-wrap-style:square;v-text-anchor:top" coordsize="6924,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" path="m827,l751,3,678,13,607,30,538,52,472,80r-63,33l350,151r-56,43l242,242r-48,52l151,350r-38,59l80,472,52,538,30,607,13,678,3,751,,827,,4133r3,76l13,4282r17,71l52,4422r28,66l113,4551r38,59l194,4666r48,52l294,4766r56,43l409,4847r63,33l538,4908r69,22l678,4947r73,10l827,4960r5270,l6173,4957r73,-10l6317,4930r69,-22l6452,4880r63,-33l6574,4809r56,-43l6682,4718r48,-52l6773,4610r38,-59l6844,4488r28,-66l6894,4353r17,-71l6921,4209r3,-76l6924,827r-3,-76l6911,678r-17,-71l6872,538r-28,-66l6811,409r-38,-59l6730,294r-48,-52l6630,194r-56,-43l6515,113,6452,80,6386,52,6317,30,6246,13,6173,3,6097,,827,xe" filled="f">
                  <v:path arrowok="t" o:connecttype="custom" o:connectlocs="751,2297;607,2324;472,2374;350,2445;242,2536;151,2644;80,2766;30,2901;3,3045;0,6427;13,6576;52,6716;113,6845;194,6960;294,7060;409,7141;538,7202;678,7241;827,7254;6173,7251;6317,7224;6452,7174;6574,7103;6682,7012;6773,6904;6844,6782;6894,6647;6921,6503;6924,3121;6911,2972;6872,2832;6811,2703;6730,2588;6630,2488;6515,2407;6386,2346;6246,2307;6097,2294" o:connectangles="0,0,0,0,0,0,0,0,0,0,0,0,0,0,0,0,0,0,0,0,0,0,0,0,0,0,0,0,0,0,0,0,0,0,0,0,0,0"/>
                </v:shape>
                <v:shape id="Freeform 21" o:spid="_x0000_s1029" style="position:absolute;left:7418;top:2138;width:7836;height:5355;visibility:visible;mso-wrap-style:square;v-text-anchor:top" coordsize="783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" path="m7009,l827,,751,3,678,13,607,30,538,52,472,80r-63,33l350,151r-56,43l242,242r-48,52l151,350r-38,59l80,472,52,538,30,607,13,678,3,751,,827,,4133r3,76l13,4282r17,71l52,4422r28,66l113,4551r38,59l194,4666r48,52l294,4766r56,43l409,4847r63,33l538,4908r69,22l678,4947r73,10l827,4960r6182,l7085,4957r73,-10l7229,4930r69,-22l7364,4880r63,-33l7486,4809r56,-43l7594,4718r48,-52l7685,4610r38,-59l7756,4488r28,-66l7806,4353r17,-71l7833,4209r3,-76l7836,827r-3,-76l7823,678r-17,-71l7784,538r-28,-66l7723,409r-38,-59l7642,294r-48,-52l7542,194r-56,-43l7427,113,7364,80,7298,52,7229,30,7158,13,7085,3,7009,xe" fillcolor="#b8cce3" stroked="f">
                  <v:path arrowok="t" o:connecttype="custom" o:connectlocs="827,2308;678,2322;538,2364;409,2430;294,2518;194,2626;113,2750;52,2889;13,3040;0,3201;3,6852;30,7008;80,7154;151,7285;242,7402;350,7500;472,7577;607,7631;751,7660;7009,7663;7158,7649;7298,7607;7427,7541;7542,7454;7642,7346;7723,7222;7784,7082;7823,6931;7836,6770;7833,3119;7806,2964;7756,2818;7685,2686;7594,2570;7486,2471;7364,2395;7229,2341;7085,2312" o:connectangles="0,0,0,0,0,0,0,0,0,0,0,0,0,0,0,0,0,0,0,0,0,0,0,0,0,0,0,0,0,0,0,0,0,0,0,0,0,0"/>
                </v:shape>
                <v:shape id="Freeform 20" o:spid="_x0000_s1030" style="position:absolute;left:7418;top:2138;width:7836;height:5355;visibility:visible;mso-wrap-style:square;v-text-anchor:top" coordsize="783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" path="m827,l751,3,678,13,607,30,538,52,472,80r-63,33l350,151r-56,43l242,242r-48,52l151,350r-38,59l80,472,52,538,30,607,13,678,3,751,,827,,4133r3,76l13,4282r17,71l52,4422r28,66l113,4551r38,59l194,4666r48,52l294,4766r56,43l409,4847r63,33l538,4908r69,22l678,4947r73,10l827,4960r6182,l7085,4957r73,-10l7229,4930r69,-22l7364,4880r63,-33l7486,4809r56,-43l7594,4718r48,-52l7685,4610r38,-59l7756,4488r28,-66l7806,4353r17,-71l7833,4209r3,-76l7836,827r-3,-76l7823,678r-17,-71l7784,538r-28,-66l7723,409r-38,-59l7642,294r-48,-52l7542,194r-56,-43l7427,113,7364,80,7298,52,7229,30,7158,13,7085,3,7009,,827,xe" filled="f">
                  <v:path arrowok="t" o:connecttype="custom" o:connectlocs="751,2312;607,2341;472,2395;350,2471;242,2570;151,2686;80,2818;30,2964;3,3119;0,6770;13,6931;52,7082;113,7222;194,7346;294,7454;409,7541;538,7607;678,7649;827,7663;7085,7660;7229,7631;7364,7577;7486,7500;7594,7402;7685,7285;7756,7154;7806,7008;7833,6852;7836,3201;7823,3040;7784,2889;7723,2750;7642,2626;7542,2518;7427,2430;7298,2364;7158,2322;7009,2308" o:connectangles="0,0,0,0,0,0,0,0,0,0,0,0,0,0,0,0,0,0,0,0,0,0,0,0,0,0,0,0,0,0,0,0,0,0,0,0,0,0"/>
                </v:shape>
                <v:shape id="Freeform 19" o:spid="_x0000_s1031" style="position:absolute;left:494;top:7238;width:6924;height:4976;visibility:visible;mso-wrap-style:square;v-text-anchor:top" coordsize="6924,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" path="m6097,l827,,751,3,678,13,607,30,538,52,472,80r-63,33l350,151r-56,43l242,242r-48,52l151,350r-38,59l80,472,52,538,30,607,13,678,3,751,,827,,4133r3,76l13,4282r17,71l52,4422r28,66l113,4551r38,59l194,4666r48,52l294,4766r56,43l409,4847r63,33l538,4908r69,22l678,4947r73,10l827,4960r5270,l6173,4957r73,-10l6317,4930r69,-22l6452,4880r63,-33l6574,4809r56,-43l6682,4718r48,-52l6773,4610r38,-59l6844,4488r28,-66l6894,4353r17,-71l6921,4209r3,-76l6924,827r-3,-76l6911,678r-17,-71l6872,538r-28,-66l6811,409r-38,-59l6730,294r-48,-52l6630,194r-56,-43l6515,113,6452,80,6386,52,6317,30,6246,13,6173,3,6097,xe" fillcolor="#b8cce3" stroked="f">
                  <v:path arrowok="t" o:connecttype="custom" o:connectlocs="827,7277;678,7290;538,7330;409,7391;294,7472;194,7572;113,7688;52,7817;13,7958;0,8107;3,11500;30,11644;80,11780;151,11902;242,12011;350,12102;472,12173;607,12223;751,12250;6097,12253;6246,12240;6386,12201;6515,12140;6630,12059;6730,11958;6811,11843;6872,11714;6911,11573;6924,11424;6921,8031;6894,7886;6844,7751;6773,7629;6682,7520;6574,7429;6452,7358;6317,7307;6173,7280" o:connectangles="0,0,0,0,0,0,0,0,0,0,0,0,0,0,0,0,0,0,0,0,0,0,0,0,0,0,0,0,0,0,0,0,0,0,0,0,0,0"/>
                </v:shape>
                <v:shape id="Freeform 18" o:spid="_x0000_s1032" style="position:absolute;left:494;top:7254;width:6924;height:4960;visibility:visible;mso-wrap-style:square;v-text-anchor:top" coordsize="6924,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" path="m827,l751,3,678,13,607,30,538,52,472,80r-63,33l350,151r-56,43l242,242r-48,52l151,350r-38,59l80,472,52,538,30,607,13,678,3,751,,827,,4133r3,76l13,4282r17,71l52,4422r28,66l113,4551r38,59l194,4666r48,52l294,4766r56,43l409,4847r63,33l538,4908r69,22l678,4947r73,10l827,4960r5270,l6173,4957r73,-10l6317,4930r69,-22l6452,4880r63,-33l6574,4809r56,-43l6682,4718r48,-52l6773,4610r38,-59l6844,4488r28,-66l6894,4353r17,-71l6921,4209r3,-76l6924,827r-3,-76l6911,678r-17,-71l6872,538r-28,-66l6811,409r-38,-59l6730,294r-48,-52l6630,194r-56,-43l6515,113,6452,80,6386,52,6317,30,6246,13,6173,3,6097,,827,xe" filled="f">
                  <v:path arrowok="t" o:connecttype="custom" o:connectlocs="751,7257;607,7284;472,7334;350,7405;242,7496;151,7604;80,7726;30,7861;3,8005;0,11387;13,11536;52,11676;113,11805;194,11920;294,12020;409,12101;538,12162;678,12201;827,12214;6173,12211;6317,12184;6452,12134;6574,12063;6682,11972;6773,11864;6844,11742;6894,11607;6921,11463;6924,8081;6911,7932;6872,7792;6811,7663;6730,7548;6630,7448;6515,7367;6386,7306;6246,7267;6097,7254" o:connectangles="0,0,0,0,0,0,0,0,0,0,0,0,0,0,0,0,0,0,0,0,0,0,0,0,0,0,0,0,0,0,0,0,0,0,0,0,0,0"/>
                </v:shape>
                <v:shape id="Freeform 17" o:spid="_x0000_s1033" style="position:absolute;left:7418;top:7478;width:7836;height:4580;visibility:visible;mso-wrap-style:square;v-text-anchor:top" coordsize="783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" path="m7009,l827,,751,3,678,13,607,30,538,52,472,80r-63,33l350,151r-56,43l242,242r-48,52l151,350r-38,59l80,472,52,538,30,607,13,678,3,751,,827,,4133r3,76l13,4282r17,71l52,4422r28,66l113,4551r38,59l194,4666r48,52l294,4766r56,43l409,4847r63,33l538,4908r69,22l678,4947r73,10l827,4960r6182,l7085,4957r73,-10l7229,4930r69,-22l7364,4880r63,-33l7486,4809r56,-43l7594,4718r48,-52l7685,4610r38,-59l7756,4488r28,-66l7806,4353r17,-71l7833,4209r3,-76l7836,827r-3,-76l7823,678r-17,-71l7784,538r-28,-66l7723,409r-38,-59l7642,294r-48,-52l7542,194r-56,-43l7427,113,7364,80,7298,52,7229,30,7158,13,7085,3,7009,xe" fillcolor="#fff5e0" stroked="f">
                  <v:path arrowok="t" o:connecttype="custom" o:connectlocs="827,6554;678,6566;538,6602;409,6659;294,6733;194,6826;113,6932;52,7051;13,7180;0,7318;3,10441;30,10574;80,10698;151,10811;242,10911;350,10995;472,11060;607,11107;751,11131;7009,11134;7158,11122;7298,11086;7427,11030;7542,10955;7642,10863;7723,10757;7784,10637;7823,10508;7836,10371;7833,7248;7806,7115;7756,6990;7685,6877;7594,6778;7486,6694;7364,6628;7229,6582;7085,6557" o:connectangles="0,0,0,0,0,0,0,0,0,0,0,0,0,0,0,0,0,0,0,0,0,0,0,0,0,0,0,0,0,0,0,0,0,0,0,0,0,0"/>
                </v:shape>
                <v:shape id="Freeform 16" o:spid="_x0000_s1034" style="position:absolute;left:7418;top:7493;width:7836;height:4565;visibility:visible;mso-wrap-style:square;v-text-anchor:top" coordsize="783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" path="m827,l751,3,678,13,607,30,538,52,472,80r-63,33l350,151r-56,43l242,242r-48,52l151,350r-38,59l80,472,52,538,30,607,13,678,3,751,,827,,4133r3,76l13,4282r17,71l52,4422r28,66l113,4551r38,59l194,4666r48,52l294,4766r56,43l409,4847r63,33l538,4908r69,22l678,4947r73,10l827,4960r6182,l7085,4957r73,-10l7229,4930r69,-22l7364,4880r63,-33l7486,4809r56,-43l7594,4718r48,-52l7685,4610r38,-59l7756,4488r28,-66l7806,4353r17,-71l7833,4209r3,-76l7836,827r-3,-76l7823,678r-17,-71l7784,538r-28,-66l7723,409r-38,-59l7642,294r-48,-52l7542,194r-56,-43l7427,113,7364,80,7298,52,7229,30,7158,13,7085,3,7009,,827,xe" filled="f">
                  <v:path arrowok="t" o:connecttype="custom" o:connectlocs="751,6535;607,6560;472,6606;350,6672;242,6755;151,6855;80,6967;30,7091;3,7224;0,10337;13,10474;52,10603;113,10721;194,10827;294,10919;409,10994;538,11050;678,11086;827,11098;7085,11095;7229,11070;7364,11024;7486,10959;7594,10875;7685,10776;7756,10663;7806,10539;7833,10407;7836,7294;7823,7157;7784,7028;7723,6909;7642,6803;7542,6711;7427,6637;7298,6581;7158,6545;7009,6533" o:connectangles="0,0,0,0,0,0,0,0,0,0,0,0,0,0,0,0,0,0,0,0,0,0,0,0,0,0,0,0,0,0,0,0,0,0,0,0,0,0"/>
                </v:shape>
                <v:shape id="Freeform 15" o:spid="_x0000_s1035" style="position:absolute;left:5581;top:5078;width:3827;height:5460;visibility:visible;mso-wrap-style:square;v-text-anchor:top" coordsize="3827,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" path="m3189,l638,,563,4,492,17,423,37,357,65,296,99r-57,41l187,187r-47,52l99,296,65,357,37,423,17,492,4,563,,638,,4031r4,75l17,4177r20,69l65,4312r34,61l140,4430r47,52l239,4529r57,41l357,4604r66,28l492,4652r71,13l638,4669r2551,l3264,4665r71,-13l3404,4632r66,-28l3531,4570r57,-41l3640,4482r47,-52l3728,4373r34,-61l3790,4246r20,-69l3823,4106r4,-75l3827,638r-4,-75l3810,492r-20,-69l3762,357r-34,-61l3687,239r-47,-52l3588,140,3531,99,3470,65,3404,37,3335,17,3264,4,3189,xe" stroked="f">
                  <v:path arrowok="t" o:connecttype="custom" o:connectlocs="3189,5480;638,5480;563,5485;492,5500;423,5523;357,5556;296,5596;239,5644;187,5699;140,5759;99,5826;65,5897;37,5975;17,6055;4,6138;0,6226;0,10194;4,10281;17,10365;37,10445;65,10522;99,10594;140,10660;187,10721;239,10776;296,10824;357,10864;423,10897;492,10920;563,10935;638,10940;3189,10940;3264,10935;3335,10920;3404,10897;3470,10864;3531,10824;3588,10776;3640,10721;3687,10660;3728,10594;3762,10522;3790,10445;3810,10365;3823,10281;3827,10194;3827,6226;3823,6138;3810,6055;3790,5975;3762,5897;3728,5826;3687,5759;3640,5699;3588,5644;3531,5596;3470,5556;3404,5523;3335,5500;3264,5485;3189,5480" o:connectangles="0,0,0,0,0,0,0,0,0,0,0,0,0,0,0,0,0,0,0,0,0,0,0,0,0,0,0,0,0,0,0,0,0,0,0,0,0,0,0,0,0,0,0,0,0,0,0,0,0,0,0,0,0,0,0,0,0,0,0,0,0"/>
                </v:shape>
                <v:shape id="Freeform 14" o:spid="_x0000_s1036" style="position:absolute;left:5596;top:5123;width:3827;height:5475;visibility:visible;mso-wrap-style:square;v-text-anchor:top" coordsize="3827,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" path="m638,l563,4,492,17,423,37,357,65,296,99r-57,41l187,187r-47,52l99,296,65,357,37,423,17,492,4,563,,638,,4031r4,75l17,4177r20,69l65,4312r34,61l140,4430r47,52l239,4529r57,41l357,4604r66,28l492,4652r71,13l638,4669r2551,l3264,4665r71,-13l3404,4632r66,-28l3531,4570r57,-41l3640,4482r47,-52l3728,4373r34,-61l3790,4246r20,-69l3823,4106r4,-75l3827,638r-4,-75l3810,492r-20,-69l3762,357r-34,-61l3687,239r-47,-52l3588,140,3531,99,3470,65,3404,37,3335,17,3264,4,3189,,638,xe" filled="f">
                  <v:path arrowok="t" o:connecttype="custom" o:connectlocs="638,5495;563,5500;492,5515;423,5538;357,5571;296,5611;239,5659;187,5714;140,5775;99,5842;65,5914;37,5991;17,6072;4,6155;0,6243;0,10222;4,10310;17,10393;37,10474;65,10551;99,10623;140,10690;187,10751;239,10806;296,10854;357,10894;423,10927;492,10950;563,10965;638,10970;3189,10970;3264,10965;3335,10950;3404,10927;3470,10894;3531,10854;3588,10806;3640,10751;3687,10690;3728,10623;3762,10551;3790,10474;3810,10393;3823,10310;3827,10222;3827,6243;3823,6155;3810,6072;3790,5991;3762,5914;3728,5842;3687,5775;3640,5714;3588,5659;3531,5611;3470,5571;3404,5538;3335,5515;3264,5500;3189,5495;638,5495" o:connectangles="0,0,0,0,0,0,0,0,0,0,0,0,0,0,0,0,0,0,0,0,0,0,0,0,0,0,0,0,0,0,0,0,0,0,0,0,0,0,0,0,0,0,0,0,0,0,0,0,0,0,0,0,0,0,0,0,0,0,0,0,0"/>
                </v:shape>
                <w10:wrap anchorx="page" anchory="page"/>
              </v:group>
            </w:pict>
          </mc:Fallback>
        </mc:AlternateContent>
      </w:r>
      <w:r w:rsidR="00257C0B" w:rsidRPr="008D36B8">
        <w:rPr>
          <w:rFonts w:ascii="Source Serif Pro" w:hAnsi="Source Serif Pro"/>
        </w:rPr>
        <w:t>Key Priorities of the Role</w:t>
      </w:r>
    </w:p>
    <w:p w14:paraId="25BAE030" w14:textId="77777777" w:rsidR="004D444C" w:rsidRPr="008D36B8" w:rsidRDefault="00257C0B" w:rsidP="00147297">
      <w:pPr>
        <w:spacing w:before="248"/>
        <w:rPr>
          <w:rFonts w:ascii="Source Serif Pro" w:hAnsi="Source Serif Pro"/>
          <w:b/>
          <w:sz w:val="28"/>
        </w:rPr>
      </w:pPr>
      <w:r w:rsidRPr="008D36B8">
        <w:rPr>
          <w:rFonts w:ascii="Source Serif Pro" w:hAnsi="Source Serif Pro"/>
          <w:b/>
          <w:sz w:val="28"/>
        </w:rPr>
        <w:t>Service Delivery</w:t>
      </w:r>
    </w:p>
    <w:p w14:paraId="0D374C69" w14:textId="77777777" w:rsidR="004D444C" w:rsidRPr="008D36B8" w:rsidRDefault="00257C0B">
      <w:pPr>
        <w:pStyle w:val="BodyText"/>
        <w:rPr>
          <w:rFonts w:ascii="Source Serif Pro" w:hAnsi="Source Serif Pro"/>
          <w:b/>
          <w:sz w:val="18"/>
        </w:rPr>
      </w:pPr>
      <w:r w:rsidRPr="008D36B8">
        <w:rPr>
          <w:rFonts w:ascii="Source Serif Pro" w:hAnsi="Source Serif Pro"/>
        </w:rPr>
        <w:br w:type="column"/>
      </w:r>
    </w:p>
    <w:p w14:paraId="1D7B09C0" w14:textId="6C1C02AD" w:rsidR="004D444C" w:rsidRPr="00147297" w:rsidRDefault="00147297">
      <w:pPr>
        <w:pStyle w:val="BodyText"/>
        <w:spacing w:before="10"/>
        <w:rPr>
          <w:rFonts w:ascii="Source Serif Pro" w:hAnsi="Source Serif Pro"/>
          <w:b/>
          <w:sz w:val="28"/>
          <w:szCs w:val="28"/>
        </w:rPr>
      </w:pPr>
      <w:r w:rsidRPr="00147297">
        <w:rPr>
          <w:rFonts w:ascii="Source Serif Pro" w:hAnsi="Source Serif Pro"/>
          <w:b/>
          <w:sz w:val="28"/>
          <w:szCs w:val="28"/>
        </w:rPr>
        <w:t>Staff</w:t>
      </w:r>
    </w:p>
    <w:p w14:paraId="1431C7AB" w14:textId="2274703A" w:rsidR="004D444C" w:rsidRPr="008D36B8" w:rsidRDefault="00147297">
      <w:pPr>
        <w:pStyle w:val="BodyText"/>
        <w:spacing w:before="1"/>
        <w:ind w:left="140"/>
        <w:rPr>
          <w:rFonts w:ascii="Source Serif Pro" w:hAnsi="Source Serif Pro"/>
        </w:rPr>
      </w:pPr>
      <w:r>
        <w:rPr>
          <w:rFonts w:ascii="Source Serif Pro" w:hAnsi="Source Serif Pro"/>
        </w:rPr>
        <w:t xml:space="preserve">        </w:t>
      </w:r>
      <w:r w:rsidR="00257C0B" w:rsidRPr="008D36B8">
        <w:rPr>
          <w:rFonts w:ascii="Source Serif Pro" w:hAnsi="Source Serif Pro"/>
        </w:rPr>
        <w:t xml:space="preserve">Proactively manage individuals and teams and be accountable </w:t>
      </w:r>
      <w:proofErr w:type="gramStart"/>
      <w:r w:rsidR="00257C0B" w:rsidRPr="008D36B8">
        <w:rPr>
          <w:rFonts w:ascii="Source Serif Pro" w:hAnsi="Source Serif Pro"/>
        </w:rPr>
        <w:t>for:-</w:t>
      </w:r>
      <w:proofErr w:type="gramEnd"/>
    </w:p>
    <w:p w14:paraId="54C5B872" w14:textId="6E2836DD" w:rsidR="004D444C" w:rsidRPr="008D36B8" w:rsidRDefault="00147297" w:rsidP="00147297">
      <w:pPr>
        <w:pStyle w:val="BodyText"/>
        <w:tabs>
          <w:tab w:val="left" w:pos="2301"/>
        </w:tabs>
        <w:spacing w:line="189" w:lineRule="exact"/>
        <w:rPr>
          <w:rFonts w:ascii="Source Serif Pro" w:hAnsi="Source Serif Pro"/>
        </w:rPr>
      </w:pPr>
      <w:r>
        <w:rPr>
          <w:rFonts w:ascii="Source Serif Pro" w:hAnsi="Source Serif Pro"/>
        </w:rPr>
        <w:t xml:space="preserve">              </w:t>
      </w:r>
      <w:r w:rsidR="00257C0B" w:rsidRPr="008D36B8">
        <w:rPr>
          <w:rFonts w:ascii="Source Serif Pro" w:hAnsi="Source Serif Pro"/>
        </w:rPr>
        <w:t>Levels of performance of individuals and</w:t>
      </w:r>
      <w:r w:rsidR="00257C0B" w:rsidRPr="008D36B8">
        <w:rPr>
          <w:rFonts w:ascii="Source Serif Pro" w:hAnsi="Source Serif Pro"/>
          <w:spacing w:val="-14"/>
        </w:rPr>
        <w:t xml:space="preserve"> </w:t>
      </w:r>
      <w:r w:rsidR="00257C0B" w:rsidRPr="008D36B8">
        <w:rPr>
          <w:rFonts w:ascii="Source Serif Pro" w:hAnsi="Source Serif Pro"/>
        </w:rPr>
        <w:t>team</w:t>
      </w:r>
    </w:p>
    <w:p w14:paraId="3920BC48" w14:textId="0A45289A" w:rsidR="004D444C" w:rsidRPr="008D36B8" w:rsidRDefault="004D444C" w:rsidP="00147297">
      <w:pPr>
        <w:pStyle w:val="Heading1"/>
        <w:spacing w:before="92"/>
        <w:ind w:left="0"/>
        <w:rPr>
          <w:rFonts w:ascii="Source Serif Pro" w:hAnsi="Source Serif Pro"/>
        </w:rPr>
        <w:sectPr w:rsidR="004D444C" w:rsidRPr="008D36B8">
          <w:type w:val="continuous"/>
          <w:pgSz w:w="15840" w:h="12240" w:orient="landscape"/>
          <w:pgMar w:top="780" w:right="620" w:bottom="0" w:left="740" w:header="720" w:footer="720" w:gutter="0"/>
          <w:cols w:num="3" w:space="720" w:equalWidth="0">
            <w:col w:w="2349" w:space="4576"/>
            <w:col w:w="5605" w:space="838"/>
            <w:col w:w="1112"/>
          </w:cols>
        </w:sectPr>
      </w:pPr>
    </w:p>
    <w:p w14:paraId="37E3F28B" w14:textId="77777777" w:rsidR="004D444C" w:rsidRPr="00147297" w:rsidRDefault="00257C0B" w:rsidP="008D36B8">
      <w:pPr>
        <w:pStyle w:val="BodyText"/>
        <w:spacing w:before="104"/>
        <w:ind w:right="109"/>
        <w:rPr>
          <w:rFonts w:ascii="Source Serif Pro" w:hAnsi="Source Serif Pro"/>
        </w:rPr>
      </w:pPr>
      <w:r w:rsidRPr="00147297">
        <w:rPr>
          <w:rFonts w:ascii="Source Serif Pro" w:hAnsi="Source Serif Pro"/>
        </w:rPr>
        <w:t>Managing service delivery to maximise capacity and ensure compliance with contract specifications and in line with professional and organisational standards, whilst also evidencing support to YP through transitions beyond Includem.</w:t>
      </w:r>
    </w:p>
    <w:p w14:paraId="3EDC96E9" w14:textId="77777777" w:rsidR="004D444C" w:rsidRPr="00147297" w:rsidRDefault="004D444C">
      <w:pPr>
        <w:pStyle w:val="BodyText"/>
        <w:spacing w:before="1"/>
        <w:rPr>
          <w:rFonts w:ascii="Source Serif Pro" w:hAnsi="Source Serif Pro"/>
        </w:rPr>
      </w:pPr>
    </w:p>
    <w:p w14:paraId="2F964F5F" w14:textId="77777777" w:rsidR="004D444C" w:rsidRPr="00147297" w:rsidRDefault="00257C0B">
      <w:pPr>
        <w:pStyle w:val="BodyText"/>
        <w:ind w:left="140" w:right="38"/>
        <w:jc w:val="both"/>
        <w:rPr>
          <w:rFonts w:ascii="Source Serif Pro" w:hAnsi="Source Serif Pro"/>
        </w:rPr>
      </w:pPr>
      <w:r w:rsidRPr="00147297">
        <w:rPr>
          <w:rFonts w:ascii="Source Serif Pro" w:hAnsi="Source Serif Pro"/>
        </w:rPr>
        <w:t xml:space="preserve">Maintaining a YP focus </w:t>
      </w:r>
      <w:proofErr w:type="gramStart"/>
      <w:r w:rsidRPr="00147297">
        <w:rPr>
          <w:rFonts w:ascii="Source Serif Pro" w:hAnsi="Source Serif Pro"/>
        </w:rPr>
        <w:t>in</w:t>
      </w:r>
      <w:proofErr w:type="gramEnd"/>
      <w:r w:rsidRPr="00147297">
        <w:rPr>
          <w:rFonts w:ascii="Source Serif Pro" w:hAnsi="Source Serif Pro"/>
        </w:rPr>
        <w:t xml:space="preserve"> relation to services delivered by ensuring best outcomes are achieved and recorded for young people. This includes having an overview of referral priorities, and subsequent support planning, risk assessment, use of A Better Life</w:t>
      </w:r>
    </w:p>
    <w:p w14:paraId="346FCA7A" w14:textId="77777777" w:rsidR="004D444C" w:rsidRPr="00147297" w:rsidRDefault="00257C0B">
      <w:pPr>
        <w:pStyle w:val="BodyText"/>
        <w:ind w:left="140"/>
        <w:jc w:val="both"/>
        <w:rPr>
          <w:rFonts w:ascii="Source Serif Pro" w:hAnsi="Source Serif Pro"/>
        </w:rPr>
      </w:pPr>
      <w:r w:rsidRPr="00147297">
        <w:rPr>
          <w:rFonts w:ascii="Source Serif Pro" w:hAnsi="Source Serif Pro"/>
        </w:rPr>
        <w:t>and the disengagement process in line with SHANARRI indicators.</w:t>
      </w:r>
    </w:p>
    <w:p w14:paraId="3FB7716D" w14:textId="77777777" w:rsidR="004D444C" w:rsidRPr="00147297" w:rsidRDefault="00257C0B">
      <w:pPr>
        <w:pStyle w:val="ListParagraph"/>
        <w:numPr>
          <w:ilvl w:val="0"/>
          <w:numId w:val="8"/>
        </w:numPr>
        <w:tabs>
          <w:tab w:val="left" w:pos="2301"/>
          <w:tab w:val="left" w:pos="2302"/>
        </w:tabs>
        <w:spacing w:before="7" w:line="220" w:lineRule="auto"/>
        <w:ind w:right="548"/>
        <w:rPr>
          <w:rFonts w:ascii="Source Serif Pro" w:hAnsi="Source Serif Pro"/>
          <w:sz w:val="16"/>
        </w:rPr>
      </w:pPr>
      <w:r w:rsidRPr="00147297">
        <w:rPr>
          <w:rFonts w:ascii="Source Serif Pro" w:hAnsi="Source Serif Pro"/>
          <w:sz w:val="16"/>
        </w:rPr>
        <w:br w:type="column"/>
      </w:r>
      <w:r w:rsidRPr="00147297">
        <w:rPr>
          <w:rFonts w:ascii="Source Serif Pro" w:hAnsi="Source Serif Pro"/>
          <w:sz w:val="16"/>
        </w:rPr>
        <w:t xml:space="preserve">Effective use of the Policies, Procedures and Standards to ensure professional </w:t>
      </w:r>
      <w:proofErr w:type="gramStart"/>
      <w:r w:rsidRPr="00147297">
        <w:rPr>
          <w:rFonts w:ascii="Source Serif Pro" w:hAnsi="Source Serif Pro"/>
          <w:sz w:val="16"/>
        </w:rPr>
        <w:t>workforce</w:t>
      </w:r>
      <w:proofErr w:type="gramEnd"/>
    </w:p>
    <w:p w14:paraId="7B874AE5" w14:textId="77777777" w:rsidR="004D444C" w:rsidRPr="00147297" w:rsidRDefault="00257C0B">
      <w:pPr>
        <w:pStyle w:val="ListParagraph"/>
        <w:numPr>
          <w:ilvl w:val="0"/>
          <w:numId w:val="8"/>
        </w:numPr>
        <w:tabs>
          <w:tab w:val="left" w:pos="2301"/>
          <w:tab w:val="left" w:pos="2302"/>
        </w:tabs>
        <w:spacing w:before="3" w:line="191" w:lineRule="exact"/>
        <w:ind w:hanging="361"/>
        <w:rPr>
          <w:rFonts w:ascii="Source Serif Pro" w:hAnsi="Source Serif Pro"/>
          <w:sz w:val="16"/>
        </w:rPr>
      </w:pPr>
      <w:r w:rsidRPr="00147297">
        <w:rPr>
          <w:rFonts w:ascii="Source Serif Pro" w:hAnsi="Source Serif Pro"/>
          <w:sz w:val="16"/>
        </w:rPr>
        <w:t>Transparency and accountability re decision</w:t>
      </w:r>
      <w:r w:rsidRPr="00147297">
        <w:rPr>
          <w:rFonts w:ascii="Source Serif Pro" w:hAnsi="Source Serif Pro"/>
          <w:spacing w:val="-9"/>
          <w:sz w:val="16"/>
        </w:rPr>
        <w:t xml:space="preserve"> </w:t>
      </w:r>
      <w:proofErr w:type="gramStart"/>
      <w:r w:rsidRPr="00147297">
        <w:rPr>
          <w:rFonts w:ascii="Source Serif Pro" w:hAnsi="Source Serif Pro"/>
          <w:sz w:val="16"/>
        </w:rPr>
        <w:t>making</w:t>
      </w:r>
      <w:proofErr w:type="gramEnd"/>
    </w:p>
    <w:p w14:paraId="10512D67" w14:textId="77777777" w:rsidR="004D444C" w:rsidRPr="00147297" w:rsidRDefault="00257C0B">
      <w:pPr>
        <w:pStyle w:val="ListParagraph"/>
        <w:numPr>
          <w:ilvl w:val="0"/>
          <w:numId w:val="8"/>
        </w:numPr>
        <w:tabs>
          <w:tab w:val="left" w:pos="2301"/>
          <w:tab w:val="left" w:pos="2302"/>
        </w:tabs>
        <w:spacing w:line="184" w:lineRule="exact"/>
        <w:ind w:hanging="361"/>
        <w:rPr>
          <w:rFonts w:ascii="Source Serif Pro" w:hAnsi="Source Serif Pro"/>
          <w:sz w:val="16"/>
        </w:rPr>
      </w:pPr>
      <w:r w:rsidRPr="00147297">
        <w:rPr>
          <w:rFonts w:ascii="Source Serif Pro" w:hAnsi="Source Serif Pro"/>
          <w:sz w:val="16"/>
        </w:rPr>
        <w:t>Quality of PMDR &amp; supervision provided to all</w:t>
      </w:r>
      <w:r w:rsidRPr="00147297">
        <w:rPr>
          <w:rFonts w:ascii="Source Serif Pro" w:hAnsi="Source Serif Pro"/>
          <w:spacing w:val="-9"/>
          <w:sz w:val="16"/>
        </w:rPr>
        <w:t xml:space="preserve"> </w:t>
      </w:r>
      <w:proofErr w:type="gramStart"/>
      <w:r w:rsidRPr="00147297">
        <w:rPr>
          <w:rFonts w:ascii="Source Serif Pro" w:hAnsi="Source Serif Pro"/>
          <w:sz w:val="16"/>
        </w:rPr>
        <w:t>staff</w:t>
      </w:r>
      <w:proofErr w:type="gramEnd"/>
    </w:p>
    <w:p w14:paraId="154785CA" w14:textId="77777777" w:rsidR="004D444C" w:rsidRPr="00147297" w:rsidRDefault="00257C0B">
      <w:pPr>
        <w:pStyle w:val="ListParagraph"/>
        <w:numPr>
          <w:ilvl w:val="0"/>
          <w:numId w:val="8"/>
        </w:numPr>
        <w:tabs>
          <w:tab w:val="left" w:pos="2301"/>
          <w:tab w:val="left" w:pos="2302"/>
        </w:tabs>
        <w:spacing w:line="178" w:lineRule="exact"/>
        <w:ind w:hanging="361"/>
        <w:rPr>
          <w:rFonts w:ascii="Source Serif Pro" w:hAnsi="Source Serif Pro"/>
          <w:sz w:val="12"/>
        </w:rPr>
      </w:pPr>
      <w:r w:rsidRPr="00147297">
        <w:rPr>
          <w:rFonts w:ascii="Source Serif Pro" w:hAnsi="Source Serif Pro"/>
          <w:sz w:val="16"/>
        </w:rPr>
        <w:t>Ensuring a safe working environment through effective</w:t>
      </w:r>
      <w:r w:rsidRPr="00147297">
        <w:rPr>
          <w:rFonts w:ascii="Source Serif Pro" w:hAnsi="Source Serif Pro"/>
          <w:spacing w:val="-4"/>
          <w:sz w:val="16"/>
        </w:rPr>
        <w:t xml:space="preserve"> </w:t>
      </w:r>
      <w:r w:rsidRPr="00147297">
        <w:rPr>
          <w:rFonts w:ascii="Source Serif Pro" w:hAnsi="Source Serif Pro"/>
          <w:sz w:val="16"/>
        </w:rPr>
        <w:t>risk</w:t>
      </w:r>
    </w:p>
    <w:p w14:paraId="73E440CA" w14:textId="77777777" w:rsidR="004D444C" w:rsidRPr="00147297" w:rsidRDefault="00257C0B">
      <w:pPr>
        <w:pStyle w:val="BodyText"/>
        <w:spacing w:line="184" w:lineRule="exact"/>
        <w:ind w:left="2301"/>
        <w:rPr>
          <w:rFonts w:ascii="Source Serif Pro" w:hAnsi="Source Serif Pro"/>
        </w:rPr>
      </w:pPr>
      <w:r w:rsidRPr="00147297">
        <w:rPr>
          <w:rFonts w:ascii="Source Serif Pro" w:hAnsi="Source Serif Pro"/>
        </w:rPr>
        <w:t>enablement</w:t>
      </w:r>
    </w:p>
    <w:p w14:paraId="16967E3F" w14:textId="36B11F3C" w:rsidR="004D444C" w:rsidRPr="00147297" w:rsidRDefault="00147297">
      <w:pPr>
        <w:pStyle w:val="BodyText"/>
        <w:spacing w:before="138"/>
        <w:ind w:left="140"/>
        <w:rPr>
          <w:rFonts w:ascii="Source Serif Pro" w:hAnsi="Source Serif Pro"/>
        </w:rPr>
      </w:pPr>
      <w:r w:rsidRPr="00147297">
        <w:rPr>
          <w:rFonts w:ascii="Source Serif Pro" w:hAnsi="Source Serif Pro"/>
        </w:rPr>
        <w:t xml:space="preserve">                                                              </w:t>
      </w:r>
      <w:r w:rsidR="00257C0B" w:rsidRPr="00147297">
        <w:rPr>
          <w:rFonts w:ascii="Source Serif Pro" w:hAnsi="Source Serif Pro"/>
        </w:rPr>
        <w:t xml:space="preserve">Demonstrate leadership and vision for staff team </w:t>
      </w:r>
      <w:proofErr w:type="gramStart"/>
      <w:r w:rsidR="00257C0B" w:rsidRPr="00147297">
        <w:rPr>
          <w:rFonts w:ascii="Source Serif Pro" w:hAnsi="Source Serif Pro"/>
        </w:rPr>
        <w:t>by:-</w:t>
      </w:r>
      <w:proofErr w:type="gramEnd"/>
    </w:p>
    <w:p w14:paraId="2675E9EA" w14:textId="77777777" w:rsidR="004D444C" w:rsidRPr="00147297" w:rsidRDefault="00257C0B">
      <w:pPr>
        <w:pStyle w:val="ListParagraph"/>
        <w:numPr>
          <w:ilvl w:val="1"/>
          <w:numId w:val="8"/>
        </w:numPr>
        <w:tabs>
          <w:tab w:val="left" w:pos="2661"/>
          <w:tab w:val="left" w:pos="2662"/>
        </w:tabs>
        <w:spacing w:before="2"/>
        <w:ind w:hanging="361"/>
        <w:rPr>
          <w:rFonts w:ascii="Source Serif Pro" w:hAnsi="Source Serif Pro"/>
          <w:sz w:val="16"/>
        </w:rPr>
      </w:pPr>
      <w:r w:rsidRPr="00147297">
        <w:rPr>
          <w:rFonts w:ascii="Source Serif Pro" w:hAnsi="Source Serif Pro"/>
          <w:sz w:val="16"/>
        </w:rPr>
        <w:t>Create shared understanding and vision re strategic</w:t>
      </w:r>
      <w:r w:rsidRPr="00147297">
        <w:rPr>
          <w:rFonts w:ascii="Source Serif Pro" w:hAnsi="Source Serif Pro"/>
          <w:spacing w:val="-10"/>
          <w:sz w:val="16"/>
        </w:rPr>
        <w:t xml:space="preserve"> </w:t>
      </w:r>
      <w:proofErr w:type="gramStart"/>
      <w:r w:rsidRPr="00147297">
        <w:rPr>
          <w:rFonts w:ascii="Source Serif Pro" w:hAnsi="Source Serif Pro"/>
          <w:sz w:val="16"/>
        </w:rPr>
        <w:t>objectives</w:t>
      </w:r>
      <w:proofErr w:type="gramEnd"/>
    </w:p>
    <w:p w14:paraId="149B843C" w14:textId="77777777" w:rsidR="004D444C" w:rsidRPr="00147297" w:rsidRDefault="00257C0B">
      <w:pPr>
        <w:pStyle w:val="ListParagraph"/>
        <w:numPr>
          <w:ilvl w:val="1"/>
          <w:numId w:val="8"/>
        </w:numPr>
        <w:tabs>
          <w:tab w:val="left" w:pos="2661"/>
          <w:tab w:val="left" w:pos="2662"/>
        </w:tabs>
        <w:spacing w:line="146" w:lineRule="exact"/>
        <w:ind w:hanging="361"/>
        <w:rPr>
          <w:rFonts w:ascii="Source Serif Pro" w:hAnsi="Source Serif Pro"/>
          <w:sz w:val="16"/>
        </w:rPr>
      </w:pPr>
      <w:r w:rsidRPr="00147297">
        <w:rPr>
          <w:rFonts w:ascii="Source Serif Pro" w:hAnsi="Source Serif Pro"/>
          <w:sz w:val="16"/>
        </w:rPr>
        <w:t>Role model appropriate practice standards and</w:t>
      </w:r>
      <w:r w:rsidRPr="00147297">
        <w:rPr>
          <w:rFonts w:ascii="Source Serif Pro" w:hAnsi="Source Serif Pro"/>
          <w:spacing w:val="-7"/>
          <w:sz w:val="16"/>
        </w:rPr>
        <w:t xml:space="preserve"> </w:t>
      </w:r>
      <w:r w:rsidRPr="00147297">
        <w:rPr>
          <w:rFonts w:ascii="Source Serif Pro" w:hAnsi="Source Serif Pro"/>
          <w:sz w:val="16"/>
        </w:rPr>
        <w:t>professional</w:t>
      </w:r>
    </w:p>
    <w:p w14:paraId="2D2CBD8D" w14:textId="77777777" w:rsidR="004D444C" w:rsidRPr="00147297" w:rsidRDefault="004D444C">
      <w:pPr>
        <w:spacing w:line="146" w:lineRule="exact"/>
        <w:rPr>
          <w:rFonts w:ascii="Source Serif Pro" w:hAnsi="Source Serif Pro"/>
          <w:sz w:val="16"/>
        </w:rPr>
        <w:sectPr w:rsidR="004D444C" w:rsidRPr="00147297">
          <w:type w:val="continuous"/>
          <w:pgSz w:w="15840" w:h="12240" w:orient="landscape"/>
          <w:pgMar w:top="780" w:right="620" w:bottom="0" w:left="740" w:header="720" w:footer="720" w:gutter="0"/>
          <w:cols w:num="2" w:space="720" w:equalWidth="0">
            <w:col w:w="6290" w:space="635"/>
            <w:col w:w="7555"/>
          </w:cols>
        </w:sectPr>
      </w:pPr>
    </w:p>
    <w:p w14:paraId="28709634" w14:textId="77777777" w:rsidR="004D444C" w:rsidRPr="00147297" w:rsidRDefault="00257C0B">
      <w:pPr>
        <w:pStyle w:val="BodyText"/>
        <w:ind w:left="140" w:right="23"/>
        <w:rPr>
          <w:rFonts w:ascii="Source Serif Pro" w:hAnsi="Source Serif Pro"/>
        </w:rPr>
      </w:pPr>
      <w:r w:rsidRPr="00147297">
        <w:rPr>
          <w:rFonts w:ascii="Source Serif Pro" w:hAnsi="Source Serif Pro"/>
        </w:rPr>
        <w:t xml:space="preserve">To ensure the referral routes into Includem meet the </w:t>
      </w:r>
      <w:proofErr w:type="spellStart"/>
      <w:r w:rsidRPr="00147297">
        <w:rPr>
          <w:rFonts w:ascii="Source Serif Pro" w:hAnsi="Source Serif Pro"/>
        </w:rPr>
        <w:t>organsiational</w:t>
      </w:r>
      <w:proofErr w:type="spellEnd"/>
      <w:r w:rsidRPr="00147297">
        <w:rPr>
          <w:rFonts w:ascii="Source Serif Pro" w:hAnsi="Source Serif Pro"/>
        </w:rPr>
        <w:t xml:space="preserve"> purpose and ensure the service delivery remains focused on the high risk, most vulnerable and excluded young people.</w:t>
      </w:r>
    </w:p>
    <w:p w14:paraId="023F036A" w14:textId="77777777" w:rsidR="004D444C" w:rsidRPr="00147297" w:rsidRDefault="004D444C">
      <w:pPr>
        <w:pStyle w:val="BodyText"/>
        <w:spacing w:before="9"/>
        <w:rPr>
          <w:rFonts w:ascii="Source Serif Pro" w:hAnsi="Source Serif Pro"/>
          <w:sz w:val="14"/>
        </w:rPr>
      </w:pPr>
    </w:p>
    <w:p w14:paraId="4672A7AA" w14:textId="77777777" w:rsidR="004D444C" w:rsidRPr="00147297" w:rsidRDefault="00257C0B">
      <w:pPr>
        <w:pStyle w:val="BodyText"/>
        <w:ind w:left="140" w:right="23"/>
        <w:rPr>
          <w:rFonts w:ascii="Source Serif Pro" w:hAnsi="Source Serif Pro"/>
        </w:rPr>
      </w:pPr>
      <w:r w:rsidRPr="00147297">
        <w:rPr>
          <w:rFonts w:ascii="Source Serif Pro" w:hAnsi="Source Serif Pro"/>
        </w:rPr>
        <w:t>Actively participate in helpline service and management back up to ensure 24/7 support and crisis management with risk enablement being at the heart of professional judgement and decision making.</w:t>
      </w:r>
    </w:p>
    <w:p w14:paraId="3796FA67" w14:textId="77777777" w:rsidR="004D444C" w:rsidRPr="008D36B8" w:rsidRDefault="004D444C">
      <w:pPr>
        <w:pStyle w:val="BodyText"/>
        <w:rPr>
          <w:rFonts w:ascii="Source Serif Pro" w:hAnsi="Source Serif Pro"/>
          <w:sz w:val="18"/>
        </w:rPr>
      </w:pPr>
    </w:p>
    <w:p w14:paraId="36112380" w14:textId="77777777" w:rsidR="004D444C" w:rsidRPr="008D36B8" w:rsidRDefault="004D444C">
      <w:pPr>
        <w:pStyle w:val="BodyText"/>
        <w:rPr>
          <w:rFonts w:ascii="Source Serif Pro" w:hAnsi="Source Serif Pro"/>
          <w:sz w:val="18"/>
        </w:rPr>
      </w:pPr>
    </w:p>
    <w:p w14:paraId="4A8BB66C" w14:textId="77777777" w:rsidR="004D444C" w:rsidRPr="008D36B8" w:rsidRDefault="004D444C">
      <w:pPr>
        <w:pStyle w:val="BodyText"/>
        <w:rPr>
          <w:rFonts w:ascii="Source Serif Pro" w:hAnsi="Source Serif Pro"/>
          <w:sz w:val="18"/>
        </w:rPr>
      </w:pPr>
    </w:p>
    <w:p w14:paraId="6CE22DAA" w14:textId="77777777" w:rsidR="004D444C" w:rsidRPr="008D36B8" w:rsidRDefault="004D444C">
      <w:pPr>
        <w:pStyle w:val="BodyText"/>
        <w:rPr>
          <w:rFonts w:ascii="Source Serif Pro" w:hAnsi="Source Serif Pro"/>
          <w:sz w:val="18"/>
        </w:rPr>
      </w:pPr>
    </w:p>
    <w:p w14:paraId="3BFECA32" w14:textId="77777777" w:rsidR="004D444C" w:rsidRPr="008D36B8" w:rsidRDefault="004D444C">
      <w:pPr>
        <w:pStyle w:val="BodyText"/>
        <w:spacing w:before="4"/>
        <w:rPr>
          <w:rFonts w:ascii="Source Serif Pro" w:hAnsi="Source Serif Pro"/>
          <w:sz w:val="15"/>
        </w:rPr>
      </w:pPr>
    </w:p>
    <w:p w14:paraId="389FA852" w14:textId="77777777" w:rsidR="004D444C" w:rsidRPr="008D36B8" w:rsidRDefault="00257C0B">
      <w:pPr>
        <w:pStyle w:val="Heading1"/>
        <w:spacing w:line="322" w:lineRule="exact"/>
        <w:rPr>
          <w:rFonts w:ascii="Source Serif Pro" w:hAnsi="Source Serif Pro"/>
        </w:rPr>
      </w:pPr>
      <w:r w:rsidRPr="008D36B8">
        <w:rPr>
          <w:rFonts w:ascii="Source Serif Pro" w:hAnsi="Source Serif Pro"/>
        </w:rPr>
        <w:t>Resources</w:t>
      </w:r>
    </w:p>
    <w:p w14:paraId="6009288E" w14:textId="77777777" w:rsidR="004D444C" w:rsidRPr="008D36B8" w:rsidRDefault="00257C0B">
      <w:pPr>
        <w:pStyle w:val="Heading3"/>
        <w:ind w:right="23"/>
        <w:rPr>
          <w:rFonts w:ascii="Source Serif Pro" w:hAnsi="Source Serif Pro"/>
        </w:rPr>
      </w:pPr>
      <w:r w:rsidRPr="008D36B8">
        <w:rPr>
          <w:rFonts w:ascii="Source Serif Pro" w:hAnsi="Source Serif Pro"/>
        </w:rPr>
        <w:t xml:space="preserve">Managing staff resources &amp; deployment in an effective, </w:t>
      </w:r>
      <w:proofErr w:type="gramStart"/>
      <w:r w:rsidRPr="008D36B8">
        <w:rPr>
          <w:rFonts w:ascii="Source Serif Pro" w:hAnsi="Source Serif Pro"/>
        </w:rPr>
        <w:t>efficient</w:t>
      </w:r>
      <w:proofErr w:type="gramEnd"/>
      <w:r w:rsidRPr="008D36B8">
        <w:rPr>
          <w:rFonts w:ascii="Source Serif Pro" w:hAnsi="Source Serif Pro"/>
        </w:rPr>
        <w:t xml:space="preserve"> and ethical manner, including:</w:t>
      </w:r>
    </w:p>
    <w:p w14:paraId="5A65B676" w14:textId="77777777" w:rsidR="004D444C" w:rsidRPr="008D36B8" w:rsidRDefault="00257C0B">
      <w:pPr>
        <w:pStyle w:val="ListParagraph"/>
        <w:numPr>
          <w:ilvl w:val="0"/>
          <w:numId w:val="7"/>
        </w:numPr>
        <w:tabs>
          <w:tab w:val="left" w:pos="500"/>
          <w:tab w:val="left" w:pos="501"/>
        </w:tabs>
        <w:ind w:left="500" w:hanging="361"/>
        <w:rPr>
          <w:rFonts w:ascii="Source Serif Pro" w:hAnsi="Source Serif Pro"/>
          <w:sz w:val="17"/>
        </w:rPr>
      </w:pPr>
      <w:r w:rsidRPr="008D36B8">
        <w:rPr>
          <w:rFonts w:ascii="Source Serif Pro" w:hAnsi="Source Serif Pro"/>
          <w:sz w:val="17"/>
        </w:rPr>
        <w:t>Understanding costs</w:t>
      </w:r>
    </w:p>
    <w:p w14:paraId="0B15B5C5" w14:textId="77777777" w:rsidR="004D444C" w:rsidRPr="008D36B8" w:rsidRDefault="00257C0B">
      <w:pPr>
        <w:pStyle w:val="ListParagraph"/>
        <w:numPr>
          <w:ilvl w:val="0"/>
          <w:numId w:val="7"/>
        </w:numPr>
        <w:tabs>
          <w:tab w:val="left" w:pos="500"/>
          <w:tab w:val="left" w:pos="501"/>
        </w:tabs>
        <w:ind w:left="500" w:hanging="361"/>
        <w:rPr>
          <w:rFonts w:ascii="Source Serif Pro" w:hAnsi="Source Serif Pro"/>
          <w:sz w:val="17"/>
        </w:rPr>
      </w:pPr>
      <w:r w:rsidRPr="008D36B8">
        <w:rPr>
          <w:rFonts w:ascii="Source Serif Pro" w:hAnsi="Source Serif Pro"/>
          <w:sz w:val="17"/>
        </w:rPr>
        <w:t>Managing sickness &amp;</w:t>
      </w:r>
      <w:r w:rsidRPr="008D36B8">
        <w:rPr>
          <w:rFonts w:ascii="Source Serif Pro" w:hAnsi="Source Serif Pro"/>
          <w:spacing w:val="1"/>
          <w:sz w:val="17"/>
        </w:rPr>
        <w:t xml:space="preserve"> </w:t>
      </w:r>
      <w:r w:rsidRPr="008D36B8">
        <w:rPr>
          <w:rFonts w:ascii="Source Serif Pro" w:hAnsi="Source Serif Pro"/>
          <w:sz w:val="17"/>
        </w:rPr>
        <w:t>absence</w:t>
      </w:r>
    </w:p>
    <w:p w14:paraId="5AEB056E" w14:textId="77777777" w:rsidR="004D444C" w:rsidRPr="008D36B8" w:rsidRDefault="00257C0B">
      <w:pPr>
        <w:pStyle w:val="ListParagraph"/>
        <w:numPr>
          <w:ilvl w:val="0"/>
          <w:numId w:val="7"/>
        </w:numPr>
        <w:tabs>
          <w:tab w:val="left" w:pos="500"/>
          <w:tab w:val="left" w:pos="501"/>
        </w:tabs>
        <w:spacing w:before="1"/>
        <w:ind w:left="500" w:hanging="361"/>
        <w:rPr>
          <w:rFonts w:ascii="Source Serif Pro" w:hAnsi="Source Serif Pro"/>
          <w:sz w:val="17"/>
        </w:rPr>
      </w:pPr>
      <w:r w:rsidRPr="008D36B8">
        <w:rPr>
          <w:rFonts w:ascii="Source Serif Pro" w:hAnsi="Source Serif Pro"/>
          <w:sz w:val="17"/>
        </w:rPr>
        <w:t>Monitoring staff</w:t>
      </w:r>
      <w:r w:rsidRPr="008D36B8">
        <w:rPr>
          <w:rFonts w:ascii="Source Serif Pro" w:hAnsi="Source Serif Pro"/>
          <w:spacing w:val="-1"/>
          <w:sz w:val="17"/>
        </w:rPr>
        <w:t xml:space="preserve"> </w:t>
      </w:r>
      <w:r w:rsidRPr="008D36B8">
        <w:rPr>
          <w:rFonts w:ascii="Source Serif Pro" w:hAnsi="Source Serif Pro"/>
          <w:sz w:val="17"/>
        </w:rPr>
        <w:t>activity</w:t>
      </w:r>
    </w:p>
    <w:p w14:paraId="053C3604" w14:textId="77777777" w:rsidR="004D444C" w:rsidRPr="008D36B8" w:rsidRDefault="00257C0B">
      <w:pPr>
        <w:pStyle w:val="ListParagraph"/>
        <w:numPr>
          <w:ilvl w:val="0"/>
          <w:numId w:val="7"/>
        </w:numPr>
        <w:tabs>
          <w:tab w:val="left" w:pos="500"/>
          <w:tab w:val="left" w:pos="501"/>
        </w:tabs>
        <w:ind w:left="500" w:hanging="361"/>
        <w:rPr>
          <w:rFonts w:ascii="Source Serif Pro" w:hAnsi="Source Serif Pro"/>
          <w:sz w:val="17"/>
        </w:rPr>
      </w:pPr>
      <w:r w:rsidRPr="008D36B8">
        <w:rPr>
          <w:rFonts w:ascii="Source Serif Pro" w:hAnsi="Source Serif Pro"/>
          <w:sz w:val="17"/>
        </w:rPr>
        <w:t>Succession</w:t>
      </w:r>
      <w:r w:rsidRPr="008D36B8">
        <w:rPr>
          <w:rFonts w:ascii="Source Serif Pro" w:hAnsi="Source Serif Pro"/>
          <w:spacing w:val="-2"/>
          <w:sz w:val="17"/>
        </w:rPr>
        <w:t xml:space="preserve"> </w:t>
      </w:r>
      <w:r w:rsidRPr="008D36B8">
        <w:rPr>
          <w:rFonts w:ascii="Source Serif Pro" w:hAnsi="Source Serif Pro"/>
          <w:sz w:val="17"/>
        </w:rPr>
        <w:t>Planning</w:t>
      </w:r>
    </w:p>
    <w:p w14:paraId="71F0DDE3" w14:textId="77777777" w:rsidR="004D444C" w:rsidRPr="008D36B8" w:rsidRDefault="004D444C">
      <w:pPr>
        <w:pStyle w:val="BodyText"/>
        <w:rPr>
          <w:rFonts w:ascii="Source Serif Pro" w:hAnsi="Source Serif Pro"/>
          <w:sz w:val="17"/>
        </w:rPr>
      </w:pPr>
    </w:p>
    <w:p w14:paraId="407D54A3" w14:textId="77777777" w:rsidR="004D444C" w:rsidRPr="008D36B8" w:rsidRDefault="00257C0B">
      <w:pPr>
        <w:spacing w:before="1"/>
        <w:ind w:left="140" w:right="556"/>
        <w:rPr>
          <w:rFonts w:ascii="Source Serif Pro" w:hAnsi="Source Serif Pro"/>
          <w:sz w:val="17"/>
        </w:rPr>
      </w:pPr>
      <w:r w:rsidRPr="008D36B8">
        <w:rPr>
          <w:rFonts w:ascii="Source Serif Pro" w:hAnsi="Source Serif Pro"/>
          <w:sz w:val="17"/>
        </w:rPr>
        <w:t>Ensure auditing and effective management of staff resources in relation to:</w:t>
      </w:r>
    </w:p>
    <w:p w14:paraId="2324BEC5" w14:textId="77777777" w:rsidR="004D444C" w:rsidRPr="008D36B8" w:rsidRDefault="00257C0B">
      <w:pPr>
        <w:pStyle w:val="ListParagraph"/>
        <w:numPr>
          <w:ilvl w:val="1"/>
          <w:numId w:val="7"/>
        </w:numPr>
        <w:tabs>
          <w:tab w:val="left" w:pos="861"/>
          <w:tab w:val="left" w:pos="862"/>
        </w:tabs>
        <w:spacing w:before="1" w:line="240" w:lineRule="auto"/>
        <w:ind w:hanging="362"/>
        <w:rPr>
          <w:rFonts w:ascii="Source Serif Pro" w:hAnsi="Source Serif Pro"/>
          <w:sz w:val="17"/>
        </w:rPr>
      </w:pPr>
      <w:r w:rsidRPr="008D36B8">
        <w:rPr>
          <w:rFonts w:ascii="Source Serif Pro" w:hAnsi="Source Serif Pro"/>
          <w:sz w:val="17"/>
        </w:rPr>
        <w:t>Petty</w:t>
      </w:r>
      <w:r w:rsidRPr="008D36B8">
        <w:rPr>
          <w:rFonts w:ascii="Source Serif Pro" w:hAnsi="Source Serif Pro"/>
          <w:spacing w:val="-2"/>
          <w:sz w:val="17"/>
        </w:rPr>
        <w:t xml:space="preserve"> </w:t>
      </w:r>
      <w:r w:rsidRPr="008D36B8">
        <w:rPr>
          <w:rFonts w:ascii="Source Serif Pro" w:hAnsi="Source Serif Pro"/>
          <w:sz w:val="17"/>
        </w:rPr>
        <w:t>Cash</w:t>
      </w:r>
    </w:p>
    <w:p w14:paraId="53B73EF7" w14:textId="77777777" w:rsidR="004D444C" w:rsidRPr="008D36B8" w:rsidRDefault="00257C0B">
      <w:pPr>
        <w:spacing w:before="25"/>
        <w:ind w:left="500"/>
        <w:rPr>
          <w:rFonts w:ascii="Source Serif Pro" w:hAnsi="Source Serif Pro"/>
          <w:b/>
          <w:sz w:val="28"/>
        </w:rPr>
      </w:pPr>
      <w:r w:rsidRPr="008D36B8">
        <w:rPr>
          <w:rFonts w:ascii="Source Serif Pro" w:hAnsi="Source Serif Pro"/>
        </w:rPr>
        <w:br w:type="column"/>
      </w:r>
      <w:r w:rsidRPr="00147297">
        <w:rPr>
          <w:rFonts w:ascii="Source Serif Pro" w:hAnsi="Source Serif Pro"/>
          <w:b/>
          <w:sz w:val="24"/>
          <w:szCs w:val="20"/>
        </w:rPr>
        <w:t>Quality Assurance</w:t>
      </w:r>
    </w:p>
    <w:p w14:paraId="37F77ACC" w14:textId="77777777" w:rsidR="004D444C" w:rsidRPr="008D36B8" w:rsidRDefault="00257C0B">
      <w:pPr>
        <w:pStyle w:val="BodyText"/>
        <w:spacing w:before="229"/>
        <w:ind w:left="140" w:right="36"/>
        <w:rPr>
          <w:rFonts w:ascii="Source Serif Pro" w:hAnsi="Source Serif Pro"/>
        </w:rPr>
      </w:pPr>
      <w:r w:rsidRPr="008D36B8">
        <w:rPr>
          <w:rFonts w:ascii="Source Serif Pro" w:hAnsi="Source Serif Pro"/>
        </w:rPr>
        <w:t>Quality of work is apparent through effective support planning and into transitions.</w:t>
      </w:r>
    </w:p>
    <w:p w14:paraId="2C2EC19F" w14:textId="77777777" w:rsidR="004D444C" w:rsidRPr="008D36B8" w:rsidRDefault="004D444C">
      <w:pPr>
        <w:pStyle w:val="BodyText"/>
        <w:rPr>
          <w:rFonts w:ascii="Source Serif Pro" w:hAnsi="Source Serif Pro"/>
        </w:rPr>
      </w:pPr>
    </w:p>
    <w:p w14:paraId="18C6BE9D" w14:textId="77777777" w:rsidR="004D444C" w:rsidRPr="008D36B8" w:rsidRDefault="00257C0B">
      <w:pPr>
        <w:pStyle w:val="BodyText"/>
        <w:ind w:left="140" w:right="303"/>
        <w:rPr>
          <w:rFonts w:ascii="Source Serif Pro" w:hAnsi="Source Serif Pro"/>
        </w:rPr>
      </w:pPr>
      <w:r w:rsidRPr="008D36B8">
        <w:rPr>
          <w:rFonts w:ascii="Source Serif Pro" w:hAnsi="Source Serif Pro"/>
        </w:rPr>
        <w:t xml:space="preserve">Quality of work is tracked and monitored through effective </w:t>
      </w:r>
      <w:proofErr w:type="gramStart"/>
      <w:r w:rsidRPr="008D36B8">
        <w:rPr>
          <w:rFonts w:ascii="Source Serif Pro" w:hAnsi="Source Serif Pro"/>
        </w:rPr>
        <w:t>supervision</w:t>
      </w:r>
      <w:proofErr w:type="gramEnd"/>
    </w:p>
    <w:p w14:paraId="1B8B5C50" w14:textId="77777777" w:rsidR="004D444C" w:rsidRPr="008D36B8" w:rsidRDefault="004D444C">
      <w:pPr>
        <w:pStyle w:val="BodyText"/>
        <w:spacing w:before="1"/>
        <w:rPr>
          <w:rFonts w:ascii="Source Serif Pro" w:hAnsi="Source Serif Pro"/>
        </w:rPr>
      </w:pPr>
    </w:p>
    <w:p w14:paraId="4C612348" w14:textId="77777777" w:rsidR="004D444C" w:rsidRPr="008D36B8" w:rsidRDefault="00257C0B">
      <w:pPr>
        <w:pStyle w:val="BodyText"/>
        <w:ind w:left="140" w:right="125"/>
        <w:rPr>
          <w:rFonts w:ascii="Source Serif Pro" w:hAnsi="Source Serif Pro"/>
        </w:rPr>
      </w:pPr>
      <w:r w:rsidRPr="008D36B8">
        <w:rPr>
          <w:rFonts w:ascii="Source Serif Pro" w:hAnsi="Source Serif Pro"/>
        </w:rPr>
        <w:t>Auditing and measurement processes evidence that practice is meeting Includem standards, P&amp;P, National Standards and is producing positive outcomes for YP.</w:t>
      </w:r>
    </w:p>
    <w:p w14:paraId="4593602A" w14:textId="77777777" w:rsidR="004D444C" w:rsidRPr="008D36B8" w:rsidRDefault="004D444C">
      <w:pPr>
        <w:pStyle w:val="BodyText"/>
        <w:spacing w:before="1"/>
        <w:rPr>
          <w:rFonts w:ascii="Source Serif Pro" w:hAnsi="Source Serif Pro"/>
        </w:rPr>
      </w:pPr>
    </w:p>
    <w:p w14:paraId="41DD1163" w14:textId="77777777" w:rsidR="004D444C" w:rsidRPr="008D36B8" w:rsidRDefault="00257C0B">
      <w:pPr>
        <w:pStyle w:val="BodyText"/>
        <w:spacing w:before="1"/>
        <w:ind w:left="140" w:right="-17"/>
        <w:rPr>
          <w:rFonts w:ascii="Source Serif Pro" w:hAnsi="Source Serif Pro"/>
        </w:rPr>
      </w:pPr>
      <w:r w:rsidRPr="008D36B8">
        <w:rPr>
          <w:rFonts w:ascii="Source Serif Pro" w:hAnsi="Source Serif Pro"/>
        </w:rPr>
        <w:t>KPI’s are effectively delivered, with particular emphasis on feedback from YP, Parent/Carers and transform these into improvements to service/</w:t>
      </w:r>
      <w:proofErr w:type="gramStart"/>
      <w:r w:rsidRPr="008D36B8">
        <w:rPr>
          <w:rFonts w:ascii="Source Serif Pro" w:hAnsi="Source Serif Pro"/>
        </w:rPr>
        <w:t>performance</w:t>
      </w:r>
      <w:proofErr w:type="gramEnd"/>
    </w:p>
    <w:p w14:paraId="58F0CC8B" w14:textId="77777777" w:rsidR="004D444C" w:rsidRPr="008D36B8" w:rsidRDefault="004D444C">
      <w:pPr>
        <w:pStyle w:val="BodyText"/>
        <w:spacing w:before="10"/>
        <w:rPr>
          <w:rFonts w:ascii="Source Serif Pro" w:hAnsi="Source Serif Pro"/>
          <w:sz w:val="15"/>
        </w:rPr>
      </w:pPr>
    </w:p>
    <w:p w14:paraId="28E3D893" w14:textId="77777777" w:rsidR="004D444C" w:rsidRPr="008D36B8" w:rsidRDefault="00257C0B">
      <w:pPr>
        <w:pStyle w:val="BodyText"/>
        <w:ind w:left="140" w:right="169"/>
        <w:rPr>
          <w:rFonts w:ascii="Source Serif Pro" w:hAnsi="Source Serif Pro"/>
        </w:rPr>
      </w:pPr>
      <w:r w:rsidRPr="008D36B8">
        <w:rPr>
          <w:rFonts w:ascii="Source Serif Pro" w:hAnsi="Source Serif Pro"/>
        </w:rPr>
        <w:t xml:space="preserve">Seek to ensure complaint resolution at the earliest </w:t>
      </w:r>
      <w:proofErr w:type="gramStart"/>
      <w:r w:rsidRPr="008D36B8">
        <w:rPr>
          <w:rFonts w:ascii="Source Serif Pro" w:hAnsi="Source Serif Pro"/>
        </w:rPr>
        <w:t>opportunity</w:t>
      </w:r>
      <w:proofErr w:type="gramEnd"/>
    </w:p>
    <w:p w14:paraId="47F83E58" w14:textId="77777777" w:rsidR="004D444C" w:rsidRPr="008D36B8" w:rsidRDefault="00257C0B">
      <w:pPr>
        <w:pStyle w:val="BodyText"/>
        <w:spacing w:before="46"/>
        <w:ind w:left="1187"/>
        <w:rPr>
          <w:rFonts w:ascii="Source Serif Pro" w:hAnsi="Source Serif Pro"/>
        </w:rPr>
      </w:pPr>
      <w:r w:rsidRPr="008D36B8">
        <w:rPr>
          <w:rFonts w:ascii="Source Serif Pro" w:hAnsi="Source Serif Pro"/>
        </w:rPr>
        <w:br w:type="column"/>
      </w:r>
      <w:r w:rsidRPr="008D36B8">
        <w:rPr>
          <w:rFonts w:ascii="Source Serif Pro" w:hAnsi="Source Serif Pro"/>
        </w:rPr>
        <w:t>boundaries</w:t>
      </w:r>
    </w:p>
    <w:p w14:paraId="197C7FA0" w14:textId="526EEAAD" w:rsidR="004D444C" w:rsidRDefault="00257C0B">
      <w:pPr>
        <w:pStyle w:val="ListParagraph"/>
        <w:numPr>
          <w:ilvl w:val="2"/>
          <w:numId w:val="7"/>
        </w:numPr>
        <w:tabs>
          <w:tab w:val="left" w:pos="1187"/>
          <w:tab w:val="left" w:pos="1188"/>
        </w:tabs>
        <w:spacing w:before="4" w:line="237" w:lineRule="auto"/>
        <w:ind w:right="587"/>
        <w:rPr>
          <w:rFonts w:ascii="Source Serif Pro" w:hAnsi="Source Serif Pro"/>
          <w:sz w:val="16"/>
        </w:rPr>
      </w:pPr>
      <w:r w:rsidRPr="008D36B8">
        <w:rPr>
          <w:rFonts w:ascii="Source Serif Pro" w:hAnsi="Source Serif Pro"/>
          <w:sz w:val="16"/>
        </w:rPr>
        <w:t xml:space="preserve">Adopts a learning culture with team </w:t>
      </w:r>
      <w:proofErr w:type="gramStart"/>
      <w:r w:rsidRPr="008D36B8">
        <w:rPr>
          <w:rFonts w:ascii="Source Serif Pro" w:hAnsi="Source Serif Pro"/>
          <w:sz w:val="16"/>
        </w:rPr>
        <w:t>building,</w:t>
      </w:r>
      <w:proofErr w:type="gramEnd"/>
      <w:r w:rsidRPr="008D36B8">
        <w:rPr>
          <w:rFonts w:ascii="Source Serif Pro" w:hAnsi="Source Serif Pro"/>
          <w:sz w:val="16"/>
        </w:rPr>
        <w:t xml:space="preserve"> team training &amp; team development sessions being evident to increase professional practice</w:t>
      </w:r>
    </w:p>
    <w:p w14:paraId="042DDAF9" w14:textId="77777777" w:rsidR="00147297" w:rsidRPr="008D36B8" w:rsidRDefault="00147297" w:rsidP="00147297">
      <w:pPr>
        <w:pStyle w:val="ListParagraph"/>
        <w:tabs>
          <w:tab w:val="left" w:pos="1187"/>
          <w:tab w:val="left" w:pos="1188"/>
        </w:tabs>
        <w:spacing w:before="4" w:line="237" w:lineRule="auto"/>
        <w:ind w:right="587" w:firstLine="0"/>
        <w:rPr>
          <w:rFonts w:ascii="Source Serif Pro" w:hAnsi="Source Serif Pro"/>
          <w:sz w:val="16"/>
        </w:rPr>
      </w:pPr>
    </w:p>
    <w:p w14:paraId="144E3C45" w14:textId="186ACD2E" w:rsidR="00147297" w:rsidRPr="00147297" w:rsidRDefault="00257C0B" w:rsidP="00147297">
      <w:pPr>
        <w:pStyle w:val="ListParagraph"/>
        <w:numPr>
          <w:ilvl w:val="2"/>
          <w:numId w:val="7"/>
        </w:numPr>
        <w:tabs>
          <w:tab w:val="left" w:pos="1187"/>
          <w:tab w:val="left" w:pos="1188"/>
        </w:tabs>
        <w:spacing w:line="240" w:lineRule="auto"/>
        <w:ind w:right="622"/>
        <w:rPr>
          <w:rFonts w:ascii="Source Serif Pro" w:hAnsi="Source Serif Pro"/>
          <w:sz w:val="10"/>
        </w:rPr>
      </w:pPr>
      <w:r w:rsidRPr="008D36B8">
        <w:rPr>
          <w:rFonts w:ascii="Source Serif Pro" w:hAnsi="Source Serif Pro"/>
          <w:sz w:val="16"/>
        </w:rPr>
        <w:t xml:space="preserve">To recognise how dispersed leadership at all levels increase individual capability and </w:t>
      </w:r>
      <w:proofErr w:type="gramStart"/>
      <w:r w:rsidRPr="008D36B8">
        <w:rPr>
          <w:rFonts w:ascii="Source Serif Pro" w:hAnsi="Source Serif Pro"/>
          <w:sz w:val="16"/>
        </w:rPr>
        <w:t>evidences</w:t>
      </w:r>
      <w:proofErr w:type="gramEnd"/>
      <w:r w:rsidRPr="008D36B8">
        <w:rPr>
          <w:rFonts w:ascii="Source Serif Pro" w:hAnsi="Source Serif Pro"/>
          <w:sz w:val="16"/>
        </w:rPr>
        <w:t xml:space="preserve"> better impact for young people and their</w:t>
      </w:r>
      <w:r w:rsidRPr="008D36B8">
        <w:rPr>
          <w:rFonts w:ascii="Source Serif Pro" w:hAnsi="Source Serif Pro"/>
          <w:spacing w:val="-3"/>
          <w:sz w:val="16"/>
        </w:rPr>
        <w:t xml:space="preserve"> </w:t>
      </w:r>
      <w:r w:rsidRPr="008D36B8">
        <w:rPr>
          <w:rFonts w:ascii="Source Serif Pro" w:hAnsi="Source Serif Pro"/>
          <w:sz w:val="16"/>
        </w:rPr>
        <w:t>families/carers</w:t>
      </w:r>
    </w:p>
    <w:p w14:paraId="544E1455" w14:textId="77777777" w:rsidR="00147297" w:rsidRPr="00147297" w:rsidRDefault="00147297" w:rsidP="00147297">
      <w:pPr>
        <w:pStyle w:val="ListParagraph"/>
        <w:tabs>
          <w:tab w:val="left" w:pos="1187"/>
          <w:tab w:val="left" w:pos="1188"/>
        </w:tabs>
        <w:spacing w:line="240" w:lineRule="auto"/>
        <w:ind w:right="622" w:firstLine="0"/>
        <w:rPr>
          <w:rFonts w:ascii="Source Serif Pro" w:hAnsi="Source Serif Pro"/>
          <w:sz w:val="10"/>
        </w:rPr>
      </w:pPr>
    </w:p>
    <w:p w14:paraId="192F16D9" w14:textId="23B93C62" w:rsidR="004D444C" w:rsidRPr="00147297" w:rsidRDefault="00257C0B" w:rsidP="00147297">
      <w:pPr>
        <w:pStyle w:val="ListParagraph"/>
        <w:numPr>
          <w:ilvl w:val="2"/>
          <w:numId w:val="7"/>
        </w:numPr>
        <w:tabs>
          <w:tab w:val="left" w:pos="1187"/>
          <w:tab w:val="left" w:pos="1188"/>
        </w:tabs>
        <w:spacing w:line="240" w:lineRule="auto"/>
        <w:ind w:right="622"/>
        <w:rPr>
          <w:rFonts w:ascii="Source Serif Pro" w:hAnsi="Source Serif Pro"/>
          <w:sz w:val="10"/>
        </w:rPr>
      </w:pPr>
      <w:r w:rsidRPr="00147297">
        <w:rPr>
          <w:rFonts w:ascii="Source Serif Pro" w:hAnsi="Source Serif Pro"/>
          <w:sz w:val="16"/>
        </w:rPr>
        <w:t>To work collaboratively and effectively with all functional supports &amp; other service staff across the</w:t>
      </w:r>
      <w:r w:rsidRPr="00147297">
        <w:rPr>
          <w:rFonts w:ascii="Source Serif Pro" w:hAnsi="Source Serif Pro"/>
          <w:spacing w:val="-7"/>
          <w:sz w:val="16"/>
        </w:rPr>
        <w:t xml:space="preserve"> </w:t>
      </w:r>
      <w:r w:rsidRPr="00147297">
        <w:rPr>
          <w:rFonts w:ascii="Source Serif Pro" w:hAnsi="Source Serif Pro"/>
          <w:sz w:val="16"/>
        </w:rPr>
        <w:t>organisation</w:t>
      </w:r>
    </w:p>
    <w:p w14:paraId="3E8C47FE" w14:textId="77777777" w:rsidR="004D444C" w:rsidRPr="008D36B8" w:rsidRDefault="004D444C">
      <w:pPr>
        <w:pStyle w:val="BodyText"/>
        <w:rPr>
          <w:rFonts w:ascii="Source Serif Pro" w:hAnsi="Source Serif Pro"/>
          <w:sz w:val="18"/>
        </w:rPr>
      </w:pPr>
    </w:p>
    <w:p w14:paraId="26B2A7DA" w14:textId="77777777" w:rsidR="004D444C" w:rsidRPr="008D36B8" w:rsidRDefault="004D444C">
      <w:pPr>
        <w:pStyle w:val="BodyText"/>
        <w:rPr>
          <w:rFonts w:ascii="Source Serif Pro" w:hAnsi="Source Serif Pro"/>
          <w:sz w:val="18"/>
        </w:rPr>
      </w:pPr>
    </w:p>
    <w:p w14:paraId="2EDE2219" w14:textId="77777777" w:rsidR="004D444C" w:rsidRPr="008D36B8" w:rsidRDefault="004D444C">
      <w:pPr>
        <w:pStyle w:val="BodyText"/>
        <w:spacing w:before="9"/>
        <w:rPr>
          <w:rFonts w:ascii="Source Serif Pro" w:hAnsi="Source Serif Pro"/>
          <w:sz w:val="15"/>
        </w:rPr>
      </w:pPr>
    </w:p>
    <w:p w14:paraId="34C41C4B" w14:textId="2720F1F6" w:rsidR="00147297" w:rsidRPr="00147297" w:rsidRDefault="00147297">
      <w:pPr>
        <w:pStyle w:val="Heading3"/>
        <w:ind w:left="827" w:right="481"/>
        <w:rPr>
          <w:rFonts w:ascii="Source Serif Pro" w:hAnsi="Source Serif Pro" w:cs="Circular Pro Book"/>
          <w:b/>
          <w:bCs/>
          <w:sz w:val="28"/>
          <w:szCs w:val="28"/>
        </w:rPr>
      </w:pPr>
      <w:r w:rsidRPr="00147297">
        <w:rPr>
          <w:rFonts w:ascii="Source Serif Pro" w:hAnsi="Source Serif Pro" w:cs="Circular Pro Book"/>
          <w:b/>
          <w:bCs/>
          <w:sz w:val="28"/>
          <w:szCs w:val="28"/>
        </w:rPr>
        <w:t>Influence</w:t>
      </w:r>
    </w:p>
    <w:p w14:paraId="104CF948" w14:textId="7DA81896" w:rsidR="004D444C" w:rsidRPr="008D36B8" w:rsidRDefault="00257C0B">
      <w:pPr>
        <w:pStyle w:val="Heading3"/>
        <w:ind w:left="827" w:right="481"/>
        <w:rPr>
          <w:rFonts w:ascii="Source Serif Pro" w:hAnsi="Source Serif Pro"/>
        </w:rPr>
      </w:pPr>
      <w:r w:rsidRPr="008D36B8">
        <w:rPr>
          <w:rFonts w:ascii="Source Serif Pro" w:hAnsi="Source Serif Pro"/>
        </w:rPr>
        <w:t xml:space="preserve">Ensure self-presentation is professional, credible accurate and accountable in external and internal operational relationships </w:t>
      </w:r>
      <w:proofErr w:type="gramStart"/>
      <w:r w:rsidRPr="008D36B8">
        <w:rPr>
          <w:rFonts w:ascii="Source Serif Pro" w:hAnsi="Source Serif Pro"/>
        </w:rPr>
        <w:t>in order to</w:t>
      </w:r>
      <w:proofErr w:type="gramEnd"/>
    </w:p>
    <w:p w14:paraId="7403EE0F" w14:textId="77777777" w:rsidR="004D444C" w:rsidRPr="008D36B8" w:rsidRDefault="00257C0B">
      <w:pPr>
        <w:pStyle w:val="ListParagraph"/>
        <w:numPr>
          <w:ilvl w:val="0"/>
          <w:numId w:val="6"/>
        </w:numPr>
        <w:tabs>
          <w:tab w:val="left" w:pos="1187"/>
          <w:tab w:val="left" w:pos="1188"/>
        </w:tabs>
        <w:spacing w:line="207" w:lineRule="exact"/>
        <w:ind w:hanging="361"/>
        <w:rPr>
          <w:rFonts w:ascii="Source Serif Pro" w:hAnsi="Source Serif Pro"/>
          <w:sz w:val="17"/>
        </w:rPr>
      </w:pPr>
      <w:r w:rsidRPr="008D36B8">
        <w:rPr>
          <w:rFonts w:ascii="Source Serif Pro" w:hAnsi="Source Serif Pro"/>
          <w:sz w:val="17"/>
        </w:rPr>
        <w:t>Ensuring more positive outcomes for</w:t>
      </w:r>
      <w:r w:rsidRPr="008D36B8">
        <w:rPr>
          <w:rFonts w:ascii="Source Serif Pro" w:hAnsi="Source Serif Pro"/>
          <w:spacing w:val="-3"/>
          <w:sz w:val="17"/>
        </w:rPr>
        <w:t xml:space="preserve"> </w:t>
      </w:r>
      <w:r w:rsidRPr="008D36B8">
        <w:rPr>
          <w:rFonts w:ascii="Source Serif Pro" w:hAnsi="Source Serif Pro"/>
          <w:sz w:val="17"/>
        </w:rPr>
        <w:t>YP</w:t>
      </w:r>
    </w:p>
    <w:p w14:paraId="55D0AA69" w14:textId="77777777" w:rsidR="004D444C" w:rsidRPr="008D36B8" w:rsidRDefault="00257C0B">
      <w:pPr>
        <w:pStyle w:val="ListParagraph"/>
        <w:numPr>
          <w:ilvl w:val="0"/>
          <w:numId w:val="6"/>
        </w:numPr>
        <w:tabs>
          <w:tab w:val="left" w:pos="1187"/>
          <w:tab w:val="left" w:pos="1188"/>
        </w:tabs>
        <w:spacing w:line="240" w:lineRule="auto"/>
        <w:ind w:right="523"/>
        <w:rPr>
          <w:rFonts w:ascii="Source Serif Pro" w:hAnsi="Source Serif Pro"/>
          <w:sz w:val="17"/>
        </w:rPr>
      </w:pPr>
      <w:r w:rsidRPr="008D36B8">
        <w:rPr>
          <w:rFonts w:ascii="Source Serif Pro" w:hAnsi="Source Serif Pro"/>
          <w:sz w:val="17"/>
        </w:rPr>
        <w:t>Ensure effective transitions are achieved for young</w:t>
      </w:r>
      <w:r w:rsidRPr="008D36B8">
        <w:rPr>
          <w:rFonts w:ascii="Source Serif Pro" w:hAnsi="Source Serif Pro"/>
          <w:spacing w:val="-32"/>
          <w:sz w:val="17"/>
        </w:rPr>
        <w:t xml:space="preserve"> </w:t>
      </w:r>
      <w:r w:rsidRPr="008D36B8">
        <w:rPr>
          <w:rFonts w:ascii="Source Serif Pro" w:hAnsi="Source Serif Pro"/>
          <w:sz w:val="17"/>
        </w:rPr>
        <w:t>people to sustain successful independence beyond</w:t>
      </w:r>
      <w:r w:rsidRPr="008D36B8">
        <w:rPr>
          <w:rFonts w:ascii="Source Serif Pro" w:hAnsi="Source Serif Pro"/>
          <w:spacing w:val="-15"/>
          <w:sz w:val="17"/>
        </w:rPr>
        <w:t xml:space="preserve"> </w:t>
      </w:r>
      <w:proofErr w:type="gramStart"/>
      <w:r w:rsidRPr="008D36B8">
        <w:rPr>
          <w:rFonts w:ascii="Source Serif Pro" w:hAnsi="Source Serif Pro"/>
          <w:sz w:val="17"/>
        </w:rPr>
        <w:t>Includem</w:t>
      </w:r>
      <w:proofErr w:type="gramEnd"/>
    </w:p>
    <w:p w14:paraId="41266CD0" w14:textId="77777777" w:rsidR="004D444C" w:rsidRPr="008D36B8" w:rsidRDefault="00257C0B">
      <w:pPr>
        <w:pStyle w:val="ListParagraph"/>
        <w:numPr>
          <w:ilvl w:val="0"/>
          <w:numId w:val="6"/>
        </w:numPr>
        <w:tabs>
          <w:tab w:val="left" w:pos="1187"/>
          <w:tab w:val="left" w:pos="1188"/>
        </w:tabs>
        <w:spacing w:line="237" w:lineRule="auto"/>
        <w:ind w:right="537"/>
        <w:rPr>
          <w:rFonts w:ascii="Source Serif Pro" w:hAnsi="Source Serif Pro"/>
          <w:sz w:val="17"/>
        </w:rPr>
      </w:pPr>
      <w:r w:rsidRPr="008D36B8">
        <w:rPr>
          <w:rFonts w:ascii="Source Serif Pro" w:hAnsi="Source Serif Pro"/>
          <w:sz w:val="17"/>
        </w:rPr>
        <w:t>Be able to articulate and endorse the Includem</w:t>
      </w:r>
      <w:r w:rsidRPr="008D36B8">
        <w:rPr>
          <w:rFonts w:ascii="Source Serif Pro" w:hAnsi="Source Serif Pro"/>
          <w:spacing w:val="-26"/>
          <w:sz w:val="17"/>
        </w:rPr>
        <w:t xml:space="preserve"> </w:t>
      </w:r>
      <w:r w:rsidRPr="008D36B8">
        <w:rPr>
          <w:rFonts w:ascii="Source Serif Pro" w:hAnsi="Source Serif Pro"/>
          <w:sz w:val="17"/>
        </w:rPr>
        <w:t>framework of intervention and full range of services</w:t>
      </w:r>
      <w:r w:rsidRPr="008D36B8">
        <w:rPr>
          <w:rFonts w:ascii="Source Serif Pro" w:hAnsi="Source Serif Pro"/>
          <w:spacing w:val="-10"/>
          <w:sz w:val="17"/>
        </w:rPr>
        <w:t xml:space="preserve"> </w:t>
      </w:r>
      <w:proofErr w:type="gramStart"/>
      <w:r w:rsidRPr="008D36B8">
        <w:rPr>
          <w:rFonts w:ascii="Source Serif Pro" w:hAnsi="Source Serif Pro"/>
          <w:sz w:val="17"/>
        </w:rPr>
        <w:t>available</w:t>
      </w:r>
      <w:proofErr w:type="gramEnd"/>
    </w:p>
    <w:p w14:paraId="7A294C43" w14:textId="77777777" w:rsidR="004D444C" w:rsidRPr="008D36B8" w:rsidRDefault="00257C0B">
      <w:pPr>
        <w:pStyle w:val="ListParagraph"/>
        <w:numPr>
          <w:ilvl w:val="0"/>
          <w:numId w:val="6"/>
        </w:numPr>
        <w:tabs>
          <w:tab w:val="left" w:pos="1187"/>
          <w:tab w:val="left" w:pos="1188"/>
        </w:tabs>
        <w:spacing w:before="4" w:line="237" w:lineRule="auto"/>
        <w:ind w:right="485"/>
        <w:rPr>
          <w:rFonts w:ascii="Source Serif Pro" w:hAnsi="Source Serif Pro"/>
          <w:sz w:val="17"/>
        </w:rPr>
      </w:pPr>
      <w:r w:rsidRPr="008D36B8">
        <w:rPr>
          <w:rFonts w:ascii="Source Serif Pro" w:hAnsi="Source Serif Pro"/>
          <w:sz w:val="17"/>
        </w:rPr>
        <w:t>Make a useful contribution to wider strategic/policy</w:t>
      </w:r>
      <w:r w:rsidRPr="008D36B8">
        <w:rPr>
          <w:rFonts w:ascii="Source Serif Pro" w:hAnsi="Source Serif Pro"/>
          <w:spacing w:val="-31"/>
          <w:sz w:val="17"/>
        </w:rPr>
        <w:t xml:space="preserve"> </w:t>
      </w:r>
      <w:r w:rsidRPr="008D36B8">
        <w:rPr>
          <w:rFonts w:ascii="Source Serif Pro" w:hAnsi="Source Serif Pro"/>
          <w:sz w:val="17"/>
        </w:rPr>
        <w:t>agenda internally and externally as</w:t>
      </w:r>
      <w:r w:rsidRPr="008D36B8">
        <w:rPr>
          <w:rFonts w:ascii="Source Serif Pro" w:hAnsi="Source Serif Pro"/>
          <w:spacing w:val="-4"/>
          <w:sz w:val="17"/>
        </w:rPr>
        <w:t xml:space="preserve"> </w:t>
      </w:r>
      <w:proofErr w:type="gramStart"/>
      <w:r w:rsidRPr="008D36B8">
        <w:rPr>
          <w:rFonts w:ascii="Source Serif Pro" w:hAnsi="Source Serif Pro"/>
          <w:sz w:val="17"/>
        </w:rPr>
        <w:t>necessary</w:t>
      </w:r>
      <w:proofErr w:type="gramEnd"/>
    </w:p>
    <w:p w14:paraId="1D5FAB57" w14:textId="77777777" w:rsidR="004D444C" w:rsidRPr="008D36B8" w:rsidRDefault="004D444C">
      <w:pPr>
        <w:spacing w:line="237" w:lineRule="auto"/>
        <w:rPr>
          <w:rFonts w:ascii="Source Serif Pro" w:hAnsi="Source Serif Pro"/>
          <w:sz w:val="17"/>
        </w:rPr>
        <w:sectPr w:rsidR="004D444C" w:rsidRPr="008D36B8">
          <w:type w:val="continuous"/>
          <w:pgSz w:w="15840" w:h="12240" w:orient="landscape"/>
          <w:pgMar w:top="780" w:right="620" w:bottom="0" w:left="740" w:header="720" w:footer="720" w:gutter="0"/>
          <w:cols w:num="3" w:space="720" w:equalWidth="0">
            <w:col w:w="4506" w:space="535"/>
            <w:col w:w="3318" w:space="39"/>
            <w:col w:w="6082"/>
          </w:cols>
        </w:sectPr>
      </w:pPr>
    </w:p>
    <w:p w14:paraId="7A3CEBF6" w14:textId="35CDE7A5" w:rsidR="004D444C" w:rsidRPr="008D36B8" w:rsidRDefault="00257C0B">
      <w:pPr>
        <w:pStyle w:val="ListParagraph"/>
        <w:numPr>
          <w:ilvl w:val="1"/>
          <w:numId w:val="7"/>
        </w:numPr>
        <w:tabs>
          <w:tab w:val="left" w:pos="861"/>
          <w:tab w:val="left" w:pos="862"/>
        </w:tabs>
        <w:spacing w:line="194" w:lineRule="exact"/>
        <w:ind w:hanging="362"/>
        <w:rPr>
          <w:rFonts w:ascii="Source Serif Pro" w:hAnsi="Source Serif Pro"/>
          <w:sz w:val="17"/>
        </w:rPr>
      </w:pPr>
      <w:r w:rsidRPr="008D36B8">
        <w:rPr>
          <w:rFonts w:ascii="Source Serif Pro" w:hAnsi="Source Serif Pro"/>
          <w:sz w:val="17"/>
        </w:rPr>
        <w:t>Mileage</w:t>
      </w:r>
    </w:p>
    <w:p w14:paraId="0E3547E3" w14:textId="77777777" w:rsidR="004D444C" w:rsidRPr="008D36B8" w:rsidRDefault="00257C0B">
      <w:pPr>
        <w:pStyle w:val="ListParagraph"/>
        <w:numPr>
          <w:ilvl w:val="1"/>
          <w:numId w:val="7"/>
        </w:numPr>
        <w:tabs>
          <w:tab w:val="left" w:pos="861"/>
          <w:tab w:val="left" w:pos="862"/>
        </w:tabs>
        <w:spacing w:before="1" w:line="240" w:lineRule="auto"/>
        <w:ind w:hanging="362"/>
        <w:rPr>
          <w:rFonts w:ascii="Source Serif Pro" w:hAnsi="Source Serif Pro"/>
          <w:sz w:val="17"/>
        </w:rPr>
      </w:pPr>
      <w:r w:rsidRPr="008D36B8">
        <w:rPr>
          <w:rFonts w:ascii="Source Serif Pro" w:hAnsi="Source Serif Pro"/>
          <w:sz w:val="17"/>
        </w:rPr>
        <w:t>Deployment activities in relation to YP support</w:t>
      </w:r>
      <w:r w:rsidRPr="008D36B8">
        <w:rPr>
          <w:rFonts w:ascii="Source Serif Pro" w:hAnsi="Source Serif Pro"/>
          <w:spacing w:val="-8"/>
          <w:sz w:val="17"/>
        </w:rPr>
        <w:t xml:space="preserve"> </w:t>
      </w:r>
      <w:r w:rsidRPr="008D36B8">
        <w:rPr>
          <w:rFonts w:ascii="Source Serif Pro" w:hAnsi="Source Serif Pro"/>
          <w:sz w:val="17"/>
        </w:rPr>
        <w:t>planning.</w:t>
      </w:r>
    </w:p>
    <w:p w14:paraId="2D138B56" w14:textId="77777777" w:rsidR="004D444C" w:rsidRPr="008D36B8" w:rsidRDefault="004D444C">
      <w:pPr>
        <w:pStyle w:val="BodyText"/>
        <w:rPr>
          <w:rFonts w:ascii="Source Serif Pro" w:hAnsi="Source Serif Pro"/>
          <w:sz w:val="17"/>
        </w:rPr>
      </w:pPr>
    </w:p>
    <w:p w14:paraId="61D51ABD" w14:textId="77777777" w:rsidR="004D444C" w:rsidRPr="008D36B8" w:rsidRDefault="00257C0B">
      <w:pPr>
        <w:ind w:left="140" w:right="20"/>
        <w:rPr>
          <w:rFonts w:ascii="Source Serif Pro" w:hAnsi="Source Serif Pro"/>
          <w:sz w:val="17"/>
        </w:rPr>
      </w:pPr>
      <w:r w:rsidRPr="008D36B8">
        <w:rPr>
          <w:rFonts w:ascii="Source Serif Pro" w:hAnsi="Source Serif Pro"/>
          <w:sz w:val="17"/>
        </w:rPr>
        <w:t>Ability to recognise individual strengths and development areas and actively takes responsibility for continued professional development of self and others.</w:t>
      </w:r>
    </w:p>
    <w:p w14:paraId="476F9CDA" w14:textId="77777777" w:rsidR="004D444C" w:rsidRPr="008D36B8" w:rsidRDefault="004D444C">
      <w:pPr>
        <w:pStyle w:val="BodyText"/>
        <w:spacing w:before="11"/>
        <w:rPr>
          <w:rFonts w:ascii="Source Serif Pro" w:hAnsi="Source Serif Pro"/>
        </w:rPr>
      </w:pPr>
    </w:p>
    <w:p w14:paraId="1FE12905" w14:textId="77777777" w:rsidR="004D444C" w:rsidRPr="008D36B8" w:rsidRDefault="00257C0B">
      <w:pPr>
        <w:ind w:left="140" w:right="445"/>
        <w:rPr>
          <w:rFonts w:ascii="Source Serif Pro" w:hAnsi="Source Serif Pro"/>
          <w:sz w:val="17"/>
        </w:rPr>
      </w:pPr>
      <w:r w:rsidRPr="008D36B8">
        <w:rPr>
          <w:rFonts w:ascii="Source Serif Pro" w:hAnsi="Source Serif Pro"/>
          <w:sz w:val="17"/>
        </w:rPr>
        <w:t>Actively uses the full range of information resources in relation to Includem’s Management Information Systems (MAPS) &amp; reporting frameworks to demonstrate effective tracking and recording of YP outcomes from referral through transition to exit.</w:t>
      </w:r>
    </w:p>
    <w:p w14:paraId="1BEF65C8" w14:textId="77777777" w:rsidR="004D444C" w:rsidRPr="008D36B8" w:rsidRDefault="00257C0B">
      <w:pPr>
        <w:spacing w:before="85"/>
        <w:ind w:left="140" w:right="676"/>
        <w:rPr>
          <w:rFonts w:ascii="Source Serif Pro" w:hAnsi="Source Serif Pro"/>
          <w:sz w:val="17"/>
        </w:rPr>
      </w:pPr>
      <w:r w:rsidRPr="008D36B8">
        <w:rPr>
          <w:rFonts w:ascii="Source Serif Pro" w:hAnsi="Source Serif Pro"/>
        </w:rPr>
        <w:br w:type="column"/>
      </w:r>
      <w:r w:rsidRPr="008D36B8">
        <w:rPr>
          <w:rFonts w:ascii="Source Serif Pro" w:hAnsi="Source Serif Pro"/>
          <w:sz w:val="17"/>
        </w:rPr>
        <w:lastRenderedPageBreak/>
        <w:t xml:space="preserve">Engage effectively with partner agencies on a </w:t>
      </w:r>
      <w:proofErr w:type="gramStart"/>
      <w:r w:rsidRPr="008D36B8">
        <w:rPr>
          <w:rFonts w:ascii="Source Serif Pro" w:hAnsi="Source Serif Pro"/>
          <w:sz w:val="17"/>
        </w:rPr>
        <w:t>day to day</w:t>
      </w:r>
      <w:proofErr w:type="gramEnd"/>
      <w:r w:rsidRPr="008D36B8">
        <w:rPr>
          <w:rFonts w:ascii="Source Serif Pro" w:hAnsi="Source Serif Pro"/>
          <w:sz w:val="17"/>
        </w:rPr>
        <w:t xml:space="preserve"> basis and also pro-actively seek new opportunities for partnership/collaborative working</w:t>
      </w:r>
    </w:p>
    <w:p w14:paraId="4A206FA4" w14:textId="77777777" w:rsidR="004D444C" w:rsidRPr="008D36B8" w:rsidRDefault="004D444C">
      <w:pPr>
        <w:pStyle w:val="BodyText"/>
        <w:spacing w:before="10"/>
        <w:rPr>
          <w:rFonts w:ascii="Source Serif Pro" w:hAnsi="Source Serif Pro"/>
        </w:rPr>
      </w:pPr>
    </w:p>
    <w:p w14:paraId="5967B314" w14:textId="77777777" w:rsidR="004D444C" w:rsidRPr="008D36B8" w:rsidRDefault="00257C0B">
      <w:pPr>
        <w:ind w:left="140"/>
        <w:rPr>
          <w:rFonts w:ascii="Source Serif Pro" w:hAnsi="Source Serif Pro"/>
          <w:sz w:val="17"/>
        </w:rPr>
      </w:pPr>
      <w:r w:rsidRPr="008D36B8">
        <w:rPr>
          <w:rFonts w:ascii="Source Serif Pro" w:hAnsi="Source Serif Pro"/>
          <w:sz w:val="17"/>
        </w:rPr>
        <w:t>Models positive leadership that is accountable, positively role models and leads by example.</w:t>
      </w:r>
    </w:p>
    <w:p w14:paraId="7A4DF18F" w14:textId="77777777" w:rsidR="004D444C" w:rsidRPr="008D36B8" w:rsidRDefault="004D444C">
      <w:pPr>
        <w:pStyle w:val="BodyText"/>
        <w:rPr>
          <w:rFonts w:ascii="Source Serif Pro" w:hAnsi="Source Serif Pro"/>
          <w:sz w:val="17"/>
        </w:rPr>
      </w:pPr>
    </w:p>
    <w:p w14:paraId="1B38FF5A" w14:textId="77777777" w:rsidR="004D444C" w:rsidRPr="008D36B8" w:rsidRDefault="00257C0B">
      <w:pPr>
        <w:spacing w:before="1"/>
        <w:ind w:left="140" w:right="902"/>
        <w:rPr>
          <w:rFonts w:ascii="Source Serif Pro" w:hAnsi="Source Serif Pro"/>
          <w:sz w:val="17"/>
        </w:rPr>
      </w:pPr>
      <w:r w:rsidRPr="008D36B8">
        <w:rPr>
          <w:rFonts w:ascii="Source Serif Pro" w:hAnsi="Source Serif Pro"/>
          <w:sz w:val="17"/>
        </w:rPr>
        <w:t xml:space="preserve">Ensure evaluation of Includem service is happening at all levels and that information is actively recorded and utilised to promote services internally and </w:t>
      </w:r>
      <w:proofErr w:type="gramStart"/>
      <w:r w:rsidRPr="008D36B8">
        <w:rPr>
          <w:rFonts w:ascii="Source Serif Pro" w:hAnsi="Source Serif Pro"/>
          <w:sz w:val="17"/>
        </w:rPr>
        <w:t>externally</w:t>
      </w:r>
      <w:proofErr w:type="gramEnd"/>
    </w:p>
    <w:p w14:paraId="74A8D1AB" w14:textId="77777777" w:rsidR="004D444C" w:rsidRPr="008D36B8" w:rsidRDefault="004D444C">
      <w:pPr>
        <w:rPr>
          <w:rFonts w:ascii="Source Serif Pro" w:hAnsi="Source Serif Pro"/>
          <w:sz w:val="17"/>
        </w:rPr>
        <w:sectPr w:rsidR="004D444C" w:rsidRPr="008D36B8">
          <w:type w:val="continuous"/>
          <w:pgSz w:w="15840" w:h="12240" w:orient="landscape"/>
          <w:pgMar w:top="780" w:right="620" w:bottom="0" w:left="740" w:header="720" w:footer="720" w:gutter="0"/>
          <w:cols w:num="2" w:space="720" w:equalWidth="0">
            <w:col w:w="6332" w:space="593"/>
            <w:col w:w="7555"/>
          </w:cols>
        </w:sectPr>
      </w:pPr>
    </w:p>
    <w:p w14:paraId="0B80933F" w14:textId="21E61B88" w:rsidR="004D444C" w:rsidRPr="008D36B8" w:rsidRDefault="00257C0B">
      <w:pPr>
        <w:pStyle w:val="BodyText"/>
        <w:spacing w:before="9"/>
        <w:rPr>
          <w:rFonts w:ascii="Source Serif Pro" w:hAnsi="Source Serif Pro"/>
          <w:sz w:val="12"/>
        </w:rPr>
      </w:pPr>
      <w:r w:rsidRPr="008D36B8">
        <w:rPr>
          <w:rFonts w:ascii="Source Serif Pro" w:hAnsi="Source Serif Pro"/>
          <w:noProof/>
        </w:rPr>
        <w:lastRenderedPageBreak/>
        <mc:AlternateContent>
          <mc:Choice Requires="wpg">
            <w:drawing>
              <wp:anchor distT="0" distB="0" distL="114300" distR="114300" simplePos="0" relativeHeight="251665408" behindDoc="0" locked="0" layoutInCell="1" allowOverlap="1" wp14:anchorId="3E9B6A06" wp14:editId="4EA8E650">
                <wp:simplePos x="0" y="0"/>
                <wp:positionH relativeFrom="page">
                  <wp:posOffset>4981575</wp:posOffset>
                </wp:positionH>
                <wp:positionV relativeFrom="page">
                  <wp:posOffset>523876</wp:posOffset>
                </wp:positionV>
                <wp:extent cx="4810125" cy="5848350"/>
                <wp:effectExtent l="0" t="0" r="28575" b="190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5848350"/>
                          <a:chOff x="7833" y="818"/>
                          <a:chExt cx="7575" cy="7749"/>
                        </a:xfrm>
                      </wpg:grpSpPr>
                      <wps:wsp>
                        <wps:cNvPr id="8" name="Freeform 12"/>
                        <wps:cNvSpPr>
                          <a:spLocks/>
                        </wps:cNvSpPr>
                        <wps:spPr bwMode="auto">
                          <a:xfrm>
                            <a:off x="7833" y="818"/>
                            <a:ext cx="7575" cy="7749"/>
                          </a:xfrm>
                          <a:custGeom>
                            <a:avLst/>
                            <a:gdLst>
                              <a:gd name="T0" fmla="+- 0 9095 7833"/>
                              <a:gd name="T1" fmla="*/ T0 w 7575"/>
                              <a:gd name="T2" fmla="+- 0 818 818"/>
                              <a:gd name="T3" fmla="*/ 818 h 7749"/>
                              <a:gd name="T4" fmla="+- 0 8943 7833"/>
                              <a:gd name="T5" fmla="*/ T4 w 7575"/>
                              <a:gd name="T6" fmla="+- 0 827 818"/>
                              <a:gd name="T7" fmla="*/ 827 h 7749"/>
                              <a:gd name="T8" fmla="+- 0 8796 7833"/>
                              <a:gd name="T9" fmla="*/ T8 w 7575"/>
                              <a:gd name="T10" fmla="+- 0 854 818"/>
                              <a:gd name="T11" fmla="*/ 854 h 7749"/>
                              <a:gd name="T12" fmla="+- 0 8655 7833"/>
                              <a:gd name="T13" fmla="*/ T12 w 7575"/>
                              <a:gd name="T14" fmla="+- 0 897 818"/>
                              <a:gd name="T15" fmla="*/ 897 h 7749"/>
                              <a:gd name="T16" fmla="+- 0 8522 7833"/>
                              <a:gd name="T17" fmla="*/ T16 w 7575"/>
                              <a:gd name="T18" fmla="+- 0 956 818"/>
                              <a:gd name="T19" fmla="*/ 956 h 7749"/>
                              <a:gd name="T20" fmla="+- 0 8397 7833"/>
                              <a:gd name="T21" fmla="*/ T20 w 7575"/>
                              <a:gd name="T22" fmla="+- 0 1029 818"/>
                              <a:gd name="T23" fmla="*/ 1029 h 7749"/>
                              <a:gd name="T24" fmla="+- 0 8282 7833"/>
                              <a:gd name="T25" fmla="*/ T24 w 7575"/>
                              <a:gd name="T26" fmla="+- 0 1115 818"/>
                              <a:gd name="T27" fmla="*/ 1115 h 7749"/>
                              <a:gd name="T28" fmla="+- 0 8178 7833"/>
                              <a:gd name="T29" fmla="*/ T28 w 7575"/>
                              <a:gd name="T30" fmla="+- 0 1214 818"/>
                              <a:gd name="T31" fmla="*/ 1214 h 7749"/>
                              <a:gd name="T32" fmla="+- 0 8085 7833"/>
                              <a:gd name="T33" fmla="*/ T32 w 7575"/>
                              <a:gd name="T34" fmla="+- 0 1323 818"/>
                              <a:gd name="T35" fmla="*/ 1323 h 7749"/>
                              <a:gd name="T36" fmla="+- 0 8005 7833"/>
                              <a:gd name="T37" fmla="*/ T36 w 7575"/>
                              <a:gd name="T38" fmla="+- 0 1443 818"/>
                              <a:gd name="T39" fmla="*/ 1443 h 7749"/>
                              <a:gd name="T40" fmla="+- 0 7939 7833"/>
                              <a:gd name="T41" fmla="*/ T40 w 7575"/>
                              <a:gd name="T42" fmla="+- 0 1572 818"/>
                              <a:gd name="T43" fmla="*/ 1572 h 7749"/>
                              <a:gd name="T44" fmla="+- 0 7888 7833"/>
                              <a:gd name="T45" fmla="*/ T44 w 7575"/>
                              <a:gd name="T46" fmla="+- 0 1710 818"/>
                              <a:gd name="T47" fmla="*/ 1710 h 7749"/>
                              <a:gd name="T48" fmla="+- 0 7853 7833"/>
                              <a:gd name="T49" fmla="*/ T48 w 7575"/>
                              <a:gd name="T50" fmla="+- 0 1854 818"/>
                              <a:gd name="T51" fmla="*/ 1854 h 7749"/>
                              <a:gd name="T52" fmla="+- 0 7835 7833"/>
                              <a:gd name="T53" fmla="*/ T52 w 7575"/>
                              <a:gd name="T54" fmla="+- 0 2004 818"/>
                              <a:gd name="T55" fmla="*/ 2004 h 7749"/>
                              <a:gd name="T56" fmla="+- 0 7833 7833"/>
                              <a:gd name="T57" fmla="*/ T56 w 7575"/>
                              <a:gd name="T58" fmla="+- 0 7304 818"/>
                              <a:gd name="T59" fmla="*/ 7304 h 7749"/>
                              <a:gd name="T60" fmla="+- 0 7842 7833"/>
                              <a:gd name="T61" fmla="*/ T60 w 7575"/>
                              <a:gd name="T62" fmla="+- 0 7457 818"/>
                              <a:gd name="T63" fmla="*/ 7457 h 7749"/>
                              <a:gd name="T64" fmla="+- 0 7869 7833"/>
                              <a:gd name="T65" fmla="*/ T64 w 7575"/>
                              <a:gd name="T66" fmla="+- 0 7604 818"/>
                              <a:gd name="T67" fmla="*/ 7604 h 7749"/>
                              <a:gd name="T68" fmla="+- 0 7912 7833"/>
                              <a:gd name="T69" fmla="*/ T68 w 7575"/>
                              <a:gd name="T70" fmla="+- 0 7745 818"/>
                              <a:gd name="T71" fmla="*/ 7745 h 7749"/>
                              <a:gd name="T72" fmla="+- 0 7971 7833"/>
                              <a:gd name="T73" fmla="*/ T72 w 7575"/>
                              <a:gd name="T74" fmla="+- 0 7878 818"/>
                              <a:gd name="T75" fmla="*/ 7878 h 7749"/>
                              <a:gd name="T76" fmla="+- 0 8044 7833"/>
                              <a:gd name="T77" fmla="*/ T76 w 7575"/>
                              <a:gd name="T78" fmla="+- 0 8003 818"/>
                              <a:gd name="T79" fmla="*/ 8003 h 7749"/>
                              <a:gd name="T80" fmla="+- 0 8130 7833"/>
                              <a:gd name="T81" fmla="*/ T80 w 7575"/>
                              <a:gd name="T82" fmla="+- 0 8118 818"/>
                              <a:gd name="T83" fmla="*/ 8118 h 7749"/>
                              <a:gd name="T84" fmla="+- 0 8229 7833"/>
                              <a:gd name="T85" fmla="*/ T84 w 7575"/>
                              <a:gd name="T86" fmla="+- 0 8222 818"/>
                              <a:gd name="T87" fmla="*/ 8222 h 7749"/>
                              <a:gd name="T88" fmla="+- 0 8338 7833"/>
                              <a:gd name="T89" fmla="*/ T88 w 7575"/>
                              <a:gd name="T90" fmla="+- 0 8315 818"/>
                              <a:gd name="T91" fmla="*/ 8315 h 7749"/>
                              <a:gd name="T92" fmla="+- 0 8458 7833"/>
                              <a:gd name="T93" fmla="*/ T92 w 7575"/>
                              <a:gd name="T94" fmla="+- 0 8395 818"/>
                              <a:gd name="T95" fmla="*/ 8395 h 7749"/>
                              <a:gd name="T96" fmla="+- 0 8587 7833"/>
                              <a:gd name="T97" fmla="*/ T96 w 7575"/>
                              <a:gd name="T98" fmla="+- 0 8461 818"/>
                              <a:gd name="T99" fmla="*/ 8461 h 7749"/>
                              <a:gd name="T100" fmla="+- 0 8724 7833"/>
                              <a:gd name="T101" fmla="*/ T100 w 7575"/>
                              <a:gd name="T102" fmla="+- 0 8512 818"/>
                              <a:gd name="T103" fmla="*/ 8512 h 7749"/>
                              <a:gd name="T104" fmla="+- 0 8869 7833"/>
                              <a:gd name="T105" fmla="*/ T104 w 7575"/>
                              <a:gd name="T106" fmla="+- 0 8547 818"/>
                              <a:gd name="T107" fmla="*/ 8547 h 7749"/>
                              <a:gd name="T108" fmla="+- 0 9019 7833"/>
                              <a:gd name="T109" fmla="*/ T108 w 7575"/>
                              <a:gd name="T110" fmla="+- 0 8565 818"/>
                              <a:gd name="T111" fmla="*/ 8565 h 7749"/>
                              <a:gd name="T112" fmla="+- 0 14145 7833"/>
                              <a:gd name="T113" fmla="*/ T112 w 7575"/>
                              <a:gd name="T114" fmla="+- 0 8567 818"/>
                              <a:gd name="T115" fmla="*/ 8567 h 7749"/>
                              <a:gd name="T116" fmla="+- 0 14298 7833"/>
                              <a:gd name="T117" fmla="*/ T116 w 7575"/>
                              <a:gd name="T118" fmla="+- 0 8558 818"/>
                              <a:gd name="T119" fmla="*/ 8558 h 7749"/>
                              <a:gd name="T120" fmla="+- 0 14445 7833"/>
                              <a:gd name="T121" fmla="*/ T120 w 7575"/>
                              <a:gd name="T122" fmla="+- 0 8531 818"/>
                              <a:gd name="T123" fmla="*/ 8531 h 7749"/>
                              <a:gd name="T124" fmla="+- 0 14586 7833"/>
                              <a:gd name="T125" fmla="*/ T124 w 7575"/>
                              <a:gd name="T126" fmla="+- 0 8488 818"/>
                              <a:gd name="T127" fmla="*/ 8488 h 7749"/>
                              <a:gd name="T128" fmla="+- 0 14719 7833"/>
                              <a:gd name="T129" fmla="*/ T128 w 7575"/>
                              <a:gd name="T130" fmla="+- 0 8429 818"/>
                              <a:gd name="T131" fmla="*/ 8429 h 7749"/>
                              <a:gd name="T132" fmla="+- 0 14844 7833"/>
                              <a:gd name="T133" fmla="*/ T132 w 7575"/>
                              <a:gd name="T134" fmla="+- 0 8356 818"/>
                              <a:gd name="T135" fmla="*/ 8356 h 7749"/>
                              <a:gd name="T136" fmla="+- 0 14959 7833"/>
                              <a:gd name="T137" fmla="*/ T136 w 7575"/>
                              <a:gd name="T138" fmla="+- 0 8270 818"/>
                              <a:gd name="T139" fmla="*/ 8270 h 7749"/>
                              <a:gd name="T140" fmla="+- 0 15063 7833"/>
                              <a:gd name="T141" fmla="*/ T140 w 7575"/>
                              <a:gd name="T142" fmla="+- 0 8171 818"/>
                              <a:gd name="T143" fmla="*/ 8171 h 7749"/>
                              <a:gd name="T144" fmla="+- 0 15156 7833"/>
                              <a:gd name="T145" fmla="*/ T144 w 7575"/>
                              <a:gd name="T146" fmla="+- 0 8062 818"/>
                              <a:gd name="T147" fmla="*/ 8062 h 7749"/>
                              <a:gd name="T148" fmla="+- 0 15236 7833"/>
                              <a:gd name="T149" fmla="*/ T148 w 7575"/>
                              <a:gd name="T150" fmla="+- 0 7942 818"/>
                              <a:gd name="T151" fmla="*/ 7942 h 7749"/>
                              <a:gd name="T152" fmla="+- 0 15302 7833"/>
                              <a:gd name="T153" fmla="*/ T152 w 7575"/>
                              <a:gd name="T154" fmla="+- 0 7813 818"/>
                              <a:gd name="T155" fmla="*/ 7813 h 7749"/>
                              <a:gd name="T156" fmla="+- 0 15353 7833"/>
                              <a:gd name="T157" fmla="*/ T156 w 7575"/>
                              <a:gd name="T158" fmla="+- 0 7675 818"/>
                              <a:gd name="T159" fmla="*/ 7675 h 7749"/>
                              <a:gd name="T160" fmla="+- 0 15388 7833"/>
                              <a:gd name="T161" fmla="*/ T160 w 7575"/>
                              <a:gd name="T162" fmla="+- 0 7531 818"/>
                              <a:gd name="T163" fmla="*/ 7531 h 7749"/>
                              <a:gd name="T164" fmla="+- 0 15406 7833"/>
                              <a:gd name="T165" fmla="*/ T164 w 7575"/>
                              <a:gd name="T166" fmla="+- 0 7381 818"/>
                              <a:gd name="T167" fmla="*/ 7381 h 7749"/>
                              <a:gd name="T168" fmla="+- 0 15408 7833"/>
                              <a:gd name="T169" fmla="*/ T168 w 7575"/>
                              <a:gd name="T170" fmla="+- 0 2081 818"/>
                              <a:gd name="T171" fmla="*/ 2081 h 7749"/>
                              <a:gd name="T172" fmla="+- 0 15399 7833"/>
                              <a:gd name="T173" fmla="*/ T172 w 7575"/>
                              <a:gd name="T174" fmla="+- 0 1928 818"/>
                              <a:gd name="T175" fmla="*/ 1928 h 7749"/>
                              <a:gd name="T176" fmla="+- 0 15372 7833"/>
                              <a:gd name="T177" fmla="*/ T176 w 7575"/>
                              <a:gd name="T178" fmla="+- 0 1781 818"/>
                              <a:gd name="T179" fmla="*/ 1781 h 7749"/>
                              <a:gd name="T180" fmla="+- 0 15329 7833"/>
                              <a:gd name="T181" fmla="*/ T180 w 7575"/>
                              <a:gd name="T182" fmla="+- 0 1640 818"/>
                              <a:gd name="T183" fmla="*/ 1640 h 7749"/>
                              <a:gd name="T184" fmla="+- 0 15270 7833"/>
                              <a:gd name="T185" fmla="*/ T184 w 7575"/>
                              <a:gd name="T186" fmla="+- 0 1507 818"/>
                              <a:gd name="T187" fmla="*/ 1507 h 7749"/>
                              <a:gd name="T188" fmla="+- 0 15197 7833"/>
                              <a:gd name="T189" fmla="*/ T188 w 7575"/>
                              <a:gd name="T190" fmla="+- 0 1382 818"/>
                              <a:gd name="T191" fmla="*/ 1382 h 7749"/>
                              <a:gd name="T192" fmla="+- 0 15111 7833"/>
                              <a:gd name="T193" fmla="*/ T192 w 7575"/>
                              <a:gd name="T194" fmla="+- 0 1267 818"/>
                              <a:gd name="T195" fmla="*/ 1267 h 7749"/>
                              <a:gd name="T196" fmla="+- 0 15012 7833"/>
                              <a:gd name="T197" fmla="*/ T196 w 7575"/>
                              <a:gd name="T198" fmla="+- 0 1163 818"/>
                              <a:gd name="T199" fmla="*/ 1163 h 7749"/>
                              <a:gd name="T200" fmla="+- 0 14903 7833"/>
                              <a:gd name="T201" fmla="*/ T200 w 7575"/>
                              <a:gd name="T202" fmla="+- 0 1070 818"/>
                              <a:gd name="T203" fmla="*/ 1070 h 7749"/>
                              <a:gd name="T204" fmla="+- 0 14783 7833"/>
                              <a:gd name="T205" fmla="*/ T204 w 7575"/>
                              <a:gd name="T206" fmla="+- 0 990 818"/>
                              <a:gd name="T207" fmla="*/ 990 h 7749"/>
                              <a:gd name="T208" fmla="+- 0 14654 7833"/>
                              <a:gd name="T209" fmla="*/ T208 w 7575"/>
                              <a:gd name="T210" fmla="+- 0 924 818"/>
                              <a:gd name="T211" fmla="*/ 924 h 7749"/>
                              <a:gd name="T212" fmla="+- 0 14516 7833"/>
                              <a:gd name="T213" fmla="*/ T212 w 7575"/>
                              <a:gd name="T214" fmla="+- 0 873 818"/>
                              <a:gd name="T215" fmla="*/ 873 h 7749"/>
                              <a:gd name="T216" fmla="+- 0 14372 7833"/>
                              <a:gd name="T217" fmla="*/ T216 w 7575"/>
                              <a:gd name="T218" fmla="+- 0 838 818"/>
                              <a:gd name="T219" fmla="*/ 838 h 7749"/>
                              <a:gd name="T220" fmla="+- 0 14222 7833"/>
                              <a:gd name="T221" fmla="*/ T220 w 7575"/>
                              <a:gd name="T222" fmla="+- 0 820 818"/>
                              <a:gd name="T223" fmla="*/ 820 h 7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575" h="7749">
                                <a:moveTo>
                                  <a:pt x="6312" y="0"/>
                                </a:moveTo>
                                <a:lnTo>
                                  <a:pt x="1262" y="0"/>
                                </a:lnTo>
                                <a:lnTo>
                                  <a:pt x="1186" y="2"/>
                                </a:lnTo>
                                <a:lnTo>
                                  <a:pt x="1110" y="9"/>
                                </a:lnTo>
                                <a:lnTo>
                                  <a:pt x="1036" y="20"/>
                                </a:lnTo>
                                <a:lnTo>
                                  <a:pt x="963" y="36"/>
                                </a:lnTo>
                                <a:lnTo>
                                  <a:pt x="891" y="55"/>
                                </a:lnTo>
                                <a:lnTo>
                                  <a:pt x="822" y="79"/>
                                </a:lnTo>
                                <a:lnTo>
                                  <a:pt x="754" y="106"/>
                                </a:lnTo>
                                <a:lnTo>
                                  <a:pt x="689" y="138"/>
                                </a:lnTo>
                                <a:lnTo>
                                  <a:pt x="625" y="172"/>
                                </a:lnTo>
                                <a:lnTo>
                                  <a:pt x="564" y="211"/>
                                </a:lnTo>
                                <a:lnTo>
                                  <a:pt x="505" y="252"/>
                                </a:lnTo>
                                <a:lnTo>
                                  <a:pt x="449" y="297"/>
                                </a:lnTo>
                                <a:lnTo>
                                  <a:pt x="396" y="345"/>
                                </a:lnTo>
                                <a:lnTo>
                                  <a:pt x="345" y="396"/>
                                </a:lnTo>
                                <a:lnTo>
                                  <a:pt x="297" y="449"/>
                                </a:lnTo>
                                <a:lnTo>
                                  <a:pt x="252" y="505"/>
                                </a:lnTo>
                                <a:lnTo>
                                  <a:pt x="211" y="564"/>
                                </a:lnTo>
                                <a:lnTo>
                                  <a:pt x="172" y="625"/>
                                </a:lnTo>
                                <a:lnTo>
                                  <a:pt x="138" y="689"/>
                                </a:lnTo>
                                <a:lnTo>
                                  <a:pt x="106" y="754"/>
                                </a:lnTo>
                                <a:lnTo>
                                  <a:pt x="79" y="822"/>
                                </a:lnTo>
                                <a:lnTo>
                                  <a:pt x="55" y="892"/>
                                </a:lnTo>
                                <a:lnTo>
                                  <a:pt x="36" y="963"/>
                                </a:lnTo>
                                <a:lnTo>
                                  <a:pt x="20" y="1036"/>
                                </a:lnTo>
                                <a:lnTo>
                                  <a:pt x="9" y="1110"/>
                                </a:lnTo>
                                <a:lnTo>
                                  <a:pt x="2" y="1186"/>
                                </a:lnTo>
                                <a:lnTo>
                                  <a:pt x="0" y="1263"/>
                                </a:lnTo>
                                <a:lnTo>
                                  <a:pt x="0" y="6486"/>
                                </a:lnTo>
                                <a:lnTo>
                                  <a:pt x="2" y="6563"/>
                                </a:lnTo>
                                <a:lnTo>
                                  <a:pt x="9" y="6639"/>
                                </a:lnTo>
                                <a:lnTo>
                                  <a:pt x="20" y="6713"/>
                                </a:lnTo>
                                <a:lnTo>
                                  <a:pt x="36" y="6786"/>
                                </a:lnTo>
                                <a:lnTo>
                                  <a:pt x="55" y="6857"/>
                                </a:lnTo>
                                <a:lnTo>
                                  <a:pt x="79" y="6927"/>
                                </a:lnTo>
                                <a:lnTo>
                                  <a:pt x="106" y="6995"/>
                                </a:lnTo>
                                <a:lnTo>
                                  <a:pt x="138" y="7060"/>
                                </a:lnTo>
                                <a:lnTo>
                                  <a:pt x="172" y="7124"/>
                                </a:lnTo>
                                <a:lnTo>
                                  <a:pt x="211" y="7185"/>
                                </a:lnTo>
                                <a:lnTo>
                                  <a:pt x="252" y="7244"/>
                                </a:lnTo>
                                <a:lnTo>
                                  <a:pt x="297" y="7300"/>
                                </a:lnTo>
                                <a:lnTo>
                                  <a:pt x="345" y="7353"/>
                                </a:lnTo>
                                <a:lnTo>
                                  <a:pt x="396" y="7404"/>
                                </a:lnTo>
                                <a:lnTo>
                                  <a:pt x="449" y="7452"/>
                                </a:lnTo>
                                <a:lnTo>
                                  <a:pt x="505" y="7497"/>
                                </a:lnTo>
                                <a:lnTo>
                                  <a:pt x="564" y="7538"/>
                                </a:lnTo>
                                <a:lnTo>
                                  <a:pt x="625" y="7577"/>
                                </a:lnTo>
                                <a:lnTo>
                                  <a:pt x="689" y="7611"/>
                                </a:lnTo>
                                <a:lnTo>
                                  <a:pt x="754" y="7643"/>
                                </a:lnTo>
                                <a:lnTo>
                                  <a:pt x="822" y="7670"/>
                                </a:lnTo>
                                <a:lnTo>
                                  <a:pt x="891" y="7694"/>
                                </a:lnTo>
                                <a:lnTo>
                                  <a:pt x="963" y="7713"/>
                                </a:lnTo>
                                <a:lnTo>
                                  <a:pt x="1036" y="7729"/>
                                </a:lnTo>
                                <a:lnTo>
                                  <a:pt x="1110" y="7740"/>
                                </a:lnTo>
                                <a:lnTo>
                                  <a:pt x="1186" y="7747"/>
                                </a:lnTo>
                                <a:lnTo>
                                  <a:pt x="1262" y="7749"/>
                                </a:lnTo>
                                <a:lnTo>
                                  <a:pt x="6312" y="7749"/>
                                </a:lnTo>
                                <a:lnTo>
                                  <a:pt x="6389" y="7747"/>
                                </a:lnTo>
                                <a:lnTo>
                                  <a:pt x="6465" y="7740"/>
                                </a:lnTo>
                                <a:lnTo>
                                  <a:pt x="6539" y="7729"/>
                                </a:lnTo>
                                <a:lnTo>
                                  <a:pt x="6612" y="7713"/>
                                </a:lnTo>
                                <a:lnTo>
                                  <a:pt x="6683" y="7694"/>
                                </a:lnTo>
                                <a:lnTo>
                                  <a:pt x="6753" y="7670"/>
                                </a:lnTo>
                                <a:lnTo>
                                  <a:pt x="6821" y="7643"/>
                                </a:lnTo>
                                <a:lnTo>
                                  <a:pt x="6886" y="7611"/>
                                </a:lnTo>
                                <a:lnTo>
                                  <a:pt x="6950" y="7577"/>
                                </a:lnTo>
                                <a:lnTo>
                                  <a:pt x="7011" y="7538"/>
                                </a:lnTo>
                                <a:lnTo>
                                  <a:pt x="7070" y="7497"/>
                                </a:lnTo>
                                <a:lnTo>
                                  <a:pt x="7126" y="7452"/>
                                </a:lnTo>
                                <a:lnTo>
                                  <a:pt x="7179" y="7404"/>
                                </a:lnTo>
                                <a:lnTo>
                                  <a:pt x="7230" y="7353"/>
                                </a:lnTo>
                                <a:lnTo>
                                  <a:pt x="7278" y="7300"/>
                                </a:lnTo>
                                <a:lnTo>
                                  <a:pt x="7323" y="7244"/>
                                </a:lnTo>
                                <a:lnTo>
                                  <a:pt x="7364" y="7185"/>
                                </a:lnTo>
                                <a:lnTo>
                                  <a:pt x="7403" y="7124"/>
                                </a:lnTo>
                                <a:lnTo>
                                  <a:pt x="7437" y="7060"/>
                                </a:lnTo>
                                <a:lnTo>
                                  <a:pt x="7469" y="6995"/>
                                </a:lnTo>
                                <a:lnTo>
                                  <a:pt x="7496" y="6927"/>
                                </a:lnTo>
                                <a:lnTo>
                                  <a:pt x="7520" y="6857"/>
                                </a:lnTo>
                                <a:lnTo>
                                  <a:pt x="7539" y="6786"/>
                                </a:lnTo>
                                <a:lnTo>
                                  <a:pt x="7555" y="6713"/>
                                </a:lnTo>
                                <a:lnTo>
                                  <a:pt x="7566" y="6639"/>
                                </a:lnTo>
                                <a:lnTo>
                                  <a:pt x="7573" y="6563"/>
                                </a:lnTo>
                                <a:lnTo>
                                  <a:pt x="7575" y="6486"/>
                                </a:lnTo>
                                <a:lnTo>
                                  <a:pt x="7575" y="1263"/>
                                </a:lnTo>
                                <a:lnTo>
                                  <a:pt x="7573" y="1186"/>
                                </a:lnTo>
                                <a:lnTo>
                                  <a:pt x="7566" y="1110"/>
                                </a:lnTo>
                                <a:lnTo>
                                  <a:pt x="7555" y="1036"/>
                                </a:lnTo>
                                <a:lnTo>
                                  <a:pt x="7539" y="963"/>
                                </a:lnTo>
                                <a:lnTo>
                                  <a:pt x="7520" y="892"/>
                                </a:lnTo>
                                <a:lnTo>
                                  <a:pt x="7496" y="822"/>
                                </a:lnTo>
                                <a:lnTo>
                                  <a:pt x="7469" y="754"/>
                                </a:lnTo>
                                <a:lnTo>
                                  <a:pt x="7437" y="689"/>
                                </a:lnTo>
                                <a:lnTo>
                                  <a:pt x="7403" y="625"/>
                                </a:lnTo>
                                <a:lnTo>
                                  <a:pt x="7364" y="564"/>
                                </a:lnTo>
                                <a:lnTo>
                                  <a:pt x="7323" y="505"/>
                                </a:lnTo>
                                <a:lnTo>
                                  <a:pt x="7278" y="449"/>
                                </a:lnTo>
                                <a:lnTo>
                                  <a:pt x="7230" y="396"/>
                                </a:lnTo>
                                <a:lnTo>
                                  <a:pt x="7179" y="345"/>
                                </a:lnTo>
                                <a:lnTo>
                                  <a:pt x="7126" y="297"/>
                                </a:lnTo>
                                <a:lnTo>
                                  <a:pt x="7070" y="252"/>
                                </a:lnTo>
                                <a:lnTo>
                                  <a:pt x="7011" y="211"/>
                                </a:lnTo>
                                <a:lnTo>
                                  <a:pt x="6950" y="172"/>
                                </a:lnTo>
                                <a:lnTo>
                                  <a:pt x="6886" y="138"/>
                                </a:lnTo>
                                <a:lnTo>
                                  <a:pt x="6821" y="106"/>
                                </a:lnTo>
                                <a:lnTo>
                                  <a:pt x="6753" y="79"/>
                                </a:lnTo>
                                <a:lnTo>
                                  <a:pt x="6683" y="55"/>
                                </a:lnTo>
                                <a:lnTo>
                                  <a:pt x="6612" y="36"/>
                                </a:lnTo>
                                <a:lnTo>
                                  <a:pt x="6539" y="20"/>
                                </a:lnTo>
                                <a:lnTo>
                                  <a:pt x="6465" y="9"/>
                                </a:lnTo>
                                <a:lnTo>
                                  <a:pt x="6389" y="2"/>
                                </a:lnTo>
                                <a:lnTo>
                                  <a:pt x="6312" y="0"/>
                                </a:lnTo>
                                <a:close/>
                              </a:path>
                            </a:pathLst>
                          </a:custGeom>
                          <a:solidFill>
                            <a:srgbClr val="EA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7833" y="818"/>
                            <a:ext cx="7575" cy="7749"/>
                          </a:xfrm>
                          <a:custGeom>
                            <a:avLst/>
                            <a:gdLst>
                              <a:gd name="T0" fmla="+- 0 9019 7833"/>
                              <a:gd name="T1" fmla="*/ T0 w 7575"/>
                              <a:gd name="T2" fmla="+- 0 820 818"/>
                              <a:gd name="T3" fmla="*/ 820 h 7749"/>
                              <a:gd name="T4" fmla="+- 0 8869 7833"/>
                              <a:gd name="T5" fmla="*/ T4 w 7575"/>
                              <a:gd name="T6" fmla="+- 0 838 818"/>
                              <a:gd name="T7" fmla="*/ 838 h 7749"/>
                              <a:gd name="T8" fmla="+- 0 8724 7833"/>
                              <a:gd name="T9" fmla="*/ T8 w 7575"/>
                              <a:gd name="T10" fmla="+- 0 873 818"/>
                              <a:gd name="T11" fmla="*/ 873 h 7749"/>
                              <a:gd name="T12" fmla="+- 0 8587 7833"/>
                              <a:gd name="T13" fmla="*/ T12 w 7575"/>
                              <a:gd name="T14" fmla="+- 0 924 818"/>
                              <a:gd name="T15" fmla="*/ 924 h 7749"/>
                              <a:gd name="T16" fmla="+- 0 8458 7833"/>
                              <a:gd name="T17" fmla="*/ T16 w 7575"/>
                              <a:gd name="T18" fmla="+- 0 990 818"/>
                              <a:gd name="T19" fmla="*/ 990 h 7749"/>
                              <a:gd name="T20" fmla="+- 0 8338 7833"/>
                              <a:gd name="T21" fmla="*/ T20 w 7575"/>
                              <a:gd name="T22" fmla="+- 0 1070 818"/>
                              <a:gd name="T23" fmla="*/ 1070 h 7749"/>
                              <a:gd name="T24" fmla="+- 0 8229 7833"/>
                              <a:gd name="T25" fmla="*/ T24 w 7575"/>
                              <a:gd name="T26" fmla="+- 0 1163 818"/>
                              <a:gd name="T27" fmla="*/ 1163 h 7749"/>
                              <a:gd name="T28" fmla="+- 0 8130 7833"/>
                              <a:gd name="T29" fmla="*/ T28 w 7575"/>
                              <a:gd name="T30" fmla="+- 0 1267 818"/>
                              <a:gd name="T31" fmla="*/ 1267 h 7749"/>
                              <a:gd name="T32" fmla="+- 0 8044 7833"/>
                              <a:gd name="T33" fmla="*/ T32 w 7575"/>
                              <a:gd name="T34" fmla="+- 0 1382 818"/>
                              <a:gd name="T35" fmla="*/ 1382 h 7749"/>
                              <a:gd name="T36" fmla="+- 0 7971 7833"/>
                              <a:gd name="T37" fmla="*/ T36 w 7575"/>
                              <a:gd name="T38" fmla="+- 0 1507 818"/>
                              <a:gd name="T39" fmla="*/ 1507 h 7749"/>
                              <a:gd name="T40" fmla="+- 0 7912 7833"/>
                              <a:gd name="T41" fmla="*/ T40 w 7575"/>
                              <a:gd name="T42" fmla="+- 0 1640 818"/>
                              <a:gd name="T43" fmla="*/ 1640 h 7749"/>
                              <a:gd name="T44" fmla="+- 0 7869 7833"/>
                              <a:gd name="T45" fmla="*/ T44 w 7575"/>
                              <a:gd name="T46" fmla="+- 0 1781 818"/>
                              <a:gd name="T47" fmla="*/ 1781 h 7749"/>
                              <a:gd name="T48" fmla="+- 0 7842 7833"/>
                              <a:gd name="T49" fmla="*/ T48 w 7575"/>
                              <a:gd name="T50" fmla="+- 0 1928 818"/>
                              <a:gd name="T51" fmla="*/ 1928 h 7749"/>
                              <a:gd name="T52" fmla="+- 0 7833 7833"/>
                              <a:gd name="T53" fmla="*/ T52 w 7575"/>
                              <a:gd name="T54" fmla="+- 0 2081 818"/>
                              <a:gd name="T55" fmla="*/ 2081 h 7749"/>
                              <a:gd name="T56" fmla="+- 0 7835 7833"/>
                              <a:gd name="T57" fmla="*/ T56 w 7575"/>
                              <a:gd name="T58" fmla="+- 0 7381 818"/>
                              <a:gd name="T59" fmla="*/ 7381 h 7749"/>
                              <a:gd name="T60" fmla="+- 0 7853 7833"/>
                              <a:gd name="T61" fmla="*/ T60 w 7575"/>
                              <a:gd name="T62" fmla="+- 0 7531 818"/>
                              <a:gd name="T63" fmla="*/ 7531 h 7749"/>
                              <a:gd name="T64" fmla="+- 0 7888 7833"/>
                              <a:gd name="T65" fmla="*/ T64 w 7575"/>
                              <a:gd name="T66" fmla="+- 0 7675 818"/>
                              <a:gd name="T67" fmla="*/ 7675 h 7749"/>
                              <a:gd name="T68" fmla="+- 0 7939 7833"/>
                              <a:gd name="T69" fmla="*/ T68 w 7575"/>
                              <a:gd name="T70" fmla="+- 0 7813 818"/>
                              <a:gd name="T71" fmla="*/ 7813 h 7749"/>
                              <a:gd name="T72" fmla="+- 0 8005 7833"/>
                              <a:gd name="T73" fmla="*/ T72 w 7575"/>
                              <a:gd name="T74" fmla="+- 0 7942 818"/>
                              <a:gd name="T75" fmla="*/ 7942 h 7749"/>
                              <a:gd name="T76" fmla="+- 0 8085 7833"/>
                              <a:gd name="T77" fmla="*/ T76 w 7575"/>
                              <a:gd name="T78" fmla="+- 0 8062 818"/>
                              <a:gd name="T79" fmla="*/ 8062 h 7749"/>
                              <a:gd name="T80" fmla="+- 0 8178 7833"/>
                              <a:gd name="T81" fmla="*/ T80 w 7575"/>
                              <a:gd name="T82" fmla="+- 0 8171 818"/>
                              <a:gd name="T83" fmla="*/ 8171 h 7749"/>
                              <a:gd name="T84" fmla="+- 0 8282 7833"/>
                              <a:gd name="T85" fmla="*/ T84 w 7575"/>
                              <a:gd name="T86" fmla="+- 0 8270 818"/>
                              <a:gd name="T87" fmla="*/ 8270 h 7749"/>
                              <a:gd name="T88" fmla="+- 0 8397 7833"/>
                              <a:gd name="T89" fmla="*/ T88 w 7575"/>
                              <a:gd name="T90" fmla="+- 0 8356 818"/>
                              <a:gd name="T91" fmla="*/ 8356 h 7749"/>
                              <a:gd name="T92" fmla="+- 0 8522 7833"/>
                              <a:gd name="T93" fmla="*/ T92 w 7575"/>
                              <a:gd name="T94" fmla="+- 0 8429 818"/>
                              <a:gd name="T95" fmla="*/ 8429 h 7749"/>
                              <a:gd name="T96" fmla="+- 0 8655 7833"/>
                              <a:gd name="T97" fmla="*/ T96 w 7575"/>
                              <a:gd name="T98" fmla="+- 0 8488 818"/>
                              <a:gd name="T99" fmla="*/ 8488 h 7749"/>
                              <a:gd name="T100" fmla="+- 0 8796 7833"/>
                              <a:gd name="T101" fmla="*/ T100 w 7575"/>
                              <a:gd name="T102" fmla="+- 0 8531 818"/>
                              <a:gd name="T103" fmla="*/ 8531 h 7749"/>
                              <a:gd name="T104" fmla="+- 0 8943 7833"/>
                              <a:gd name="T105" fmla="*/ T104 w 7575"/>
                              <a:gd name="T106" fmla="+- 0 8558 818"/>
                              <a:gd name="T107" fmla="*/ 8558 h 7749"/>
                              <a:gd name="T108" fmla="+- 0 9095 7833"/>
                              <a:gd name="T109" fmla="*/ T108 w 7575"/>
                              <a:gd name="T110" fmla="+- 0 8567 818"/>
                              <a:gd name="T111" fmla="*/ 8567 h 7749"/>
                              <a:gd name="T112" fmla="+- 0 14222 7833"/>
                              <a:gd name="T113" fmla="*/ T112 w 7575"/>
                              <a:gd name="T114" fmla="+- 0 8565 818"/>
                              <a:gd name="T115" fmla="*/ 8565 h 7749"/>
                              <a:gd name="T116" fmla="+- 0 14372 7833"/>
                              <a:gd name="T117" fmla="*/ T116 w 7575"/>
                              <a:gd name="T118" fmla="+- 0 8547 818"/>
                              <a:gd name="T119" fmla="*/ 8547 h 7749"/>
                              <a:gd name="T120" fmla="+- 0 14516 7833"/>
                              <a:gd name="T121" fmla="*/ T120 w 7575"/>
                              <a:gd name="T122" fmla="+- 0 8512 818"/>
                              <a:gd name="T123" fmla="*/ 8512 h 7749"/>
                              <a:gd name="T124" fmla="+- 0 14654 7833"/>
                              <a:gd name="T125" fmla="*/ T124 w 7575"/>
                              <a:gd name="T126" fmla="+- 0 8461 818"/>
                              <a:gd name="T127" fmla="*/ 8461 h 7749"/>
                              <a:gd name="T128" fmla="+- 0 14783 7833"/>
                              <a:gd name="T129" fmla="*/ T128 w 7575"/>
                              <a:gd name="T130" fmla="+- 0 8395 818"/>
                              <a:gd name="T131" fmla="*/ 8395 h 7749"/>
                              <a:gd name="T132" fmla="+- 0 14903 7833"/>
                              <a:gd name="T133" fmla="*/ T132 w 7575"/>
                              <a:gd name="T134" fmla="+- 0 8315 818"/>
                              <a:gd name="T135" fmla="*/ 8315 h 7749"/>
                              <a:gd name="T136" fmla="+- 0 15012 7833"/>
                              <a:gd name="T137" fmla="*/ T136 w 7575"/>
                              <a:gd name="T138" fmla="+- 0 8222 818"/>
                              <a:gd name="T139" fmla="*/ 8222 h 7749"/>
                              <a:gd name="T140" fmla="+- 0 15111 7833"/>
                              <a:gd name="T141" fmla="*/ T140 w 7575"/>
                              <a:gd name="T142" fmla="+- 0 8118 818"/>
                              <a:gd name="T143" fmla="*/ 8118 h 7749"/>
                              <a:gd name="T144" fmla="+- 0 15197 7833"/>
                              <a:gd name="T145" fmla="*/ T144 w 7575"/>
                              <a:gd name="T146" fmla="+- 0 8003 818"/>
                              <a:gd name="T147" fmla="*/ 8003 h 7749"/>
                              <a:gd name="T148" fmla="+- 0 15270 7833"/>
                              <a:gd name="T149" fmla="*/ T148 w 7575"/>
                              <a:gd name="T150" fmla="+- 0 7878 818"/>
                              <a:gd name="T151" fmla="*/ 7878 h 7749"/>
                              <a:gd name="T152" fmla="+- 0 15329 7833"/>
                              <a:gd name="T153" fmla="*/ T152 w 7575"/>
                              <a:gd name="T154" fmla="+- 0 7745 818"/>
                              <a:gd name="T155" fmla="*/ 7745 h 7749"/>
                              <a:gd name="T156" fmla="+- 0 15372 7833"/>
                              <a:gd name="T157" fmla="*/ T156 w 7575"/>
                              <a:gd name="T158" fmla="+- 0 7604 818"/>
                              <a:gd name="T159" fmla="*/ 7604 h 7749"/>
                              <a:gd name="T160" fmla="+- 0 15399 7833"/>
                              <a:gd name="T161" fmla="*/ T160 w 7575"/>
                              <a:gd name="T162" fmla="+- 0 7457 818"/>
                              <a:gd name="T163" fmla="*/ 7457 h 7749"/>
                              <a:gd name="T164" fmla="+- 0 15408 7833"/>
                              <a:gd name="T165" fmla="*/ T164 w 7575"/>
                              <a:gd name="T166" fmla="+- 0 7304 818"/>
                              <a:gd name="T167" fmla="*/ 7304 h 7749"/>
                              <a:gd name="T168" fmla="+- 0 15406 7833"/>
                              <a:gd name="T169" fmla="*/ T168 w 7575"/>
                              <a:gd name="T170" fmla="+- 0 2004 818"/>
                              <a:gd name="T171" fmla="*/ 2004 h 7749"/>
                              <a:gd name="T172" fmla="+- 0 15388 7833"/>
                              <a:gd name="T173" fmla="*/ T172 w 7575"/>
                              <a:gd name="T174" fmla="+- 0 1854 818"/>
                              <a:gd name="T175" fmla="*/ 1854 h 7749"/>
                              <a:gd name="T176" fmla="+- 0 15353 7833"/>
                              <a:gd name="T177" fmla="*/ T176 w 7575"/>
                              <a:gd name="T178" fmla="+- 0 1710 818"/>
                              <a:gd name="T179" fmla="*/ 1710 h 7749"/>
                              <a:gd name="T180" fmla="+- 0 15302 7833"/>
                              <a:gd name="T181" fmla="*/ T180 w 7575"/>
                              <a:gd name="T182" fmla="+- 0 1572 818"/>
                              <a:gd name="T183" fmla="*/ 1572 h 7749"/>
                              <a:gd name="T184" fmla="+- 0 15236 7833"/>
                              <a:gd name="T185" fmla="*/ T184 w 7575"/>
                              <a:gd name="T186" fmla="+- 0 1443 818"/>
                              <a:gd name="T187" fmla="*/ 1443 h 7749"/>
                              <a:gd name="T188" fmla="+- 0 15156 7833"/>
                              <a:gd name="T189" fmla="*/ T188 w 7575"/>
                              <a:gd name="T190" fmla="+- 0 1323 818"/>
                              <a:gd name="T191" fmla="*/ 1323 h 7749"/>
                              <a:gd name="T192" fmla="+- 0 15063 7833"/>
                              <a:gd name="T193" fmla="*/ T192 w 7575"/>
                              <a:gd name="T194" fmla="+- 0 1214 818"/>
                              <a:gd name="T195" fmla="*/ 1214 h 7749"/>
                              <a:gd name="T196" fmla="+- 0 14959 7833"/>
                              <a:gd name="T197" fmla="*/ T196 w 7575"/>
                              <a:gd name="T198" fmla="+- 0 1115 818"/>
                              <a:gd name="T199" fmla="*/ 1115 h 7749"/>
                              <a:gd name="T200" fmla="+- 0 14844 7833"/>
                              <a:gd name="T201" fmla="*/ T200 w 7575"/>
                              <a:gd name="T202" fmla="+- 0 1029 818"/>
                              <a:gd name="T203" fmla="*/ 1029 h 7749"/>
                              <a:gd name="T204" fmla="+- 0 14719 7833"/>
                              <a:gd name="T205" fmla="*/ T204 w 7575"/>
                              <a:gd name="T206" fmla="+- 0 956 818"/>
                              <a:gd name="T207" fmla="*/ 956 h 7749"/>
                              <a:gd name="T208" fmla="+- 0 14586 7833"/>
                              <a:gd name="T209" fmla="*/ T208 w 7575"/>
                              <a:gd name="T210" fmla="+- 0 897 818"/>
                              <a:gd name="T211" fmla="*/ 897 h 7749"/>
                              <a:gd name="T212" fmla="+- 0 14445 7833"/>
                              <a:gd name="T213" fmla="*/ T212 w 7575"/>
                              <a:gd name="T214" fmla="+- 0 854 818"/>
                              <a:gd name="T215" fmla="*/ 854 h 7749"/>
                              <a:gd name="T216" fmla="+- 0 14298 7833"/>
                              <a:gd name="T217" fmla="*/ T216 w 7575"/>
                              <a:gd name="T218" fmla="+- 0 827 818"/>
                              <a:gd name="T219" fmla="*/ 827 h 7749"/>
                              <a:gd name="T220" fmla="+- 0 14145 7833"/>
                              <a:gd name="T221" fmla="*/ T220 w 7575"/>
                              <a:gd name="T222" fmla="+- 0 818 818"/>
                              <a:gd name="T223" fmla="*/ 818 h 7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575" h="7749">
                                <a:moveTo>
                                  <a:pt x="1262" y="0"/>
                                </a:moveTo>
                                <a:lnTo>
                                  <a:pt x="1186" y="2"/>
                                </a:lnTo>
                                <a:lnTo>
                                  <a:pt x="1110" y="9"/>
                                </a:lnTo>
                                <a:lnTo>
                                  <a:pt x="1036" y="20"/>
                                </a:lnTo>
                                <a:lnTo>
                                  <a:pt x="963" y="36"/>
                                </a:lnTo>
                                <a:lnTo>
                                  <a:pt x="891" y="55"/>
                                </a:lnTo>
                                <a:lnTo>
                                  <a:pt x="822" y="79"/>
                                </a:lnTo>
                                <a:lnTo>
                                  <a:pt x="754" y="106"/>
                                </a:lnTo>
                                <a:lnTo>
                                  <a:pt x="689" y="138"/>
                                </a:lnTo>
                                <a:lnTo>
                                  <a:pt x="625" y="172"/>
                                </a:lnTo>
                                <a:lnTo>
                                  <a:pt x="564" y="211"/>
                                </a:lnTo>
                                <a:lnTo>
                                  <a:pt x="505" y="252"/>
                                </a:lnTo>
                                <a:lnTo>
                                  <a:pt x="449" y="297"/>
                                </a:lnTo>
                                <a:lnTo>
                                  <a:pt x="396" y="345"/>
                                </a:lnTo>
                                <a:lnTo>
                                  <a:pt x="345" y="396"/>
                                </a:lnTo>
                                <a:lnTo>
                                  <a:pt x="297" y="449"/>
                                </a:lnTo>
                                <a:lnTo>
                                  <a:pt x="252" y="505"/>
                                </a:lnTo>
                                <a:lnTo>
                                  <a:pt x="211" y="564"/>
                                </a:lnTo>
                                <a:lnTo>
                                  <a:pt x="172" y="625"/>
                                </a:lnTo>
                                <a:lnTo>
                                  <a:pt x="138" y="689"/>
                                </a:lnTo>
                                <a:lnTo>
                                  <a:pt x="106" y="754"/>
                                </a:lnTo>
                                <a:lnTo>
                                  <a:pt x="79" y="822"/>
                                </a:lnTo>
                                <a:lnTo>
                                  <a:pt x="55" y="892"/>
                                </a:lnTo>
                                <a:lnTo>
                                  <a:pt x="36" y="963"/>
                                </a:lnTo>
                                <a:lnTo>
                                  <a:pt x="20" y="1036"/>
                                </a:lnTo>
                                <a:lnTo>
                                  <a:pt x="9" y="1110"/>
                                </a:lnTo>
                                <a:lnTo>
                                  <a:pt x="2" y="1186"/>
                                </a:lnTo>
                                <a:lnTo>
                                  <a:pt x="0" y="1263"/>
                                </a:lnTo>
                                <a:lnTo>
                                  <a:pt x="0" y="6486"/>
                                </a:lnTo>
                                <a:lnTo>
                                  <a:pt x="2" y="6563"/>
                                </a:lnTo>
                                <a:lnTo>
                                  <a:pt x="9" y="6639"/>
                                </a:lnTo>
                                <a:lnTo>
                                  <a:pt x="20" y="6713"/>
                                </a:lnTo>
                                <a:lnTo>
                                  <a:pt x="36" y="6786"/>
                                </a:lnTo>
                                <a:lnTo>
                                  <a:pt x="55" y="6857"/>
                                </a:lnTo>
                                <a:lnTo>
                                  <a:pt x="79" y="6927"/>
                                </a:lnTo>
                                <a:lnTo>
                                  <a:pt x="106" y="6995"/>
                                </a:lnTo>
                                <a:lnTo>
                                  <a:pt x="138" y="7060"/>
                                </a:lnTo>
                                <a:lnTo>
                                  <a:pt x="172" y="7124"/>
                                </a:lnTo>
                                <a:lnTo>
                                  <a:pt x="211" y="7185"/>
                                </a:lnTo>
                                <a:lnTo>
                                  <a:pt x="252" y="7244"/>
                                </a:lnTo>
                                <a:lnTo>
                                  <a:pt x="297" y="7300"/>
                                </a:lnTo>
                                <a:lnTo>
                                  <a:pt x="345" y="7353"/>
                                </a:lnTo>
                                <a:lnTo>
                                  <a:pt x="396" y="7404"/>
                                </a:lnTo>
                                <a:lnTo>
                                  <a:pt x="449" y="7452"/>
                                </a:lnTo>
                                <a:lnTo>
                                  <a:pt x="505" y="7497"/>
                                </a:lnTo>
                                <a:lnTo>
                                  <a:pt x="564" y="7538"/>
                                </a:lnTo>
                                <a:lnTo>
                                  <a:pt x="625" y="7577"/>
                                </a:lnTo>
                                <a:lnTo>
                                  <a:pt x="689" y="7611"/>
                                </a:lnTo>
                                <a:lnTo>
                                  <a:pt x="754" y="7643"/>
                                </a:lnTo>
                                <a:lnTo>
                                  <a:pt x="822" y="7670"/>
                                </a:lnTo>
                                <a:lnTo>
                                  <a:pt x="891" y="7694"/>
                                </a:lnTo>
                                <a:lnTo>
                                  <a:pt x="963" y="7713"/>
                                </a:lnTo>
                                <a:lnTo>
                                  <a:pt x="1036" y="7729"/>
                                </a:lnTo>
                                <a:lnTo>
                                  <a:pt x="1110" y="7740"/>
                                </a:lnTo>
                                <a:lnTo>
                                  <a:pt x="1186" y="7747"/>
                                </a:lnTo>
                                <a:lnTo>
                                  <a:pt x="1262" y="7749"/>
                                </a:lnTo>
                                <a:lnTo>
                                  <a:pt x="6312" y="7749"/>
                                </a:lnTo>
                                <a:lnTo>
                                  <a:pt x="6389" y="7747"/>
                                </a:lnTo>
                                <a:lnTo>
                                  <a:pt x="6465" y="7740"/>
                                </a:lnTo>
                                <a:lnTo>
                                  <a:pt x="6539" y="7729"/>
                                </a:lnTo>
                                <a:lnTo>
                                  <a:pt x="6612" y="7713"/>
                                </a:lnTo>
                                <a:lnTo>
                                  <a:pt x="6683" y="7694"/>
                                </a:lnTo>
                                <a:lnTo>
                                  <a:pt x="6753" y="7670"/>
                                </a:lnTo>
                                <a:lnTo>
                                  <a:pt x="6821" y="7643"/>
                                </a:lnTo>
                                <a:lnTo>
                                  <a:pt x="6886" y="7611"/>
                                </a:lnTo>
                                <a:lnTo>
                                  <a:pt x="6950" y="7577"/>
                                </a:lnTo>
                                <a:lnTo>
                                  <a:pt x="7011" y="7538"/>
                                </a:lnTo>
                                <a:lnTo>
                                  <a:pt x="7070" y="7497"/>
                                </a:lnTo>
                                <a:lnTo>
                                  <a:pt x="7126" y="7452"/>
                                </a:lnTo>
                                <a:lnTo>
                                  <a:pt x="7179" y="7404"/>
                                </a:lnTo>
                                <a:lnTo>
                                  <a:pt x="7230" y="7353"/>
                                </a:lnTo>
                                <a:lnTo>
                                  <a:pt x="7278" y="7300"/>
                                </a:lnTo>
                                <a:lnTo>
                                  <a:pt x="7323" y="7244"/>
                                </a:lnTo>
                                <a:lnTo>
                                  <a:pt x="7364" y="7185"/>
                                </a:lnTo>
                                <a:lnTo>
                                  <a:pt x="7403" y="7124"/>
                                </a:lnTo>
                                <a:lnTo>
                                  <a:pt x="7437" y="7060"/>
                                </a:lnTo>
                                <a:lnTo>
                                  <a:pt x="7469" y="6995"/>
                                </a:lnTo>
                                <a:lnTo>
                                  <a:pt x="7496" y="6927"/>
                                </a:lnTo>
                                <a:lnTo>
                                  <a:pt x="7520" y="6857"/>
                                </a:lnTo>
                                <a:lnTo>
                                  <a:pt x="7539" y="6786"/>
                                </a:lnTo>
                                <a:lnTo>
                                  <a:pt x="7555" y="6713"/>
                                </a:lnTo>
                                <a:lnTo>
                                  <a:pt x="7566" y="6639"/>
                                </a:lnTo>
                                <a:lnTo>
                                  <a:pt x="7573" y="6563"/>
                                </a:lnTo>
                                <a:lnTo>
                                  <a:pt x="7575" y="6486"/>
                                </a:lnTo>
                                <a:lnTo>
                                  <a:pt x="7575" y="1263"/>
                                </a:lnTo>
                                <a:lnTo>
                                  <a:pt x="7573" y="1186"/>
                                </a:lnTo>
                                <a:lnTo>
                                  <a:pt x="7566" y="1110"/>
                                </a:lnTo>
                                <a:lnTo>
                                  <a:pt x="7555" y="1036"/>
                                </a:lnTo>
                                <a:lnTo>
                                  <a:pt x="7539" y="963"/>
                                </a:lnTo>
                                <a:lnTo>
                                  <a:pt x="7520" y="892"/>
                                </a:lnTo>
                                <a:lnTo>
                                  <a:pt x="7496" y="822"/>
                                </a:lnTo>
                                <a:lnTo>
                                  <a:pt x="7469" y="754"/>
                                </a:lnTo>
                                <a:lnTo>
                                  <a:pt x="7437" y="689"/>
                                </a:lnTo>
                                <a:lnTo>
                                  <a:pt x="7403" y="625"/>
                                </a:lnTo>
                                <a:lnTo>
                                  <a:pt x="7364" y="564"/>
                                </a:lnTo>
                                <a:lnTo>
                                  <a:pt x="7323" y="505"/>
                                </a:lnTo>
                                <a:lnTo>
                                  <a:pt x="7278" y="449"/>
                                </a:lnTo>
                                <a:lnTo>
                                  <a:pt x="7230" y="396"/>
                                </a:lnTo>
                                <a:lnTo>
                                  <a:pt x="7179" y="345"/>
                                </a:lnTo>
                                <a:lnTo>
                                  <a:pt x="7126" y="297"/>
                                </a:lnTo>
                                <a:lnTo>
                                  <a:pt x="7070" y="252"/>
                                </a:lnTo>
                                <a:lnTo>
                                  <a:pt x="7011" y="211"/>
                                </a:lnTo>
                                <a:lnTo>
                                  <a:pt x="6950" y="172"/>
                                </a:lnTo>
                                <a:lnTo>
                                  <a:pt x="6886" y="138"/>
                                </a:lnTo>
                                <a:lnTo>
                                  <a:pt x="6821" y="106"/>
                                </a:lnTo>
                                <a:lnTo>
                                  <a:pt x="6753" y="79"/>
                                </a:lnTo>
                                <a:lnTo>
                                  <a:pt x="6683" y="55"/>
                                </a:lnTo>
                                <a:lnTo>
                                  <a:pt x="6612" y="36"/>
                                </a:lnTo>
                                <a:lnTo>
                                  <a:pt x="6539" y="20"/>
                                </a:lnTo>
                                <a:lnTo>
                                  <a:pt x="6465" y="9"/>
                                </a:lnTo>
                                <a:lnTo>
                                  <a:pt x="6389" y="2"/>
                                </a:lnTo>
                                <a:lnTo>
                                  <a:pt x="6312" y="0"/>
                                </a:lnTo>
                                <a:lnTo>
                                  <a:pt x="126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8760" y="1426"/>
                            <a:ext cx="244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B6E30" w14:textId="77777777" w:rsidR="004D444C" w:rsidRPr="008D36B8" w:rsidRDefault="00257C0B">
                              <w:pPr>
                                <w:spacing w:line="314" w:lineRule="exact"/>
                                <w:rPr>
                                  <w:rFonts w:ascii="Source Serif Pro" w:hAnsi="Source Serif Pro"/>
                                  <w:b/>
                                  <w:sz w:val="28"/>
                                </w:rPr>
                              </w:pPr>
                              <w:r w:rsidRPr="008D36B8">
                                <w:rPr>
                                  <w:rFonts w:ascii="Source Serif Pro" w:hAnsi="Source Serif Pro"/>
                                  <w:b/>
                                  <w:sz w:val="28"/>
                                </w:rPr>
                                <w:t>Desirable Criteria</w:t>
                              </w:r>
                            </w:p>
                          </w:txbxContent>
                        </wps:txbx>
                        <wps:bodyPr rot="0" vert="horz" wrap="square" lIns="0" tIns="0" rIns="0" bIns="0" anchor="t" anchorCtr="0" upright="1">
                          <a:noAutofit/>
                        </wps:bodyPr>
                      </wps:wsp>
                      <wps:wsp>
                        <wps:cNvPr id="11" name="Text Box 9"/>
                        <wps:cNvSpPr txBox="1">
                          <a:spLocks noChangeArrowheads="1"/>
                        </wps:cNvSpPr>
                        <wps:spPr bwMode="auto">
                          <a:xfrm>
                            <a:off x="8701" y="1882"/>
                            <a:ext cx="6194"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9F99" w14:textId="77777777" w:rsidR="004D444C" w:rsidRPr="00147297" w:rsidRDefault="00257C0B">
                              <w:pPr>
                                <w:numPr>
                                  <w:ilvl w:val="0"/>
                                  <w:numId w:val="2"/>
                                </w:numPr>
                                <w:tabs>
                                  <w:tab w:val="left" w:pos="359"/>
                                  <w:tab w:val="left" w:pos="360"/>
                                </w:tabs>
                                <w:rPr>
                                  <w:rFonts w:ascii="Source Serif Pro" w:hAnsi="Source Serif Pro"/>
                                  <w:sz w:val="18"/>
                                </w:rPr>
                              </w:pPr>
                              <w:r w:rsidRPr="00147297">
                                <w:rPr>
                                  <w:rFonts w:ascii="Source Serif Pro" w:hAnsi="Source Serif Pro"/>
                                  <w:sz w:val="18"/>
                                </w:rPr>
                                <w:t>Relevant Post Graduate Qualification or</w:t>
                              </w:r>
                              <w:r w:rsidRPr="00147297">
                                <w:rPr>
                                  <w:rFonts w:ascii="Source Serif Pro" w:hAnsi="Source Serif Pro"/>
                                  <w:spacing w:val="-5"/>
                                  <w:sz w:val="18"/>
                                </w:rPr>
                                <w:t xml:space="preserve"> </w:t>
                              </w:r>
                              <w:r w:rsidRPr="00147297">
                                <w:rPr>
                                  <w:rFonts w:ascii="Source Serif Pro" w:hAnsi="Source Serif Pro"/>
                                  <w:sz w:val="18"/>
                                </w:rPr>
                                <w:t>equivalent</w:t>
                              </w:r>
                            </w:p>
                            <w:p w14:paraId="26789CC8" w14:textId="77777777" w:rsidR="004D444C" w:rsidRPr="00147297" w:rsidRDefault="004D444C">
                              <w:pPr>
                                <w:spacing w:before="11"/>
                                <w:rPr>
                                  <w:rFonts w:ascii="Source Serif Pro" w:hAnsi="Source Serif Pro"/>
                                  <w:sz w:val="16"/>
                                </w:rPr>
                              </w:pPr>
                            </w:p>
                            <w:p w14:paraId="7C236338" w14:textId="77777777" w:rsidR="004D444C" w:rsidRPr="00147297" w:rsidRDefault="00257C0B">
                              <w:pPr>
                                <w:numPr>
                                  <w:ilvl w:val="0"/>
                                  <w:numId w:val="2"/>
                                </w:numPr>
                                <w:tabs>
                                  <w:tab w:val="left" w:pos="359"/>
                                  <w:tab w:val="left" w:pos="360"/>
                                </w:tabs>
                                <w:ind w:right="18"/>
                                <w:rPr>
                                  <w:rFonts w:ascii="Source Serif Pro" w:hAnsi="Source Serif Pro"/>
                                  <w:sz w:val="18"/>
                                </w:rPr>
                              </w:pPr>
                              <w:r w:rsidRPr="00147297">
                                <w:rPr>
                                  <w:rFonts w:ascii="Source Serif Pro" w:hAnsi="Source Serif Pro"/>
                                  <w:sz w:val="18"/>
                                </w:rPr>
                                <w:t xml:space="preserve">Understanding of Includem work and profile and how </w:t>
                              </w:r>
                              <w:proofErr w:type="gramStart"/>
                              <w:r w:rsidRPr="00147297">
                                <w:rPr>
                                  <w:rFonts w:ascii="Source Serif Pro" w:hAnsi="Source Serif Pro"/>
                                  <w:sz w:val="18"/>
                                </w:rPr>
                                <w:t>this fits</w:t>
                              </w:r>
                              <w:proofErr w:type="gramEnd"/>
                              <w:r w:rsidRPr="00147297">
                                <w:rPr>
                                  <w:rFonts w:ascii="Source Serif Pro" w:hAnsi="Source Serif Pro"/>
                                  <w:sz w:val="18"/>
                                </w:rPr>
                                <w:t xml:space="preserve"> with supporting the most vulnerable, high tariff, young people to achieve more social included</w:t>
                              </w:r>
                              <w:r w:rsidRPr="00147297">
                                <w:rPr>
                                  <w:rFonts w:ascii="Source Serif Pro" w:hAnsi="Source Serif Pro"/>
                                  <w:spacing w:val="-3"/>
                                  <w:sz w:val="18"/>
                                </w:rPr>
                                <w:t xml:space="preserve"> </w:t>
                              </w:r>
                              <w:r w:rsidRPr="00147297">
                                <w:rPr>
                                  <w:rFonts w:ascii="Source Serif Pro" w:hAnsi="Source Serif Pro"/>
                                  <w:sz w:val="18"/>
                                </w:rPr>
                                <w:t>futures</w:t>
                              </w:r>
                            </w:p>
                            <w:p w14:paraId="74A24EE1" w14:textId="77777777" w:rsidR="004D444C" w:rsidRPr="00147297" w:rsidRDefault="004D444C">
                              <w:pPr>
                                <w:spacing w:before="10"/>
                                <w:rPr>
                                  <w:rFonts w:ascii="Source Serif Pro" w:hAnsi="Source Serif Pro"/>
                                  <w:sz w:val="16"/>
                                </w:rPr>
                              </w:pPr>
                            </w:p>
                            <w:p w14:paraId="11B9118A" w14:textId="77777777" w:rsidR="004D444C" w:rsidRPr="00147297" w:rsidRDefault="00257C0B">
                              <w:pPr>
                                <w:numPr>
                                  <w:ilvl w:val="0"/>
                                  <w:numId w:val="2"/>
                                </w:numPr>
                                <w:tabs>
                                  <w:tab w:val="left" w:pos="359"/>
                                  <w:tab w:val="left" w:pos="360"/>
                                </w:tabs>
                                <w:ind w:right="51"/>
                                <w:rPr>
                                  <w:rFonts w:ascii="Source Serif Pro" w:hAnsi="Source Serif Pro"/>
                                  <w:sz w:val="18"/>
                                </w:rPr>
                              </w:pPr>
                              <w:r w:rsidRPr="00147297">
                                <w:rPr>
                                  <w:rFonts w:ascii="Source Serif Pro" w:hAnsi="Source Serif Pro"/>
                                  <w:sz w:val="18"/>
                                </w:rPr>
                                <w:t>Understands the importance of dispersed leadership and how this can positively influence behaviours that inspires and motivate others to</w:t>
                              </w:r>
                              <w:r w:rsidRPr="00147297">
                                <w:rPr>
                                  <w:rFonts w:ascii="Source Serif Pro" w:hAnsi="Source Serif Pro"/>
                                  <w:spacing w:val="-31"/>
                                  <w:sz w:val="18"/>
                                </w:rPr>
                                <w:t xml:space="preserve"> </w:t>
                              </w:r>
                              <w:r w:rsidRPr="00147297">
                                <w:rPr>
                                  <w:rFonts w:ascii="Source Serif Pro" w:hAnsi="Source Serif Pro"/>
                                  <w:sz w:val="18"/>
                                </w:rPr>
                                <w:t>make a real difference in service</w:t>
                              </w:r>
                              <w:r w:rsidRPr="00147297">
                                <w:rPr>
                                  <w:rFonts w:ascii="Source Serif Pro" w:hAnsi="Source Serif Pro"/>
                                  <w:spacing w:val="-7"/>
                                  <w:sz w:val="18"/>
                                </w:rPr>
                                <w:t xml:space="preserve"> </w:t>
                              </w:r>
                              <w:proofErr w:type="gramStart"/>
                              <w:r w:rsidRPr="00147297">
                                <w:rPr>
                                  <w:rFonts w:ascii="Source Serif Pro" w:hAnsi="Source Serif Pro"/>
                                  <w:sz w:val="18"/>
                                </w:rPr>
                                <w:t>delivery</w:t>
                              </w:r>
                              <w:proofErr w:type="gramEnd"/>
                            </w:p>
                          </w:txbxContent>
                        </wps:txbx>
                        <wps:bodyPr rot="0" vert="horz" wrap="square" lIns="0" tIns="0" rIns="0" bIns="0" anchor="t" anchorCtr="0" upright="1">
                          <a:noAutofit/>
                        </wps:bodyPr>
                      </wps:wsp>
                      <wps:wsp>
                        <wps:cNvPr id="12" name="Text Box 8"/>
                        <wps:cNvSpPr txBox="1">
                          <a:spLocks noChangeArrowheads="1"/>
                        </wps:cNvSpPr>
                        <wps:spPr bwMode="auto">
                          <a:xfrm>
                            <a:off x="8656" y="3760"/>
                            <a:ext cx="61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126B9" w14:textId="77777777" w:rsidR="004D444C" w:rsidRPr="00147297" w:rsidRDefault="00257C0B">
                              <w:pPr>
                                <w:numPr>
                                  <w:ilvl w:val="0"/>
                                  <w:numId w:val="1"/>
                                </w:numPr>
                                <w:tabs>
                                  <w:tab w:val="left" w:pos="359"/>
                                  <w:tab w:val="left" w:pos="360"/>
                                </w:tabs>
                                <w:ind w:right="18"/>
                                <w:rPr>
                                  <w:rFonts w:ascii="Source Serif Pro" w:hAnsi="Source Serif Pro"/>
                                  <w:sz w:val="18"/>
                                </w:rPr>
                              </w:pPr>
                              <w:r w:rsidRPr="00147297">
                                <w:rPr>
                                  <w:rFonts w:ascii="Source Serif Pro" w:hAnsi="Source Serif Pro"/>
                                  <w:sz w:val="18"/>
                                </w:rPr>
                                <w:t xml:space="preserve">Can make the direct links between a positive learning and how reflective practice builds workforce capacity where accountability and responsibility </w:t>
                              </w:r>
                              <w:proofErr w:type="gramStart"/>
                              <w:r w:rsidRPr="00147297">
                                <w:rPr>
                                  <w:rFonts w:ascii="Source Serif Pro" w:hAnsi="Source Serif Pro"/>
                                  <w:sz w:val="18"/>
                                </w:rPr>
                                <w:t>enables</w:t>
                              </w:r>
                              <w:proofErr w:type="gramEnd"/>
                              <w:r w:rsidRPr="00147297">
                                <w:rPr>
                                  <w:rFonts w:ascii="Source Serif Pro" w:hAnsi="Source Serif Pro"/>
                                  <w:sz w:val="18"/>
                                </w:rPr>
                                <w:t xml:space="preserve"> people to feel</w:t>
                              </w:r>
                              <w:r w:rsidRPr="00147297">
                                <w:rPr>
                                  <w:rFonts w:ascii="Source Serif Pro" w:hAnsi="Source Serif Pro"/>
                                  <w:spacing w:val="-2"/>
                                  <w:sz w:val="18"/>
                                </w:rPr>
                                <w:t xml:space="preserve"> </w:t>
                              </w:r>
                              <w:r w:rsidRPr="00147297">
                                <w:rPr>
                                  <w:rFonts w:ascii="Source Serif Pro" w:hAnsi="Source Serif Pro"/>
                                  <w:sz w:val="18"/>
                                </w:rPr>
                                <w:t>valued</w:t>
                              </w:r>
                            </w:p>
                          </w:txbxContent>
                        </wps:txbx>
                        <wps:bodyPr rot="0" vert="horz" wrap="square" lIns="0" tIns="0" rIns="0" bIns="0" anchor="t" anchorCtr="0" upright="1">
                          <a:noAutofit/>
                        </wps:bodyPr>
                      </wps:wsp>
                      <wps:wsp>
                        <wps:cNvPr id="13" name="Text Box 7"/>
                        <wps:cNvSpPr txBox="1">
                          <a:spLocks noChangeArrowheads="1"/>
                        </wps:cNvSpPr>
                        <wps:spPr bwMode="auto">
                          <a:xfrm>
                            <a:off x="8341" y="6459"/>
                            <a:ext cx="7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9595E" w14:textId="77777777" w:rsidR="004D444C" w:rsidRDefault="00257C0B">
                              <w:pPr>
                                <w:spacing w:line="223" w:lineRule="exact"/>
                                <w:rPr>
                                  <w:sz w:val="20"/>
                                </w:rPr>
                              </w:pPr>
                              <w:r>
                                <w:rPr>
                                  <w:w w:val="99"/>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B6A06" id="Group 6" o:spid="_x0000_s1026" style="position:absolute;margin-left:392.25pt;margin-top:41.25pt;width:378.75pt;height:460.5pt;z-index:251665408;mso-position-horizontal-relative:page;mso-position-vertical-relative:page" coordorigin="7833,818" coordsize="7575,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">
                <v:shape id="Freeform 12" o:spid="_x0000_s1027" style="position:absolute;left:7833;top:818;width:7575;height:7749;visibility:visible;mso-wrap-style:square;v-text-anchor:top" coordsize="7575,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" path="m6312,l1262,r-76,2l1110,9r-74,11l963,36,891,55,822,79r-68,27l689,138r-64,34l564,211r-59,41l449,297r-53,48l345,396r-48,53l252,505r-41,59l172,625r-34,64l106,754,79,822,55,892,36,963r-16,73l9,1110r-7,76l,1263,,6486r2,77l9,6639r11,74l36,6786r19,71l79,6927r27,68l138,7060r34,64l211,7185r41,59l297,7300r48,53l396,7404r53,48l505,7497r59,41l625,7577r64,34l754,7643r68,27l891,7694r72,19l1036,7729r74,11l1186,7747r76,2l6312,7749r77,-2l6465,7740r74,-11l6612,7713r71,-19l6753,7670r68,-27l6886,7611r64,-34l7011,7538r59,-41l7126,7452r53,-48l7230,7353r48,-53l7323,7244r41,-59l7403,7124r34,-64l7469,6995r27,-68l7520,6857r19,-71l7555,6713r11,-74l7573,6563r2,-77l7575,1263r-2,-77l7566,1110r-11,-74l7539,963r-19,-71l7496,822r-27,-68l7437,689r-34,-64l7364,564r-41,-59l7278,449r-48,-53l7179,345r-53,-48l7070,252r-59,-41l6950,172r-64,-34l6821,106,6753,79,6683,55,6612,36,6539,20,6465,9,6389,2,6312,xe" fillcolor="#eae7ff" stroked="f">
                  <v:path arrowok="t" o:connecttype="custom" o:connectlocs="1262,818;1110,827;963,854;822,897;689,956;564,1029;449,1115;345,1214;252,1323;172,1443;106,1572;55,1710;20,1854;2,2004;0,7304;9,7457;36,7604;79,7745;138,7878;211,8003;297,8118;396,8222;505,8315;625,8395;754,8461;891,8512;1036,8547;1186,8565;6312,8567;6465,8558;6612,8531;6753,8488;6886,8429;7011,8356;7126,8270;7230,8171;7323,8062;7403,7942;7469,7813;7520,7675;7555,7531;7573,7381;7575,2081;7566,1928;7539,1781;7496,1640;7437,1507;7364,1382;7278,1267;7179,1163;7070,1070;6950,990;6821,924;6683,873;6539,838;6389,820" o:connectangles="0,0,0,0,0,0,0,0,0,0,0,0,0,0,0,0,0,0,0,0,0,0,0,0,0,0,0,0,0,0,0,0,0,0,0,0,0,0,0,0,0,0,0,0,0,0,0,0,0,0,0,0,0,0,0,0"/>
                </v:shape>
                <v:shape id="Freeform 11" o:spid="_x0000_s1028" style="position:absolute;left:7833;top:818;width:7575;height:7749;visibility:visible;mso-wrap-style:square;v-text-anchor:top" coordsize="7575,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" path="m1262,r-76,2l1110,9r-74,11l963,36,891,55,822,79r-68,27l689,138r-64,34l564,211r-59,41l449,297r-53,48l345,396r-48,53l252,505r-41,59l172,625r-34,64l106,754,79,822,55,892,36,963r-16,73l9,1110r-7,76l,1263,,6486r2,77l9,6639r11,74l36,6786r19,71l79,6927r27,68l138,7060r34,64l211,7185r41,59l297,7300r48,53l396,7404r53,48l505,7497r59,41l625,7577r64,34l754,7643r68,27l891,7694r72,19l1036,7729r74,11l1186,7747r76,2l6312,7749r77,-2l6465,7740r74,-11l6612,7713r71,-19l6753,7670r68,-27l6886,7611r64,-34l7011,7538r59,-41l7126,7452r53,-48l7230,7353r48,-53l7323,7244r41,-59l7403,7124r34,-64l7469,6995r27,-68l7520,6857r19,-71l7555,6713r11,-74l7573,6563r2,-77l7575,1263r-2,-77l7566,1110r-11,-74l7539,963r-19,-71l7496,822r-27,-68l7437,689r-34,-64l7364,564r-41,-59l7278,449r-48,-53l7179,345r-53,-48l7070,252r-59,-41l6950,172r-64,-34l6821,106,6753,79,6683,55,6612,36,6539,20,6465,9,6389,2,6312,,1262,xe" filled="f">
                  <v:path arrowok="t" o:connecttype="custom" o:connectlocs="1186,820;1036,838;891,873;754,924;625,990;505,1070;396,1163;297,1267;211,1382;138,1507;79,1640;36,1781;9,1928;0,2081;2,7381;20,7531;55,7675;106,7813;172,7942;252,8062;345,8171;449,8270;564,8356;689,8429;822,8488;963,8531;1110,8558;1262,8567;6389,8565;6539,8547;6683,8512;6821,8461;6950,8395;7070,8315;7179,8222;7278,8118;7364,8003;7437,7878;7496,7745;7539,7604;7566,7457;7575,7304;7573,2004;7555,1854;7520,1710;7469,1572;7403,1443;7323,1323;7230,1214;7126,1115;7011,1029;6886,956;6753,897;6612,854;6465,827;6312,818" o:connectangles="0,0,0,0,0,0,0,0,0,0,0,0,0,0,0,0,0,0,0,0,0,0,0,0,0,0,0,0,0,0,0,0,0,0,0,0,0,0,0,0,0,0,0,0,0,0,0,0,0,0,0,0,0,0,0,0"/>
                </v:shape>
                <v:shapetype id="_x0000_t202" coordsize="21600,21600" o:spt="202" path="m,l,21600r21600,l21600,xe">
                  <v:stroke joinstyle="miter"/>
                  <v:path gradientshapeok="t" o:connecttype="rect"/>
                </v:shapetype>
                <v:shape id="Text Box 10" o:spid="_x0000_s1029" type="#_x0000_t202" style="position:absolute;left:8760;top:1426;width:244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3BB6E30" w14:textId="77777777" w:rsidR="004D444C" w:rsidRPr="008D36B8" w:rsidRDefault="00257C0B">
                        <w:pPr>
                          <w:spacing w:line="314" w:lineRule="exact"/>
                          <w:rPr>
                            <w:rFonts w:ascii="Source Serif Pro" w:hAnsi="Source Serif Pro"/>
                            <w:b/>
                            <w:sz w:val="28"/>
                          </w:rPr>
                        </w:pPr>
                        <w:r w:rsidRPr="008D36B8">
                          <w:rPr>
                            <w:rFonts w:ascii="Source Serif Pro" w:hAnsi="Source Serif Pro"/>
                            <w:b/>
                            <w:sz w:val="28"/>
                          </w:rPr>
                          <w:t>Desirable Criteria</w:t>
                        </w:r>
                      </w:p>
                    </w:txbxContent>
                  </v:textbox>
                </v:shape>
                <v:shape id="Text Box 9" o:spid="_x0000_s1030" type="#_x0000_t202" style="position:absolute;left:8701;top:1882;width:61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7759F99" w14:textId="77777777" w:rsidR="004D444C" w:rsidRPr="00147297" w:rsidRDefault="00257C0B">
                        <w:pPr>
                          <w:numPr>
                            <w:ilvl w:val="0"/>
                            <w:numId w:val="2"/>
                          </w:numPr>
                          <w:tabs>
                            <w:tab w:val="left" w:pos="359"/>
                            <w:tab w:val="left" w:pos="360"/>
                          </w:tabs>
                          <w:rPr>
                            <w:rFonts w:ascii="Source Serif Pro" w:hAnsi="Source Serif Pro"/>
                            <w:sz w:val="18"/>
                          </w:rPr>
                        </w:pPr>
                        <w:r w:rsidRPr="00147297">
                          <w:rPr>
                            <w:rFonts w:ascii="Source Serif Pro" w:hAnsi="Source Serif Pro"/>
                            <w:sz w:val="18"/>
                          </w:rPr>
                          <w:t>Relevant Post Graduate Qualification or</w:t>
                        </w:r>
                        <w:r w:rsidRPr="00147297">
                          <w:rPr>
                            <w:rFonts w:ascii="Source Serif Pro" w:hAnsi="Source Serif Pro"/>
                            <w:spacing w:val="-5"/>
                            <w:sz w:val="18"/>
                          </w:rPr>
                          <w:t xml:space="preserve"> </w:t>
                        </w:r>
                        <w:r w:rsidRPr="00147297">
                          <w:rPr>
                            <w:rFonts w:ascii="Source Serif Pro" w:hAnsi="Source Serif Pro"/>
                            <w:sz w:val="18"/>
                          </w:rPr>
                          <w:t>equivalent</w:t>
                        </w:r>
                      </w:p>
                      <w:p w14:paraId="26789CC8" w14:textId="77777777" w:rsidR="004D444C" w:rsidRPr="00147297" w:rsidRDefault="004D444C">
                        <w:pPr>
                          <w:spacing w:before="11"/>
                          <w:rPr>
                            <w:rFonts w:ascii="Source Serif Pro" w:hAnsi="Source Serif Pro"/>
                            <w:sz w:val="16"/>
                          </w:rPr>
                        </w:pPr>
                      </w:p>
                      <w:p w14:paraId="7C236338" w14:textId="77777777" w:rsidR="004D444C" w:rsidRPr="00147297" w:rsidRDefault="00257C0B">
                        <w:pPr>
                          <w:numPr>
                            <w:ilvl w:val="0"/>
                            <w:numId w:val="2"/>
                          </w:numPr>
                          <w:tabs>
                            <w:tab w:val="left" w:pos="359"/>
                            <w:tab w:val="left" w:pos="360"/>
                          </w:tabs>
                          <w:ind w:right="18"/>
                          <w:rPr>
                            <w:rFonts w:ascii="Source Serif Pro" w:hAnsi="Source Serif Pro"/>
                            <w:sz w:val="18"/>
                          </w:rPr>
                        </w:pPr>
                        <w:r w:rsidRPr="00147297">
                          <w:rPr>
                            <w:rFonts w:ascii="Source Serif Pro" w:hAnsi="Source Serif Pro"/>
                            <w:sz w:val="18"/>
                          </w:rPr>
                          <w:t xml:space="preserve">Understanding of Includem work and profile and how </w:t>
                        </w:r>
                        <w:proofErr w:type="gramStart"/>
                        <w:r w:rsidRPr="00147297">
                          <w:rPr>
                            <w:rFonts w:ascii="Source Serif Pro" w:hAnsi="Source Serif Pro"/>
                            <w:sz w:val="18"/>
                          </w:rPr>
                          <w:t>this fits</w:t>
                        </w:r>
                        <w:proofErr w:type="gramEnd"/>
                        <w:r w:rsidRPr="00147297">
                          <w:rPr>
                            <w:rFonts w:ascii="Source Serif Pro" w:hAnsi="Source Serif Pro"/>
                            <w:sz w:val="18"/>
                          </w:rPr>
                          <w:t xml:space="preserve"> with supporting the most vulnerable, high tariff, young people to achieve more social included</w:t>
                        </w:r>
                        <w:r w:rsidRPr="00147297">
                          <w:rPr>
                            <w:rFonts w:ascii="Source Serif Pro" w:hAnsi="Source Serif Pro"/>
                            <w:spacing w:val="-3"/>
                            <w:sz w:val="18"/>
                          </w:rPr>
                          <w:t xml:space="preserve"> </w:t>
                        </w:r>
                        <w:r w:rsidRPr="00147297">
                          <w:rPr>
                            <w:rFonts w:ascii="Source Serif Pro" w:hAnsi="Source Serif Pro"/>
                            <w:sz w:val="18"/>
                          </w:rPr>
                          <w:t>futures</w:t>
                        </w:r>
                      </w:p>
                      <w:p w14:paraId="74A24EE1" w14:textId="77777777" w:rsidR="004D444C" w:rsidRPr="00147297" w:rsidRDefault="004D444C">
                        <w:pPr>
                          <w:spacing w:before="10"/>
                          <w:rPr>
                            <w:rFonts w:ascii="Source Serif Pro" w:hAnsi="Source Serif Pro"/>
                            <w:sz w:val="16"/>
                          </w:rPr>
                        </w:pPr>
                      </w:p>
                      <w:p w14:paraId="11B9118A" w14:textId="77777777" w:rsidR="004D444C" w:rsidRPr="00147297" w:rsidRDefault="00257C0B">
                        <w:pPr>
                          <w:numPr>
                            <w:ilvl w:val="0"/>
                            <w:numId w:val="2"/>
                          </w:numPr>
                          <w:tabs>
                            <w:tab w:val="left" w:pos="359"/>
                            <w:tab w:val="left" w:pos="360"/>
                          </w:tabs>
                          <w:ind w:right="51"/>
                          <w:rPr>
                            <w:rFonts w:ascii="Source Serif Pro" w:hAnsi="Source Serif Pro"/>
                            <w:sz w:val="18"/>
                          </w:rPr>
                        </w:pPr>
                        <w:r w:rsidRPr="00147297">
                          <w:rPr>
                            <w:rFonts w:ascii="Source Serif Pro" w:hAnsi="Source Serif Pro"/>
                            <w:sz w:val="18"/>
                          </w:rPr>
                          <w:t>Understands the importance of dispersed leadership and how this can positively influence behaviours that inspires and motivate others to</w:t>
                        </w:r>
                        <w:r w:rsidRPr="00147297">
                          <w:rPr>
                            <w:rFonts w:ascii="Source Serif Pro" w:hAnsi="Source Serif Pro"/>
                            <w:spacing w:val="-31"/>
                            <w:sz w:val="18"/>
                          </w:rPr>
                          <w:t xml:space="preserve"> </w:t>
                        </w:r>
                        <w:r w:rsidRPr="00147297">
                          <w:rPr>
                            <w:rFonts w:ascii="Source Serif Pro" w:hAnsi="Source Serif Pro"/>
                            <w:sz w:val="18"/>
                          </w:rPr>
                          <w:t>make a real difference in service</w:t>
                        </w:r>
                        <w:r w:rsidRPr="00147297">
                          <w:rPr>
                            <w:rFonts w:ascii="Source Serif Pro" w:hAnsi="Source Serif Pro"/>
                            <w:spacing w:val="-7"/>
                            <w:sz w:val="18"/>
                          </w:rPr>
                          <w:t xml:space="preserve"> </w:t>
                        </w:r>
                        <w:proofErr w:type="gramStart"/>
                        <w:r w:rsidRPr="00147297">
                          <w:rPr>
                            <w:rFonts w:ascii="Source Serif Pro" w:hAnsi="Source Serif Pro"/>
                            <w:sz w:val="18"/>
                          </w:rPr>
                          <w:t>delivery</w:t>
                        </w:r>
                        <w:proofErr w:type="gramEnd"/>
                      </w:p>
                    </w:txbxContent>
                  </v:textbox>
                </v:shape>
                <v:shape id="Text Box 8" o:spid="_x0000_s1031" type="#_x0000_t202" style="position:absolute;left:8656;top:3760;width:6135;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87126B9" w14:textId="77777777" w:rsidR="004D444C" w:rsidRPr="00147297" w:rsidRDefault="00257C0B">
                        <w:pPr>
                          <w:numPr>
                            <w:ilvl w:val="0"/>
                            <w:numId w:val="1"/>
                          </w:numPr>
                          <w:tabs>
                            <w:tab w:val="left" w:pos="359"/>
                            <w:tab w:val="left" w:pos="360"/>
                          </w:tabs>
                          <w:ind w:right="18"/>
                          <w:rPr>
                            <w:rFonts w:ascii="Source Serif Pro" w:hAnsi="Source Serif Pro"/>
                            <w:sz w:val="18"/>
                          </w:rPr>
                        </w:pPr>
                        <w:r w:rsidRPr="00147297">
                          <w:rPr>
                            <w:rFonts w:ascii="Source Serif Pro" w:hAnsi="Source Serif Pro"/>
                            <w:sz w:val="18"/>
                          </w:rPr>
                          <w:t xml:space="preserve">Can make the direct links between a positive learning and how reflective practice builds workforce capacity where accountability and responsibility </w:t>
                        </w:r>
                        <w:proofErr w:type="gramStart"/>
                        <w:r w:rsidRPr="00147297">
                          <w:rPr>
                            <w:rFonts w:ascii="Source Serif Pro" w:hAnsi="Source Serif Pro"/>
                            <w:sz w:val="18"/>
                          </w:rPr>
                          <w:t>enables</w:t>
                        </w:r>
                        <w:proofErr w:type="gramEnd"/>
                        <w:r w:rsidRPr="00147297">
                          <w:rPr>
                            <w:rFonts w:ascii="Source Serif Pro" w:hAnsi="Source Serif Pro"/>
                            <w:sz w:val="18"/>
                          </w:rPr>
                          <w:t xml:space="preserve"> people to feel</w:t>
                        </w:r>
                        <w:r w:rsidRPr="00147297">
                          <w:rPr>
                            <w:rFonts w:ascii="Source Serif Pro" w:hAnsi="Source Serif Pro"/>
                            <w:spacing w:val="-2"/>
                            <w:sz w:val="18"/>
                          </w:rPr>
                          <w:t xml:space="preserve"> </w:t>
                        </w:r>
                        <w:r w:rsidRPr="00147297">
                          <w:rPr>
                            <w:rFonts w:ascii="Source Serif Pro" w:hAnsi="Source Serif Pro"/>
                            <w:sz w:val="18"/>
                          </w:rPr>
                          <w:t>valued</w:t>
                        </w:r>
                      </w:p>
                    </w:txbxContent>
                  </v:textbox>
                </v:shape>
                <v:shape id="Text Box 7" o:spid="_x0000_s1032" type="#_x0000_t202" style="position:absolute;left:8341;top:6459;width:7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D19595E" w14:textId="77777777" w:rsidR="004D444C" w:rsidRDefault="00257C0B">
                        <w:pPr>
                          <w:spacing w:line="223" w:lineRule="exact"/>
                          <w:rPr>
                            <w:sz w:val="20"/>
                          </w:rPr>
                        </w:pPr>
                        <w:r>
                          <w:rPr>
                            <w:w w:val="99"/>
                            <w:sz w:val="20"/>
                          </w:rPr>
                          <w:t>.</w:t>
                        </w:r>
                      </w:p>
                    </w:txbxContent>
                  </v:textbox>
                </v:shape>
                <w10:wrap anchorx="page" anchory="page"/>
              </v:group>
            </w:pict>
          </mc:Fallback>
        </mc:AlternateContent>
      </w:r>
    </w:p>
    <w:p w14:paraId="5E9D90C1" w14:textId="79690381" w:rsidR="004D444C" w:rsidRPr="008D36B8" w:rsidRDefault="00257C0B">
      <w:pPr>
        <w:pStyle w:val="BodyText"/>
        <w:ind w:left="106"/>
        <w:rPr>
          <w:rFonts w:ascii="Source Serif Pro" w:hAnsi="Source Serif Pro"/>
          <w:sz w:val="20"/>
        </w:rPr>
      </w:pPr>
      <w:r w:rsidRPr="008D36B8">
        <w:rPr>
          <w:rFonts w:ascii="Source Serif Pro" w:hAnsi="Source Serif Pro"/>
          <w:noProof/>
          <w:sz w:val="20"/>
        </w:rPr>
        <mc:AlternateContent>
          <mc:Choice Requires="wpg">
            <w:drawing>
              <wp:inline distT="0" distB="0" distL="0" distR="0" wp14:anchorId="6B3F2B03" wp14:editId="35746DC3">
                <wp:extent cx="4436745" cy="5857875"/>
                <wp:effectExtent l="0" t="0" r="1905"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6745" cy="5857875"/>
                          <a:chOff x="-53" y="-40"/>
                          <a:chExt cx="6987" cy="7994"/>
                        </a:xfrm>
                      </wpg:grpSpPr>
                      <wps:wsp>
                        <wps:cNvPr id="4" name="Freeform 5"/>
                        <wps:cNvSpPr>
                          <a:spLocks/>
                        </wps:cNvSpPr>
                        <wps:spPr bwMode="auto">
                          <a:xfrm>
                            <a:off x="7" y="7"/>
                            <a:ext cx="6694" cy="7947"/>
                          </a:xfrm>
                          <a:custGeom>
                            <a:avLst/>
                            <a:gdLst>
                              <a:gd name="T0" fmla="+- 0 1123 8"/>
                              <a:gd name="T1" fmla="*/ T0 w 6694"/>
                              <a:gd name="T2" fmla="+- 0 8 8"/>
                              <a:gd name="T3" fmla="*/ 8 h 7947"/>
                              <a:gd name="T4" fmla="+- 0 972 8"/>
                              <a:gd name="T5" fmla="*/ T4 w 6694"/>
                              <a:gd name="T6" fmla="+- 0 18 8"/>
                              <a:gd name="T7" fmla="*/ 18 h 7947"/>
                              <a:gd name="T8" fmla="+- 0 827 8"/>
                              <a:gd name="T9" fmla="*/ T8 w 6694"/>
                              <a:gd name="T10" fmla="+- 0 47 8"/>
                              <a:gd name="T11" fmla="*/ 47 h 7947"/>
                              <a:gd name="T12" fmla="+- 0 689 8"/>
                              <a:gd name="T13" fmla="*/ T12 w 6694"/>
                              <a:gd name="T14" fmla="+- 0 95 8"/>
                              <a:gd name="T15" fmla="*/ 95 h 7947"/>
                              <a:gd name="T16" fmla="+- 0 560 8"/>
                              <a:gd name="T17" fmla="*/ T16 w 6694"/>
                              <a:gd name="T18" fmla="+- 0 160 8"/>
                              <a:gd name="T19" fmla="*/ 160 h 7947"/>
                              <a:gd name="T20" fmla="+- 0 441 8"/>
                              <a:gd name="T21" fmla="*/ T20 w 6694"/>
                              <a:gd name="T22" fmla="+- 0 240 8"/>
                              <a:gd name="T23" fmla="*/ 240 h 7947"/>
                              <a:gd name="T24" fmla="+- 0 334 8"/>
                              <a:gd name="T25" fmla="*/ T24 w 6694"/>
                              <a:gd name="T26" fmla="+- 0 334 8"/>
                              <a:gd name="T27" fmla="*/ 334 h 7947"/>
                              <a:gd name="T28" fmla="+- 0 240 8"/>
                              <a:gd name="T29" fmla="*/ T28 w 6694"/>
                              <a:gd name="T30" fmla="+- 0 441 8"/>
                              <a:gd name="T31" fmla="*/ 441 h 7947"/>
                              <a:gd name="T32" fmla="+- 0 160 8"/>
                              <a:gd name="T33" fmla="*/ T32 w 6694"/>
                              <a:gd name="T34" fmla="+- 0 560 8"/>
                              <a:gd name="T35" fmla="*/ 560 h 7947"/>
                              <a:gd name="T36" fmla="+- 0 95 8"/>
                              <a:gd name="T37" fmla="*/ T36 w 6694"/>
                              <a:gd name="T38" fmla="+- 0 689 8"/>
                              <a:gd name="T39" fmla="*/ 689 h 7947"/>
                              <a:gd name="T40" fmla="+- 0 47 8"/>
                              <a:gd name="T41" fmla="*/ T40 w 6694"/>
                              <a:gd name="T42" fmla="+- 0 827 8"/>
                              <a:gd name="T43" fmla="*/ 827 h 7947"/>
                              <a:gd name="T44" fmla="+- 0 18 8"/>
                              <a:gd name="T45" fmla="*/ T44 w 6694"/>
                              <a:gd name="T46" fmla="+- 0 972 8"/>
                              <a:gd name="T47" fmla="*/ 972 h 7947"/>
                              <a:gd name="T48" fmla="+- 0 8 8"/>
                              <a:gd name="T49" fmla="*/ T48 w 6694"/>
                              <a:gd name="T50" fmla="+- 0 1123 8"/>
                              <a:gd name="T51" fmla="*/ 1123 h 7947"/>
                              <a:gd name="T52" fmla="+- 0 10 8"/>
                              <a:gd name="T53" fmla="*/ T52 w 6694"/>
                              <a:gd name="T54" fmla="+- 0 6915 8"/>
                              <a:gd name="T55" fmla="*/ 6915 h 7947"/>
                              <a:gd name="T56" fmla="+- 0 30 8"/>
                              <a:gd name="T57" fmla="*/ T56 w 6694"/>
                              <a:gd name="T58" fmla="+- 0 7064 8"/>
                              <a:gd name="T59" fmla="*/ 7064 h 7947"/>
                              <a:gd name="T60" fmla="+- 0 69 8"/>
                              <a:gd name="T61" fmla="*/ T60 w 6694"/>
                              <a:gd name="T62" fmla="+- 0 7205 8"/>
                              <a:gd name="T63" fmla="*/ 7205 h 7947"/>
                              <a:gd name="T64" fmla="+- 0 125 8"/>
                              <a:gd name="T65" fmla="*/ T64 w 6694"/>
                              <a:gd name="T66" fmla="+- 0 7339 8"/>
                              <a:gd name="T67" fmla="*/ 7339 h 7947"/>
                              <a:gd name="T68" fmla="+- 0 198 8"/>
                              <a:gd name="T69" fmla="*/ T68 w 6694"/>
                              <a:gd name="T70" fmla="+- 0 7463 8"/>
                              <a:gd name="T71" fmla="*/ 7463 h 7947"/>
                              <a:gd name="T72" fmla="+- 0 285 8"/>
                              <a:gd name="T73" fmla="*/ T72 w 6694"/>
                              <a:gd name="T74" fmla="+- 0 7576 8"/>
                              <a:gd name="T75" fmla="*/ 7576 h 7947"/>
                              <a:gd name="T76" fmla="+- 0 386 8"/>
                              <a:gd name="T77" fmla="*/ T76 w 6694"/>
                              <a:gd name="T78" fmla="+- 0 7677 8"/>
                              <a:gd name="T79" fmla="*/ 7677 h 7947"/>
                              <a:gd name="T80" fmla="+- 0 499 8"/>
                              <a:gd name="T81" fmla="*/ T80 w 6694"/>
                              <a:gd name="T82" fmla="+- 0 7764 8"/>
                              <a:gd name="T83" fmla="*/ 7764 h 7947"/>
                              <a:gd name="T84" fmla="+- 0 623 8"/>
                              <a:gd name="T85" fmla="*/ T84 w 6694"/>
                              <a:gd name="T86" fmla="+- 0 7837 8"/>
                              <a:gd name="T87" fmla="*/ 7837 h 7947"/>
                              <a:gd name="T88" fmla="+- 0 757 8"/>
                              <a:gd name="T89" fmla="*/ T88 w 6694"/>
                              <a:gd name="T90" fmla="+- 0 7893 8"/>
                              <a:gd name="T91" fmla="*/ 7893 h 7947"/>
                              <a:gd name="T92" fmla="+- 0 898 8"/>
                              <a:gd name="T93" fmla="*/ T92 w 6694"/>
                              <a:gd name="T94" fmla="+- 0 7932 8"/>
                              <a:gd name="T95" fmla="*/ 7932 h 7947"/>
                              <a:gd name="T96" fmla="+- 0 1047 8"/>
                              <a:gd name="T97" fmla="*/ T96 w 6694"/>
                              <a:gd name="T98" fmla="+- 0 7952 8"/>
                              <a:gd name="T99" fmla="*/ 7952 h 7947"/>
                              <a:gd name="T100" fmla="+- 0 5586 8"/>
                              <a:gd name="T101" fmla="*/ T100 w 6694"/>
                              <a:gd name="T102" fmla="+- 0 7955 8"/>
                              <a:gd name="T103" fmla="*/ 7955 h 7947"/>
                              <a:gd name="T104" fmla="+- 0 5737 8"/>
                              <a:gd name="T105" fmla="*/ T104 w 6694"/>
                              <a:gd name="T106" fmla="+- 0 7944 8"/>
                              <a:gd name="T107" fmla="*/ 7944 h 7947"/>
                              <a:gd name="T108" fmla="+- 0 5882 8"/>
                              <a:gd name="T109" fmla="*/ T108 w 6694"/>
                              <a:gd name="T110" fmla="+- 0 7915 8"/>
                              <a:gd name="T111" fmla="*/ 7915 h 7947"/>
                              <a:gd name="T112" fmla="+- 0 6020 8"/>
                              <a:gd name="T113" fmla="*/ T112 w 6694"/>
                              <a:gd name="T114" fmla="+- 0 7867 8"/>
                              <a:gd name="T115" fmla="*/ 7867 h 7947"/>
                              <a:gd name="T116" fmla="+- 0 6149 8"/>
                              <a:gd name="T117" fmla="*/ T116 w 6694"/>
                              <a:gd name="T118" fmla="+- 0 7802 8"/>
                              <a:gd name="T119" fmla="*/ 7802 h 7947"/>
                              <a:gd name="T120" fmla="+- 0 6268 8"/>
                              <a:gd name="T121" fmla="*/ T120 w 6694"/>
                              <a:gd name="T122" fmla="+- 0 7722 8"/>
                              <a:gd name="T123" fmla="*/ 7722 h 7947"/>
                              <a:gd name="T124" fmla="+- 0 6375 8"/>
                              <a:gd name="T125" fmla="*/ T124 w 6694"/>
                              <a:gd name="T126" fmla="+- 0 7628 8"/>
                              <a:gd name="T127" fmla="*/ 7628 h 7947"/>
                              <a:gd name="T128" fmla="+- 0 6469 8"/>
                              <a:gd name="T129" fmla="*/ T128 w 6694"/>
                              <a:gd name="T130" fmla="+- 0 7521 8"/>
                              <a:gd name="T131" fmla="*/ 7521 h 7947"/>
                              <a:gd name="T132" fmla="+- 0 6549 8"/>
                              <a:gd name="T133" fmla="*/ T132 w 6694"/>
                              <a:gd name="T134" fmla="+- 0 7402 8"/>
                              <a:gd name="T135" fmla="*/ 7402 h 7947"/>
                              <a:gd name="T136" fmla="+- 0 6614 8"/>
                              <a:gd name="T137" fmla="*/ T136 w 6694"/>
                              <a:gd name="T138" fmla="+- 0 7273 8"/>
                              <a:gd name="T139" fmla="*/ 7273 h 7947"/>
                              <a:gd name="T140" fmla="+- 0 6662 8"/>
                              <a:gd name="T141" fmla="*/ T140 w 6694"/>
                              <a:gd name="T142" fmla="+- 0 7135 8"/>
                              <a:gd name="T143" fmla="*/ 7135 h 7947"/>
                              <a:gd name="T144" fmla="+- 0 6691 8"/>
                              <a:gd name="T145" fmla="*/ T144 w 6694"/>
                              <a:gd name="T146" fmla="+- 0 6990 8"/>
                              <a:gd name="T147" fmla="*/ 6990 h 7947"/>
                              <a:gd name="T148" fmla="+- 0 6702 8"/>
                              <a:gd name="T149" fmla="*/ T148 w 6694"/>
                              <a:gd name="T150" fmla="+- 0 6839 8"/>
                              <a:gd name="T151" fmla="*/ 6839 h 7947"/>
                              <a:gd name="T152" fmla="+- 0 6699 8"/>
                              <a:gd name="T153" fmla="*/ T152 w 6694"/>
                              <a:gd name="T154" fmla="+- 0 1047 8"/>
                              <a:gd name="T155" fmla="*/ 1047 h 7947"/>
                              <a:gd name="T156" fmla="+- 0 6679 8"/>
                              <a:gd name="T157" fmla="*/ T156 w 6694"/>
                              <a:gd name="T158" fmla="+- 0 898 8"/>
                              <a:gd name="T159" fmla="*/ 898 h 7947"/>
                              <a:gd name="T160" fmla="+- 0 6640 8"/>
                              <a:gd name="T161" fmla="*/ T160 w 6694"/>
                              <a:gd name="T162" fmla="+- 0 757 8"/>
                              <a:gd name="T163" fmla="*/ 757 h 7947"/>
                              <a:gd name="T164" fmla="+- 0 6584 8"/>
                              <a:gd name="T165" fmla="*/ T164 w 6694"/>
                              <a:gd name="T166" fmla="+- 0 623 8"/>
                              <a:gd name="T167" fmla="*/ 623 h 7947"/>
                              <a:gd name="T168" fmla="+- 0 6511 8"/>
                              <a:gd name="T169" fmla="*/ T168 w 6694"/>
                              <a:gd name="T170" fmla="+- 0 499 8"/>
                              <a:gd name="T171" fmla="*/ 499 h 7947"/>
                              <a:gd name="T172" fmla="+- 0 6424 8"/>
                              <a:gd name="T173" fmla="*/ T172 w 6694"/>
                              <a:gd name="T174" fmla="+- 0 386 8"/>
                              <a:gd name="T175" fmla="*/ 386 h 7947"/>
                              <a:gd name="T176" fmla="+- 0 6323 8"/>
                              <a:gd name="T177" fmla="*/ T176 w 6694"/>
                              <a:gd name="T178" fmla="+- 0 285 8"/>
                              <a:gd name="T179" fmla="*/ 285 h 7947"/>
                              <a:gd name="T180" fmla="+- 0 6210 8"/>
                              <a:gd name="T181" fmla="*/ T180 w 6694"/>
                              <a:gd name="T182" fmla="+- 0 198 8"/>
                              <a:gd name="T183" fmla="*/ 198 h 7947"/>
                              <a:gd name="T184" fmla="+- 0 6086 8"/>
                              <a:gd name="T185" fmla="*/ T184 w 6694"/>
                              <a:gd name="T186" fmla="+- 0 125 8"/>
                              <a:gd name="T187" fmla="*/ 125 h 7947"/>
                              <a:gd name="T188" fmla="+- 0 5952 8"/>
                              <a:gd name="T189" fmla="*/ T188 w 6694"/>
                              <a:gd name="T190" fmla="+- 0 69 8"/>
                              <a:gd name="T191" fmla="*/ 69 h 7947"/>
                              <a:gd name="T192" fmla="+- 0 5811 8"/>
                              <a:gd name="T193" fmla="*/ T192 w 6694"/>
                              <a:gd name="T194" fmla="+- 0 30 8"/>
                              <a:gd name="T195" fmla="*/ 30 h 7947"/>
                              <a:gd name="T196" fmla="+- 0 5662 8"/>
                              <a:gd name="T197" fmla="*/ T196 w 6694"/>
                              <a:gd name="T198" fmla="+- 0 10 8"/>
                              <a:gd name="T199" fmla="*/ 10 h 7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694" h="7947">
                                <a:moveTo>
                                  <a:pt x="5578" y="0"/>
                                </a:moveTo>
                                <a:lnTo>
                                  <a:pt x="1115" y="0"/>
                                </a:lnTo>
                                <a:lnTo>
                                  <a:pt x="1039" y="2"/>
                                </a:lnTo>
                                <a:lnTo>
                                  <a:pt x="964" y="10"/>
                                </a:lnTo>
                                <a:lnTo>
                                  <a:pt x="890" y="22"/>
                                </a:lnTo>
                                <a:lnTo>
                                  <a:pt x="819" y="39"/>
                                </a:lnTo>
                                <a:lnTo>
                                  <a:pt x="749" y="61"/>
                                </a:lnTo>
                                <a:lnTo>
                                  <a:pt x="681" y="87"/>
                                </a:lnTo>
                                <a:lnTo>
                                  <a:pt x="615" y="117"/>
                                </a:lnTo>
                                <a:lnTo>
                                  <a:pt x="552" y="152"/>
                                </a:lnTo>
                                <a:lnTo>
                                  <a:pt x="491" y="190"/>
                                </a:lnTo>
                                <a:lnTo>
                                  <a:pt x="433" y="232"/>
                                </a:lnTo>
                                <a:lnTo>
                                  <a:pt x="378" y="277"/>
                                </a:lnTo>
                                <a:lnTo>
                                  <a:pt x="326" y="326"/>
                                </a:lnTo>
                                <a:lnTo>
                                  <a:pt x="277" y="378"/>
                                </a:lnTo>
                                <a:lnTo>
                                  <a:pt x="232" y="433"/>
                                </a:lnTo>
                                <a:lnTo>
                                  <a:pt x="190" y="491"/>
                                </a:lnTo>
                                <a:lnTo>
                                  <a:pt x="152" y="552"/>
                                </a:lnTo>
                                <a:lnTo>
                                  <a:pt x="117" y="615"/>
                                </a:lnTo>
                                <a:lnTo>
                                  <a:pt x="87" y="681"/>
                                </a:lnTo>
                                <a:lnTo>
                                  <a:pt x="61" y="749"/>
                                </a:lnTo>
                                <a:lnTo>
                                  <a:pt x="39" y="819"/>
                                </a:lnTo>
                                <a:lnTo>
                                  <a:pt x="22" y="890"/>
                                </a:lnTo>
                                <a:lnTo>
                                  <a:pt x="10" y="964"/>
                                </a:lnTo>
                                <a:lnTo>
                                  <a:pt x="2" y="1039"/>
                                </a:lnTo>
                                <a:lnTo>
                                  <a:pt x="0" y="1115"/>
                                </a:lnTo>
                                <a:lnTo>
                                  <a:pt x="0" y="6831"/>
                                </a:lnTo>
                                <a:lnTo>
                                  <a:pt x="2" y="6907"/>
                                </a:lnTo>
                                <a:lnTo>
                                  <a:pt x="10" y="6982"/>
                                </a:lnTo>
                                <a:lnTo>
                                  <a:pt x="22" y="7056"/>
                                </a:lnTo>
                                <a:lnTo>
                                  <a:pt x="39" y="7127"/>
                                </a:lnTo>
                                <a:lnTo>
                                  <a:pt x="61" y="7197"/>
                                </a:lnTo>
                                <a:lnTo>
                                  <a:pt x="87" y="7265"/>
                                </a:lnTo>
                                <a:lnTo>
                                  <a:pt x="117" y="7331"/>
                                </a:lnTo>
                                <a:lnTo>
                                  <a:pt x="152" y="7394"/>
                                </a:lnTo>
                                <a:lnTo>
                                  <a:pt x="190" y="7455"/>
                                </a:lnTo>
                                <a:lnTo>
                                  <a:pt x="232" y="7513"/>
                                </a:lnTo>
                                <a:lnTo>
                                  <a:pt x="277" y="7568"/>
                                </a:lnTo>
                                <a:lnTo>
                                  <a:pt x="326" y="7620"/>
                                </a:lnTo>
                                <a:lnTo>
                                  <a:pt x="378" y="7669"/>
                                </a:lnTo>
                                <a:lnTo>
                                  <a:pt x="433" y="7714"/>
                                </a:lnTo>
                                <a:lnTo>
                                  <a:pt x="491" y="7756"/>
                                </a:lnTo>
                                <a:lnTo>
                                  <a:pt x="552" y="7794"/>
                                </a:lnTo>
                                <a:lnTo>
                                  <a:pt x="615" y="7829"/>
                                </a:lnTo>
                                <a:lnTo>
                                  <a:pt x="681" y="7859"/>
                                </a:lnTo>
                                <a:lnTo>
                                  <a:pt x="749" y="7885"/>
                                </a:lnTo>
                                <a:lnTo>
                                  <a:pt x="819" y="7907"/>
                                </a:lnTo>
                                <a:lnTo>
                                  <a:pt x="890" y="7924"/>
                                </a:lnTo>
                                <a:lnTo>
                                  <a:pt x="964" y="7936"/>
                                </a:lnTo>
                                <a:lnTo>
                                  <a:pt x="1039" y="7944"/>
                                </a:lnTo>
                                <a:lnTo>
                                  <a:pt x="1115" y="7947"/>
                                </a:lnTo>
                                <a:lnTo>
                                  <a:pt x="5578" y="7947"/>
                                </a:lnTo>
                                <a:lnTo>
                                  <a:pt x="5654" y="7944"/>
                                </a:lnTo>
                                <a:lnTo>
                                  <a:pt x="5729" y="7936"/>
                                </a:lnTo>
                                <a:lnTo>
                                  <a:pt x="5803" y="7924"/>
                                </a:lnTo>
                                <a:lnTo>
                                  <a:pt x="5874" y="7907"/>
                                </a:lnTo>
                                <a:lnTo>
                                  <a:pt x="5944" y="7885"/>
                                </a:lnTo>
                                <a:lnTo>
                                  <a:pt x="6012" y="7859"/>
                                </a:lnTo>
                                <a:lnTo>
                                  <a:pt x="6078" y="7829"/>
                                </a:lnTo>
                                <a:lnTo>
                                  <a:pt x="6141" y="7794"/>
                                </a:lnTo>
                                <a:lnTo>
                                  <a:pt x="6202" y="7756"/>
                                </a:lnTo>
                                <a:lnTo>
                                  <a:pt x="6260" y="7714"/>
                                </a:lnTo>
                                <a:lnTo>
                                  <a:pt x="6315" y="7669"/>
                                </a:lnTo>
                                <a:lnTo>
                                  <a:pt x="6367" y="7620"/>
                                </a:lnTo>
                                <a:lnTo>
                                  <a:pt x="6416" y="7568"/>
                                </a:lnTo>
                                <a:lnTo>
                                  <a:pt x="6461" y="7513"/>
                                </a:lnTo>
                                <a:lnTo>
                                  <a:pt x="6503" y="7455"/>
                                </a:lnTo>
                                <a:lnTo>
                                  <a:pt x="6541" y="7394"/>
                                </a:lnTo>
                                <a:lnTo>
                                  <a:pt x="6576" y="7331"/>
                                </a:lnTo>
                                <a:lnTo>
                                  <a:pt x="6606" y="7265"/>
                                </a:lnTo>
                                <a:lnTo>
                                  <a:pt x="6632" y="7197"/>
                                </a:lnTo>
                                <a:lnTo>
                                  <a:pt x="6654" y="7127"/>
                                </a:lnTo>
                                <a:lnTo>
                                  <a:pt x="6671" y="7056"/>
                                </a:lnTo>
                                <a:lnTo>
                                  <a:pt x="6683" y="6982"/>
                                </a:lnTo>
                                <a:lnTo>
                                  <a:pt x="6691" y="6907"/>
                                </a:lnTo>
                                <a:lnTo>
                                  <a:pt x="6694" y="6831"/>
                                </a:lnTo>
                                <a:lnTo>
                                  <a:pt x="6694" y="1115"/>
                                </a:lnTo>
                                <a:lnTo>
                                  <a:pt x="6691" y="1039"/>
                                </a:lnTo>
                                <a:lnTo>
                                  <a:pt x="6683" y="964"/>
                                </a:lnTo>
                                <a:lnTo>
                                  <a:pt x="6671" y="890"/>
                                </a:lnTo>
                                <a:lnTo>
                                  <a:pt x="6654" y="819"/>
                                </a:lnTo>
                                <a:lnTo>
                                  <a:pt x="6632" y="749"/>
                                </a:lnTo>
                                <a:lnTo>
                                  <a:pt x="6606" y="681"/>
                                </a:lnTo>
                                <a:lnTo>
                                  <a:pt x="6576" y="615"/>
                                </a:lnTo>
                                <a:lnTo>
                                  <a:pt x="6541" y="552"/>
                                </a:lnTo>
                                <a:lnTo>
                                  <a:pt x="6503" y="491"/>
                                </a:lnTo>
                                <a:lnTo>
                                  <a:pt x="6461" y="433"/>
                                </a:lnTo>
                                <a:lnTo>
                                  <a:pt x="6416" y="378"/>
                                </a:lnTo>
                                <a:lnTo>
                                  <a:pt x="6367" y="326"/>
                                </a:lnTo>
                                <a:lnTo>
                                  <a:pt x="6315" y="277"/>
                                </a:lnTo>
                                <a:lnTo>
                                  <a:pt x="6260" y="232"/>
                                </a:lnTo>
                                <a:lnTo>
                                  <a:pt x="6202" y="190"/>
                                </a:lnTo>
                                <a:lnTo>
                                  <a:pt x="6141" y="152"/>
                                </a:lnTo>
                                <a:lnTo>
                                  <a:pt x="6078" y="117"/>
                                </a:lnTo>
                                <a:lnTo>
                                  <a:pt x="6012" y="87"/>
                                </a:lnTo>
                                <a:lnTo>
                                  <a:pt x="5944" y="61"/>
                                </a:lnTo>
                                <a:lnTo>
                                  <a:pt x="5874" y="39"/>
                                </a:lnTo>
                                <a:lnTo>
                                  <a:pt x="5803" y="22"/>
                                </a:lnTo>
                                <a:lnTo>
                                  <a:pt x="5729" y="10"/>
                                </a:lnTo>
                                <a:lnTo>
                                  <a:pt x="5654" y="2"/>
                                </a:lnTo>
                                <a:lnTo>
                                  <a:pt x="5578" y="0"/>
                                </a:lnTo>
                                <a:close/>
                              </a:path>
                            </a:pathLst>
                          </a:custGeom>
                          <a:solidFill>
                            <a:srgbClr val="FFF5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53" y="-40"/>
                            <a:ext cx="6694" cy="7947"/>
                          </a:xfrm>
                          <a:custGeom>
                            <a:avLst/>
                            <a:gdLst>
                              <a:gd name="T0" fmla="+- 0 1047 8"/>
                              <a:gd name="T1" fmla="*/ T0 w 6694"/>
                              <a:gd name="T2" fmla="+- 0 10 8"/>
                              <a:gd name="T3" fmla="*/ 10 h 7947"/>
                              <a:gd name="T4" fmla="+- 0 898 8"/>
                              <a:gd name="T5" fmla="*/ T4 w 6694"/>
                              <a:gd name="T6" fmla="+- 0 30 8"/>
                              <a:gd name="T7" fmla="*/ 30 h 7947"/>
                              <a:gd name="T8" fmla="+- 0 757 8"/>
                              <a:gd name="T9" fmla="*/ T8 w 6694"/>
                              <a:gd name="T10" fmla="+- 0 69 8"/>
                              <a:gd name="T11" fmla="*/ 69 h 7947"/>
                              <a:gd name="T12" fmla="+- 0 623 8"/>
                              <a:gd name="T13" fmla="*/ T12 w 6694"/>
                              <a:gd name="T14" fmla="+- 0 125 8"/>
                              <a:gd name="T15" fmla="*/ 125 h 7947"/>
                              <a:gd name="T16" fmla="+- 0 499 8"/>
                              <a:gd name="T17" fmla="*/ T16 w 6694"/>
                              <a:gd name="T18" fmla="+- 0 198 8"/>
                              <a:gd name="T19" fmla="*/ 198 h 7947"/>
                              <a:gd name="T20" fmla="+- 0 386 8"/>
                              <a:gd name="T21" fmla="*/ T20 w 6694"/>
                              <a:gd name="T22" fmla="+- 0 285 8"/>
                              <a:gd name="T23" fmla="*/ 285 h 7947"/>
                              <a:gd name="T24" fmla="+- 0 285 8"/>
                              <a:gd name="T25" fmla="*/ T24 w 6694"/>
                              <a:gd name="T26" fmla="+- 0 386 8"/>
                              <a:gd name="T27" fmla="*/ 386 h 7947"/>
                              <a:gd name="T28" fmla="+- 0 198 8"/>
                              <a:gd name="T29" fmla="*/ T28 w 6694"/>
                              <a:gd name="T30" fmla="+- 0 499 8"/>
                              <a:gd name="T31" fmla="*/ 499 h 7947"/>
                              <a:gd name="T32" fmla="+- 0 125 8"/>
                              <a:gd name="T33" fmla="*/ T32 w 6694"/>
                              <a:gd name="T34" fmla="+- 0 623 8"/>
                              <a:gd name="T35" fmla="*/ 623 h 7947"/>
                              <a:gd name="T36" fmla="+- 0 69 8"/>
                              <a:gd name="T37" fmla="*/ T36 w 6694"/>
                              <a:gd name="T38" fmla="+- 0 757 8"/>
                              <a:gd name="T39" fmla="*/ 757 h 7947"/>
                              <a:gd name="T40" fmla="+- 0 30 8"/>
                              <a:gd name="T41" fmla="*/ T40 w 6694"/>
                              <a:gd name="T42" fmla="+- 0 898 8"/>
                              <a:gd name="T43" fmla="*/ 898 h 7947"/>
                              <a:gd name="T44" fmla="+- 0 10 8"/>
                              <a:gd name="T45" fmla="*/ T44 w 6694"/>
                              <a:gd name="T46" fmla="+- 0 1047 8"/>
                              <a:gd name="T47" fmla="*/ 1047 h 7947"/>
                              <a:gd name="T48" fmla="+- 0 8 8"/>
                              <a:gd name="T49" fmla="*/ T48 w 6694"/>
                              <a:gd name="T50" fmla="+- 0 6839 8"/>
                              <a:gd name="T51" fmla="*/ 6839 h 7947"/>
                              <a:gd name="T52" fmla="+- 0 18 8"/>
                              <a:gd name="T53" fmla="*/ T52 w 6694"/>
                              <a:gd name="T54" fmla="+- 0 6990 8"/>
                              <a:gd name="T55" fmla="*/ 6990 h 7947"/>
                              <a:gd name="T56" fmla="+- 0 47 8"/>
                              <a:gd name="T57" fmla="*/ T56 w 6694"/>
                              <a:gd name="T58" fmla="+- 0 7135 8"/>
                              <a:gd name="T59" fmla="*/ 7135 h 7947"/>
                              <a:gd name="T60" fmla="+- 0 95 8"/>
                              <a:gd name="T61" fmla="*/ T60 w 6694"/>
                              <a:gd name="T62" fmla="+- 0 7273 8"/>
                              <a:gd name="T63" fmla="*/ 7273 h 7947"/>
                              <a:gd name="T64" fmla="+- 0 160 8"/>
                              <a:gd name="T65" fmla="*/ T64 w 6694"/>
                              <a:gd name="T66" fmla="+- 0 7402 8"/>
                              <a:gd name="T67" fmla="*/ 7402 h 7947"/>
                              <a:gd name="T68" fmla="+- 0 240 8"/>
                              <a:gd name="T69" fmla="*/ T68 w 6694"/>
                              <a:gd name="T70" fmla="+- 0 7521 8"/>
                              <a:gd name="T71" fmla="*/ 7521 h 7947"/>
                              <a:gd name="T72" fmla="+- 0 334 8"/>
                              <a:gd name="T73" fmla="*/ T72 w 6694"/>
                              <a:gd name="T74" fmla="+- 0 7628 8"/>
                              <a:gd name="T75" fmla="*/ 7628 h 7947"/>
                              <a:gd name="T76" fmla="+- 0 441 8"/>
                              <a:gd name="T77" fmla="*/ T76 w 6694"/>
                              <a:gd name="T78" fmla="+- 0 7722 8"/>
                              <a:gd name="T79" fmla="*/ 7722 h 7947"/>
                              <a:gd name="T80" fmla="+- 0 560 8"/>
                              <a:gd name="T81" fmla="*/ T80 w 6694"/>
                              <a:gd name="T82" fmla="+- 0 7802 8"/>
                              <a:gd name="T83" fmla="*/ 7802 h 7947"/>
                              <a:gd name="T84" fmla="+- 0 689 8"/>
                              <a:gd name="T85" fmla="*/ T84 w 6694"/>
                              <a:gd name="T86" fmla="+- 0 7867 8"/>
                              <a:gd name="T87" fmla="*/ 7867 h 7947"/>
                              <a:gd name="T88" fmla="+- 0 827 8"/>
                              <a:gd name="T89" fmla="*/ T88 w 6694"/>
                              <a:gd name="T90" fmla="+- 0 7915 8"/>
                              <a:gd name="T91" fmla="*/ 7915 h 7947"/>
                              <a:gd name="T92" fmla="+- 0 972 8"/>
                              <a:gd name="T93" fmla="*/ T92 w 6694"/>
                              <a:gd name="T94" fmla="+- 0 7944 8"/>
                              <a:gd name="T95" fmla="*/ 7944 h 7947"/>
                              <a:gd name="T96" fmla="+- 0 1123 8"/>
                              <a:gd name="T97" fmla="*/ T96 w 6694"/>
                              <a:gd name="T98" fmla="+- 0 7955 8"/>
                              <a:gd name="T99" fmla="*/ 7955 h 7947"/>
                              <a:gd name="T100" fmla="+- 0 5662 8"/>
                              <a:gd name="T101" fmla="*/ T100 w 6694"/>
                              <a:gd name="T102" fmla="+- 0 7952 8"/>
                              <a:gd name="T103" fmla="*/ 7952 h 7947"/>
                              <a:gd name="T104" fmla="+- 0 5811 8"/>
                              <a:gd name="T105" fmla="*/ T104 w 6694"/>
                              <a:gd name="T106" fmla="+- 0 7932 8"/>
                              <a:gd name="T107" fmla="*/ 7932 h 7947"/>
                              <a:gd name="T108" fmla="+- 0 5952 8"/>
                              <a:gd name="T109" fmla="*/ T108 w 6694"/>
                              <a:gd name="T110" fmla="+- 0 7893 8"/>
                              <a:gd name="T111" fmla="*/ 7893 h 7947"/>
                              <a:gd name="T112" fmla="+- 0 6086 8"/>
                              <a:gd name="T113" fmla="*/ T112 w 6694"/>
                              <a:gd name="T114" fmla="+- 0 7837 8"/>
                              <a:gd name="T115" fmla="*/ 7837 h 7947"/>
                              <a:gd name="T116" fmla="+- 0 6210 8"/>
                              <a:gd name="T117" fmla="*/ T116 w 6694"/>
                              <a:gd name="T118" fmla="+- 0 7764 8"/>
                              <a:gd name="T119" fmla="*/ 7764 h 7947"/>
                              <a:gd name="T120" fmla="+- 0 6323 8"/>
                              <a:gd name="T121" fmla="*/ T120 w 6694"/>
                              <a:gd name="T122" fmla="+- 0 7677 8"/>
                              <a:gd name="T123" fmla="*/ 7677 h 7947"/>
                              <a:gd name="T124" fmla="+- 0 6424 8"/>
                              <a:gd name="T125" fmla="*/ T124 w 6694"/>
                              <a:gd name="T126" fmla="+- 0 7576 8"/>
                              <a:gd name="T127" fmla="*/ 7576 h 7947"/>
                              <a:gd name="T128" fmla="+- 0 6511 8"/>
                              <a:gd name="T129" fmla="*/ T128 w 6694"/>
                              <a:gd name="T130" fmla="+- 0 7463 8"/>
                              <a:gd name="T131" fmla="*/ 7463 h 7947"/>
                              <a:gd name="T132" fmla="+- 0 6584 8"/>
                              <a:gd name="T133" fmla="*/ T132 w 6694"/>
                              <a:gd name="T134" fmla="+- 0 7339 8"/>
                              <a:gd name="T135" fmla="*/ 7339 h 7947"/>
                              <a:gd name="T136" fmla="+- 0 6640 8"/>
                              <a:gd name="T137" fmla="*/ T136 w 6694"/>
                              <a:gd name="T138" fmla="+- 0 7205 8"/>
                              <a:gd name="T139" fmla="*/ 7205 h 7947"/>
                              <a:gd name="T140" fmla="+- 0 6679 8"/>
                              <a:gd name="T141" fmla="*/ T140 w 6694"/>
                              <a:gd name="T142" fmla="+- 0 7064 8"/>
                              <a:gd name="T143" fmla="*/ 7064 h 7947"/>
                              <a:gd name="T144" fmla="+- 0 6699 8"/>
                              <a:gd name="T145" fmla="*/ T144 w 6694"/>
                              <a:gd name="T146" fmla="+- 0 6915 8"/>
                              <a:gd name="T147" fmla="*/ 6915 h 7947"/>
                              <a:gd name="T148" fmla="+- 0 6702 8"/>
                              <a:gd name="T149" fmla="*/ T148 w 6694"/>
                              <a:gd name="T150" fmla="+- 0 1123 8"/>
                              <a:gd name="T151" fmla="*/ 1123 h 7947"/>
                              <a:gd name="T152" fmla="+- 0 6691 8"/>
                              <a:gd name="T153" fmla="*/ T152 w 6694"/>
                              <a:gd name="T154" fmla="+- 0 972 8"/>
                              <a:gd name="T155" fmla="*/ 972 h 7947"/>
                              <a:gd name="T156" fmla="+- 0 6662 8"/>
                              <a:gd name="T157" fmla="*/ T156 w 6694"/>
                              <a:gd name="T158" fmla="+- 0 827 8"/>
                              <a:gd name="T159" fmla="*/ 827 h 7947"/>
                              <a:gd name="T160" fmla="+- 0 6614 8"/>
                              <a:gd name="T161" fmla="*/ T160 w 6694"/>
                              <a:gd name="T162" fmla="+- 0 689 8"/>
                              <a:gd name="T163" fmla="*/ 689 h 7947"/>
                              <a:gd name="T164" fmla="+- 0 6549 8"/>
                              <a:gd name="T165" fmla="*/ T164 w 6694"/>
                              <a:gd name="T166" fmla="+- 0 560 8"/>
                              <a:gd name="T167" fmla="*/ 560 h 7947"/>
                              <a:gd name="T168" fmla="+- 0 6469 8"/>
                              <a:gd name="T169" fmla="*/ T168 w 6694"/>
                              <a:gd name="T170" fmla="+- 0 441 8"/>
                              <a:gd name="T171" fmla="*/ 441 h 7947"/>
                              <a:gd name="T172" fmla="+- 0 6375 8"/>
                              <a:gd name="T173" fmla="*/ T172 w 6694"/>
                              <a:gd name="T174" fmla="+- 0 334 8"/>
                              <a:gd name="T175" fmla="*/ 334 h 7947"/>
                              <a:gd name="T176" fmla="+- 0 6268 8"/>
                              <a:gd name="T177" fmla="*/ T176 w 6694"/>
                              <a:gd name="T178" fmla="+- 0 240 8"/>
                              <a:gd name="T179" fmla="*/ 240 h 7947"/>
                              <a:gd name="T180" fmla="+- 0 6149 8"/>
                              <a:gd name="T181" fmla="*/ T180 w 6694"/>
                              <a:gd name="T182" fmla="+- 0 160 8"/>
                              <a:gd name="T183" fmla="*/ 160 h 7947"/>
                              <a:gd name="T184" fmla="+- 0 6020 8"/>
                              <a:gd name="T185" fmla="*/ T184 w 6694"/>
                              <a:gd name="T186" fmla="+- 0 95 8"/>
                              <a:gd name="T187" fmla="*/ 95 h 7947"/>
                              <a:gd name="T188" fmla="+- 0 5882 8"/>
                              <a:gd name="T189" fmla="*/ T188 w 6694"/>
                              <a:gd name="T190" fmla="+- 0 47 8"/>
                              <a:gd name="T191" fmla="*/ 47 h 7947"/>
                              <a:gd name="T192" fmla="+- 0 5737 8"/>
                              <a:gd name="T193" fmla="*/ T192 w 6694"/>
                              <a:gd name="T194" fmla="+- 0 18 8"/>
                              <a:gd name="T195" fmla="*/ 18 h 7947"/>
                              <a:gd name="T196" fmla="+- 0 5586 8"/>
                              <a:gd name="T197" fmla="*/ T196 w 6694"/>
                              <a:gd name="T198" fmla="+- 0 8 8"/>
                              <a:gd name="T199" fmla="*/ 8 h 7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694" h="7947">
                                <a:moveTo>
                                  <a:pt x="1115" y="0"/>
                                </a:moveTo>
                                <a:lnTo>
                                  <a:pt x="1039" y="2"/>
                                </a:lnTo>
                                <a:lnTo>
                                  <a:pt x="964" y="10"/>
                                </a:lnTo>
                                <a:lnTo>
                                  <a:pt x="890" y="22"/>
                                </a:lnTo>
                                <a:lnTo>
                                  <a:pt x="819" y="39"/>
                                </a:lnTo>
                                <a:lnTo>
                                  <a:pt x="749" y="61"/>
                                </a:lnTo>
                                <a:lnTo>
                                  <a:pt x="681" y="87"/>
                                </a:lnTo>
                                <a:lnTo>
                                  <a:pt x="615" y="117"/>
                                </a:lnTo>
                                <a:lnTo>
                                  <a:pt x="552" y="152"/>
                                </a:lnTo>
                                <a:lnTo>
                                  <a:pt x="491" y="190"/>
                                </a:lnTo>
                                <a:lnTo>
                                  <a:pt x="433" y="232"/>
                                </a:lnTo>
                                <a:lnTo>
                                  <a:pt x="378" y="277"/>
                                </a:lnTo>
                                <a:lnTo>
                                  <a:pt x="326" y="326"/>
                                </a:lnTo>
                                <a:lnTo>
                                  <a:pt x="277" y="378"/>
                                </a:lnTo>
                                <a:lnTo>
                                  <a:pt x="232" y="433"/>
                                </a:lnTo>
                                <a:lnTo>
                                  <a:pt x="190" y="491"/>
                                </a:lnTo>
                                <a:lnTo>
                                  <a:pt x="152" y="552"/>
                                </a:lnTo>
                                <a:lnTo>
                                  <a:pt x="117" y="615"/>
                                </a:lnTo>
                                <a:lnTo>
                                  <a:pt x="87" y="681"/>
                                </a:lnTo>
                                <a:lnTo>
                                  <a:pt x="61" y="749"/>
                                </a:lnTo>
                                <a:lnTo>
                                  <a:pt x="39" y="819"/>
                                </a:lnTo>
                                <a:lnTo>
                                  <a:pt x="22" y="890"/>
                                </a:lnTo>
                                <a:lnTo>
                                  <a:pt x="10" y="964"/>
                                </a:lnTo>
                                <a:lnTo>
                                  <a:pt x="2" y="1039"/>
                                </a:lnTo>
                                <a:lnTo>
                                  <a:pt x="0" y="1115"/>
                                </a:lnTo>
                                <a:lnTo>
                                  <a:pt x="0" y="6831"/>
                                </a:lnTo>
                                <a:lnTo>
                                  <a:pt x="2" y="6907"/>
                                </a:lnTo>
                                <a:lnTo>
                                  <a:pt x="10" y="6982"/>
                                </a:lnTo>
                                <a:lnTo>
                                  <a:pt x="22" y="7056"/>
                                </a:lnTo>
                                <a:lnTo>
                                  <a:pt x="39" y="7127"/>
                                </a:lnTo>
                                <a:lnTo>
                                  <a:pt x="61" y="7197"/>
                                </a:lnTo>
                                <a:lnTo>
                                  <a:pt x="87" y="7265"/>
                                </a:lnTo>
                                <a:lnTo>
                                  <a:pt x="117" y="7331"/>
                                </a:lnTo>
                                <a:lnTo>
                                  <a:pt x="152" y="7394"/>
                                </a:lnTo>
                                <a:lnTo>
                                  <a:pt x="190" y="7455"/>
                                </a:lnTo>
                                <a:lnTo>
                                  <a:pt x="232" y="7513"/>
                                </a:lnTo>
                                <a:lnTo>
                                  <a:pt x="277" y="7568"/>
                                </a:lnTo>
                                <a:lnTo>
                                  <a:pt x="326" y="7620"/>
                                </a:lnTo>
                                <a:lnTo>
                                  <a:pt x="378" y="7669"/>
                                </a:lnTo>
                                <a:lnTo>
                                  <a:pt x="433" y="7714"/>
                                </a:lnTo>
                                <a:lnTo>
                                  <a:pt x="491" y="7756"/>
                                </a:lnTo>
                                <a:lnTo>
                                  <a:pt x="552" y="7794"/>
                                </a:lnTo>
                                <a:lnTo>
                                  <a:pt x="615" y="7829"/>
                                </a:lnTo>
                                <a:lnTo>
                                  <a:pt x="681" y="7859"/>
                                </a:lnTo>
                                <a:lnTo>
                                  <a:pt x="749" y="7885"/>
                                </a:lnTo>
                                <a:lnTo>
                                  <a:pt x="819" y="7907"/>
                                </a:lnTo>
                                <a:lnTo>
                                  <a:pt x="890" y="7924"/>
                                </a:lnTo>
                                <a:lnTo>
                                  <a:pt x="964" y="7936"/>
                                </a:lnTo>
                                <a:lnTo>
                                  <a:pt x="1039" y="7944"/>
                                </a:lnTo>
                                <a:lnTo>
                                  <a:pt x="1115" y="7947"/>
                                </a:lnTo>
                                <a:lnTo>
                                  <a:pt x="5578" y="7947"/>
                                </a:lnTo>
                                <a:lnTo>
                                  <a:pt x="5654" y="7944"/>
                                </a:lnTo>
                                <a:lnTo>
                                  <a:pt x="5729" y="7936"/>
                                </a:lnTo>
                                <a:lnTo>
                                  <a:pt x="5803" y="7924"/>
                                </a:lnTo>
                                <a:lnTo>
                                  <a:pt x="5874" y="7907"/>
                                </a:lnTo>
                                <a:lnTo>
                                  <a:pt x="5944" y="7885"/>
                                </a:lnTo>
                                <a:lnTo>
                                  <a:pt x="6012" y="7859"/>
                                </a:lnTo>
                                <a:lnTo>
                                  <a:pt x="6078" y="7829"/>
                                </a:lnTo>
                                <a:lnTo>
                                  <a:pt x="6141" y="7794"/>
                                </a:lnTo>
                                <a:lnTo>
                                  <a:pt x="6202" y="7756"/>
                                </a:lnTo>
                                <a:lnTo>
                                  <a:pt x="6260" y="7714"/>
                                </a:lnTo>
                                <a:lnTo>
                                  <a:pt x="6315" y="7669"/>
                                </a:lnTo>
                                <a:lnTo>
                                  <a:pt x="6367" y="7620"/>
                                </a:lnTo>
                                <a:lnTo>
                                  <a:pt x="6416" y="7568"/>
                                </a:lnTo>
                                <a:lnTo>
                                  <a:pt x="6461" y="7513"/>
                                </a:lnTo>
                                <a:lnTo>
                                  <a:pt x="6503" y="7455"/>
                                </a:lnTo>
                                <a:lnTo>
                                  <a:pt x="6541" y="7394"/>
                                </a:lnTo>
                                <a:lnTo>
                                  <a:pt x="6576" y="7331"/>
                                </a:lnTo>
                                <a:lnTo>
                                  <a:pt x="6606" y="7265"/>
                                </a:lnTo>
                                <a:lnTo>
                                  <a:pt x="6632" y="7197"/>
                                </a:lnTo>
                                <a:lnTo>
                                  <a:pt x="6654" y="7127"/>
                                </a:lnTo>
                                <a:lnTo>
                                  <a:pt x="6671" y="7056"/>
                                </a:lnTo>
                                <a:lnTo>
                                  <a:pt x="6683" y="6982"/>
                                </a:lnTo>
                                <a:lnTo>
                                  <a:pt x="6691" y="6907"/>
                                </a:lnTo>
                                <a:lnTo>
                                  <a:pt x="6694" y="6831"/>
                                </a:lnTo>
                                <a:lnTo>
                                  <a:pt x="6694" y="1115"/>
                                </a:lnTo>
                                <a:lnTo>
                                  <a:pt x="6691" y="1039"/>
                                </a:lnTo>
                                <a:lnTo>
                                  <a:pt x="6683" y="964"/>
                                </a:lnTo>
                                <a:lnTo>
                                  <a:pt x="6671" y="890"/>
                                </a:lnTo>
                                <a:lnTo>
                                  <a:pt x="6654" y="819"/>
                                </a:lnTo>
                                <a:lnTo>
                                  <a:pt x="6632" y="749"/>
                                </a:lnTo>
                                <a:lnTo>
                                  <a:pt x="6606" y="681"/>
                                </a:lnTo>
                                <a:lnTo>
                                  <a:pt x="6576" y="615"/>
                                </a:lnTo>
                                <a:lnTo>
                                  <a:pt x="6541" y="552"/>
                                </a:lnTo>
                                <a:lnTo>
                                  <a:pt x="6503" y="491"/>
                                </a:lnTo>
                                <a:lnTo>
                                  <a:pt x="6461" y="433"/>
                                </a:lnTo>
                                <a:lnTo>
                                  <a:pt x="6416" y="378"/>
                                </a:lnTo>
                                <a:lnTo>
                                  <a:pt x="6367" y="326"/>
                                </a:lnTo>
                                <a:lnTo>
                                  <a:pt x="6315" y="277"/>
                                </a:lnTo>
                                <a:lnTo>
                                  <a:pt x="6260" y="232"/>
                                </a:lnTo>
                                <a:lnTo>
                                  <a:pt x="6202" y="190"/>
                                </a:lnTo>
                                <a:lnTo>
                                  <a:pt x="6141" y="152"/>
                                </a:lnTo>
                                <a:lnTo>
                                  <a:pt x="6078" y="117"/>
                                </a:lnTo>
                                <a:lnTo>
                                  <a:pt x="6012" y="87"/>
                                </a:lnTo>
                                <a:lnTo>
                                  <a:pt x="5944" y="61"/>
                                </a:lnTo>
                                <a:lnTo>
                                  <a:pt x="5874" y="39"/>
                                </a:lnTo>
                                <a:lnTo>
                                  <a:pt x="5803" y="22"/>
                                </a:lnTo>
                                <a:lnTo>
                                  <a:pt x="5729" y="10"/>
                                </a:lnTo>
                                <a:lnTo>
                                  <a:pt x="5654" y="2"/>
                                </a:lnTo>
                                <a:lnTo>
                                  <a:pt x="5578" y="0"/>
                                </a:lnTo>
                                <a:lnTo>
                                  <a:pt x="111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
                        <wps:cNvSpPr txBox="1">
                          <a:spLocks noChangeArrowheads="1"/>
                        </wps:cNvSpPr>
                        <wps:spPr bwMode="auto">
                          <a:xfrm>
                            <a:off x="225" y="117"/>
                            <a:ext cx="6709" cy="7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87F19" w14:textId="77777777" w:rsidR="004D444C" w:rsidRPr="008D36B8" w:rsidRDefault="004D444C">
                              <w:pPr>
                                <w:spacing w:before="5"/>
                                <w:rPr>
                                  <w:rFonts w:ascii="Source Serif Pro" w:hAnsi="Source Serif Pro"/>
                                </w:rPr>
                              </w:pPr>
                            </w:p>
                            <w:p w14:paraId="08F0DDCB" w14:textId="77777777" w:rsidR="004D444C" w:rsidRPr="008D36B8" w:rsidRDefault="00257C0B">
                              <w:pPr>
                                <w:ind w:left="471"/>
                                <w:rPr>
                                  <w:rFonts w:ascii="Source Serif Pro" w:hAnsi="Source Serif Pro"/>
                                  <w:b/>
                                  <w:sz w:val="28"/>
                                  <w:szCs w:val="28"/>
                                </w:rPr>
                              </w:pPr>
                              <w:r w:rsidRPr="008D36B8">
                                <w:rPr>
                                  <w:rFonts w:ascii="Source Serif Pro" w:hAnsi="Source Serif Pro"/>
                                  <w:b/>
                                  <w:sz w:val="28"/>
                                  <w:szCs w:val="28"/>
                                </w:rPr>
                                <w:t>Essential Criteria</w:t>
                              </w:r>
                            </w:p>
                            <w:p w14:paraId="1B7963F4" w14:textId="77777777" w:rsidR="004D444C" w:rsidRPr="00147297" w:rsidRDefault="00257C0B">
                              <w:pPr>
                                <w:numPr>
                                  <w:ilvl w:val="0"/>
                                  <w:numId w:val="5"/>
                                </w:numPr>
                                <w:tabs>
                                  <w:tab w:val="left" w:pos="1191"/>
                                  <w:tab w:val="left" w:pos="1192"/>
                                </w:tabs>
                                <w:spacing w:before="211"/>
                                <w:ind w:right="526"/>
                                <w:rPr>
                                  <w:rFonts w:ascii="Source Serif Pro" w:hAnsi="Source Serif Pro"/>
                                  <w:sz w:val="18"/>
                                  <w:szCs w:val="18"/>
                                </w:rPr>
                              </w:pPr>
                              <w:r w:rsidRPr="00147297">
                                <w:rPr>
                                  <w:rFonts w:ascii="Source Serif Pro" w:hAnsi="Source Serif Pro"/>
                                  <w:sz w:val="18"/>
                                  <w:szCs w:val="18"/>
                                </w:rPr>
                                <w:t>Educated to degree level with relevant qualification(s) in</w:t>
                              </w:r>
                              <w:r w:rsidRPr="00147297">
                                <w:rPr>
                                  <w:rFonts w:ascii="Source Serif Pro" w:hAnsi="Source Serif Pro"/>
                                  <w:spacing w:val="-28"/>
                                  <w:sz w:val="18"/>
                                  <w:szCs w:val="18"/>
                                </w:rPr>
                                <w:t xml:space="preserve"> </w:t>
                              </w:r>
                              <w:r w:rsidRPr="00147297">
                                <w:rPr>
                                  <w:rFonts w:ascii="Source Serif Pro" w:hAnsi="Source Serif Pro"/>
                                  <w:sz w:val="18"/>
                                  <w:szCs w:val="18"/>
                                </w:rPr>
                                <w:t>Social Work, Social Care, Community Work, or related</w:t>
                              </w:r>
                              <w:r w:rsidRPr="00147297">
                                <w:rPr>
                                  <w:rFonts w:ascii="Source Serif Pro" w:hAnsi="Source Serif Pro"/>
                                  <w:spacing w:val="-11"/>
                                  <w:sz w:val="18"/>
                                  <w:szCs w:val="18"/>
                                </w:rPr>
                                <w:t xml:space="preserve"> </w:t>
                              </w:r>
                              <w:proofErr w:type="gramStart"/>
                              <w:r w:rsidRPr="00147297">
                                <w:rPr>
                                  <w:rFonts w:ascii="Source Serif Pro" w:hAnsi="Source Serif Pro"/>
                                  <w:sz w:val="18"/>
                                  <w:szCs w:val="18"/>
                                </w:rPr>
                                <w:t>profession</w:t>
                              </w:r>
                              <w:proofErr w:type="gramEnd"/>
                            </w:p>
                            <w:p w14:paraId="1AFC4BC1" w14:textId="77777777" w:rsidR="004D444C" w:rsidRPr="00147297" w:rsidRDefault="004D444C">
                              <w:pPr>
                                <w:spacing w:before="8"/>
                                <w:rPr>
                                  <w:rFonts w:ascii="Source Serif Pro" w:hAnsi="Source Serif Pro"/>
                                  <w:sz w:val="18"/>
                                  <w:szCs w:val="18"/>
                                </w:rPr>
                              </w:pPr>
                            </w:p>
                            <w:p w14:paraId="5BF2E2DC" w14:textId="77777777" w:rsidR="004D444C" w:rsidRPr="00147297" w:rsidRDefault="00257C0B">
                              <w:pPr>
                                <w:numPr>
                                  <w:ilvl w:val="0"/>
                                  <w:numId w:val="5"/>
                                </w:numPr>
                                <w:tabs>
                                  <w:tab w:val="left" w:pos="1191"/>
                                  <w:tab w:val="left" w:pos="1192"/>
                                </w:tabs>
                                <w:ind w:right="513"/>
                                <w:rPr>
                                  <w:rFonts w:ascii="Source Serif Pro" w:hAnsi="Source Serif Pro"/>
                                  <w:sz w:val="18"/>
                                  <w:szCs w:val="18"/>
                                </w:rPr>
                              </w:pPr>
                              <w:r w:rsidRPr="00147297">
                                <w:rPr>
                                  <w:rFonts w:ascii="Source Serif Pro" w:hAnsi="Source Serif Pro"/>
                                  <w:sz w:val="18"/>
                                  <w:szCs w:val="18"/>
                                </w:rPr>
                                <w:t xml:space="preserve">Experience of managing/supervising professional individuals delivering high quality services that are outcomes focused and professional in line with National and </w:t>
                              </w:r>
                              <w:proofErr w:type="spellStart"/>
                              <w:r w:rsidRPr="00147297">
                                <w:rPr>
                                  <w:rFonts w:ascii="Source Serif Pro" w:hAnsi="Source Serif Pro"/>
                                  <w:sz w:val="18"/>
                                  <w:szCs w:val="18"/>
                                </w:rPr>
                                <w:t>Organsiational</w:t>
                              </w:r>
                              <w:proofErr w:type="spellEnd"/>
                              <w:r w:rsidRPr="00147297">
                                <w:rPr>
                                  <w:rFonts w:ascii="Source Serif Pro" w:hAnsi="Source Serif Pro"/>
                                  <w:spacing w:val="-23"/>
                                  <w:sz w:val="18"/>
                                  <w:szCs w:val="18"/>
                                </w:rPr>
                                <w:t xml:space="preserve"> </w:t>
                              </w:r>
                              <w:r w:rsidRPr="00147297">
                                <w:rPr>
                                  <w:rFonts w:ascii="Source Serif Pro" w:hAnsi="Source Serif Pro"/>
                                  <w:sz w:val="18"/>
                                  <w:szCs w:val="18"/>
                                </w:rPr>
                                <w:t>Standards</w:t>
                              </w:r>
                            </w:p>
                            <w:p w14:paraId="0FF5F129" w14:textId="77777777" w:rsidR="004D444C" w:rsidRPr="00147297" w:rsidRDefault="004D444C">
                              <w:pPr>
                                <w:spacing w:before="10"/>
                                <w:rPr>
                                  <w:rFonts w:ascii="Source Serif Pro" w:hAnsi="Source Serif Pro"/>
                                  <w:sz w:val="18"/>
                                  <w:szCs w:val="18"/>
                                </w:rPr>
                              </w:pPr>
                            </w:p>
                            <w:p w14:paraId="69316033" w14:textId="77777777" w:rsidR="004D444C" w:rsidRPr="00147297" w:rsidRDefault="00257C0B">
                              <w:pPr>
                                <w:numPr>
                                  <w:ilvl w:val="0"/>
                                  <w:numId w:val="5"/>
                                </w:numPr>
                                <w:tabs>
                                  <w:tab w:val="left" w:pos="1191"/>
                                  <w:tab w:val="left" w:pos="1192"/>
                                </w:tabs>
                                <w:ind w:right="1035"/>
                                <w:rPr>
                                  <w:rFonts w:ascii="Source Serif Pro" w:hAnsi="Source Serif Pro"/>
                                  <w:sz w:val="18"/>
                                  <w:szCs w:val="18"/>
                                </w:rPr>
                              </w:pPr>
                              <w:r w:rsidRPr="00147297">
                                <w:rPr>
                                  <w:rFonts w:ascii="Source Serif Pro" w:hAnsi="Source Serif Pro"/>
                                  <w:sz w:val="18"/>
                                  <w:szCs w:val="18"/>
                                </w:rPr>
                                <w:t>Understands the need to maximise all service delivery resources efficiently and effectively to meet the needs</w:t>
                              </w:r>
                              <w:r w:rsidRPr="00147297">
                                <w:rPr>
                                  <w:rFonts w:ascii="Source Serif Pro" w:hAnsi="Source Serif Pro"/>
                                  <w:spacing w:val="-25"/>
                                  <w:sz w:val="18"/>
                                  <w:szCs w:val="18"/>
                                </w:rPr>
                                <w:t xml:space="preserve"> </w:t>
                              </w:r>
                              <w:r w:rsidRPr="00147297">
                                <w:rPr>
                                  <w:rFonts w:ascii="Source Serif Pro" w:hAnsi="Source Serif Pro"/>
                                  <w:sz w:val="18"/>
                                  <w:szCs w:val="18"/>
                                </w:rPr>
                                <w:t>of people who use services and their</w:t>
                              </w:r>
                              <w:r w:rsidRPr="00147297">
                                <w:rPr>
                                  <w:rFonts w:ascii="Source Serif Pro" w:hAnsi="Source Serif Pro"/>
                                  <w:spacing w:val="-7"/>
                                  <w:sz w:val="18"/>
                                  <w:szCs w:val="18"/>
                                </w:rPr>
                                <w:t xml:space="preserve"> </w:t>
                              </w:r>
                              <w:r w:rsidRPr="00147297">
                                <w:rPr>
                                  <w:rFonts w:ascii="Source Serif Pro" w:hAnsi="Source Serif Pro"/>
                                  <w:sz w:val="18"/>
                                  <w:szCs w:val="18"/>
                                </w:rPr>
                                <w:t>families/carers.</w:t>
                              </w:r>
                            </w:p>
                            <w:p w14:paraId="2644681C" w14:textId="77777777" w:rsidR="004D444C" w:rsidRPr="00147297" w:rsidRDefault="004D444C">
                              <w:pPr>
                                <w:spacing w:before="10"/>
                                <w:rPr>
                                  <w:rFonts w:ascii="Source Serif Pro" w:hAnsi="Source Serif Pro"/>
                                  <w:sz w:val="18"/>
                                  <w:szCs w:val="18"/>
                                </w:rPr>
                              </w:pPr>
                            </w:p>
                            <w:p w14:paraId="295ABD02" w14:textId="77777777" w:rsidR="004D444C" w:rsidRPr="00147297" w:rsidRDefault="00257C0B">
                              <w:pPr>
                                <w:numPr>
                                  <w:ilvl w:val="0"/>
                                  <w:numId w:val="5"/>
                                </w:numPr>
                                <w:tabs>
                                  <w:tab w:val="left" w:pos="1191"/>
                                  <w:tab w:val="left" w:pos="1192"/>
                                </w:tabs>
                                <w:spacing w:before="1"/>
                                <w:ind w:right="695"/>
                                <w:rPr>
                                  <w:rFonts w:ascii="Source Serif Pro" w:hAnsi="Source Serif Pro"/>
                                  <w:sz w:val="18"/>
                                  <w:szCs w:val="18"/>
                                </w:rPr>
                              </w:pPr>
                              <w:r w:rsidRPr="00147297">
                                <w:rPr>
                                  <w:rFonts w:ascii="Source Serif Pro" w:hAnsi="Source Serif Pro"/>
                                  <w:sz w:val="18"/>
                                  <w:szCs w:val="18"/>
                                </w:rPr>
                                <w:t>Proven skills in influencing, communication and working collaboratively with internal and external colleagues,</w:t>
                              </w:r>
                              <w:r w:rsidRPr="00147297">
                                <w:rPr>
                                  <w:rFonts w:ascii="Source Serif Pro" w:hAnsi="Source Serif Pro"/>
                                  <w:spacing w:val="-28"/>
                                  <w:sz w:val="18"/>
                                  <w:szCs w:val="18"/>
                                </w:rPr>
                                <w:t xml:space="preserve"> </w:t>
                              </w:r>
                              <w:r w:rsidRPr="00147297">
                                <w:rPr>
                                  <w:rFonts w:ascii="Source Serif Pro" w:hAnsi="Source Serif Pro"/>
                                  <w:sz w:val="18"/>
                                  <w:szCs w:val="18"/>
                                </w:rPr>
                                <w:t xml:space="preserve">building professional networks to enhance </w:t>
                              </w:r>
                              <w:proofErr w:type="spellStart"/>
                              <w:r w:rsidRPr="00147297">
                                <w:rPr>
                                  <w:rFonts w:ascii="Source Serif Pro" w:hAnsi="Source Serif Pro"/>
                                  <w:sz w:val="18"/>
                                  <w:szCs w:val="18"/>
                                </w:rPr>
                                <w:t>organsiational</w:t>
                              </w:r>
                              <w:proofErr w:type="spellEnd"/>
                              <w:r w:rsidRPr="00147297">
                                <w:rPr>
                                  <w:rFonts w:ascii="Source Serif Pro" w:hAnsi="Source Serif Pro"/>
                                  <w:spacing w:val="-6"/>
                                  <w:sz w:val="18"/>
                                  <w:szCs w:val="18"/>
                                </w:rPr>
                                <w:t xml:space="preserve"> </w:t>
                              </w:r>
                              <w:proofErr w:type="gramStart"/>
                              <w:r w:rsidRPr="00147297">
                                <w:rPr>
                                  <w:rFonts w:ascii="Source Serif Pro" w:hAnsi="Source Serif Pro"/>
                                  <w:sz w:val="18"/>
                                  <w:szCs w:val="18"/>
                                </w:rPr>
                                <w:t>profile</w:t>
                              </w:r>
                              <w:proofErr w:type="gramEnd"/>
                            </w:p>
                            <w:p w14:paraId="1911D078" w14:textId="77777777" w:rsidR="004D444C" w:rsidRPr="00147297" w:rsidRDefault="004D444C">
                              <w:pPr>
                                <w:spacing w:before="10"/>
                                <w:rPr>
                                  <w:rFonts w:ascii="Source Serif Pro" w:hAnsi="Source Serif Pro"/>
                                  <w:sz w:val="18"/>
                                  <w:szCs w:val="18"/>
                                </w:rPr>
                              </w:pPr>
                            </w:p>
                            <w:p w14:paraId="5B773DCB" w14:textId="77777777" w:rsidR="004D444C" w:rsidRPr="00147297" w:rsidRDefault="00257C0B">
                              <w:pPr>
                                <w:numPr>
                                  <w:ilvl w:val="0"/>
                                  <w:numId w:val="4"/>
                                </w:numPr>
                                <w:tabs>
                                  <w:tab w:val="left" w:pos="1191"/>
                                  <w:tab w:val="left" w:pos="1192"/>
                                </w:tabs>
                                <w:ind w:right="540"/>
                                <w:rPr>
                                  <w:rFonts w:ascii="Source Serif Pro" w:hAnsi="Source Serif Pro"/>
                                  <w:sz w:val="18"/>
                                  <w:szCs w:val="18"/>
                                </w:rPr>
                              </w:pPr>
                              <w:r w:rsidRPr="00147297">
                                <w:rPr>
                                  <w:rFonts w:ascii="Source Serif Pro" w:hAnsi="Source Serif Pro"/>
                                  <w:sz w:val="18"/>
                                  <w:szCs w:val="18"/>
                                </w:rPr>
                                <w:t xml:space="preserve">Knowledge of children and young people policies/ legislation and frameworks of support in a </w:t>
                              </w:r>
                              <w:proofErr w:type="gramStart"/>
                              <w:r w:rsidRPr="00147297">
                                <w:rPr>
                                  <w:rFonts w:ascii="Source Serif Pro" w:hAnsi="Source Serif Pro"/>
                                  <w:sz w:val="18"/>
                                  <w:szCs w:val="18"/>
                                </w:rPr>
                                <w:t>day to day</w:t>
                              </w:r>
                              <w:proofErr w:type="gramEnd"/>
                              <w:r w:rsidRPr="00147297">
                                <w:rPr>
                                  <w:rFonts w:ascii="Source Serif Pro" w:hAnsi="Source Serif Pro"/>
                                  <w:sz w:val="18"/>
                                  <w:szCs w:val="18"/>
                                </w:rPr>
                                <w:t xml:space="preserve"> operational sense and can demonstrate how outcomes focused support to young people and their families/carers can make a</w:t>
                              </w:r>
                              <w:r w:rsidRPr="00147297">
                                <w:rPr>
                                  <w:rFonts w:ascii="Source Serif Pro" w:hAnsi="Source Serif Pro"/>
                                  <w:spacing w:val="-6"/>
                                  <w:sz w:val="18"/>
                                  <w:szCs w:val="18"/>
                                </w:rPr>
                                <w:t xml:space="preserve"> </w:t>
                              </w:r>
                              <w:r w:rsidRPr="00147297">
                                <w:rPr>
                                  <w:rFonts w:ascii="Source Serif Pro" w:hAnsi="Source Serif Pro"/>
                                  <w:sz w:val="18"/>
                                  <w:szCs w:val="18"/>
                                </w:rPr>
                                <w:t>difference</w:t>
                              </w:r>
                            </w:p>
                            <w:p w14:paraId="088A896A" w14:textId="77777777" w:rsidR="004D444C" w:rsidRPr="00147297" w:rsidRDefault="004D444C">
                              <w:pPr>
                                <w:spacing w:before="1"/>
                                <w:rPr>
                                  <w:rFonts w:ascii="Source Serif Pro" w:hAnsi="Source Serif Pro"/>
                                  <w:sz w:val="18"/>
                                  <w:szCs w:val="18"/>
                                </w:rPr>
                              </w:pPr>
                            </w:p>
                            <w:p w14:paraId="45C653DE" w14:textId="77777777" w:rsidR="004D444C" w:rsidRPr="00147297" w:rsidRDefault="00257C0B">
                              <w:pPr>
                                <w:numPr>
                                  <w:ilvl w:val="0"/>
                                  <w:numId w:val="4"/>
                                </w:numPr>
                                <w:tabs>
                                  <w:tab w:val="left" w:pos="1191"/>
                                  <w:tab w:val="left" w:pos="1192"/>
                                </w:tabs>
                                <w:spacing w:before="1"/>
                                <w:ind w:right="641"/>
                                <w:rPr>
                                  <w:rFonts w:ascii="Source Serif Pro" w:hAnsi="Source Serif Pro"/>
                                  <w:sz w:val="18"/>
                                  <w:szCs w:val="18"/>
                                </w:rPr>
                              </w:pPr>
                              <w:r w:rsidRPr="00147297">
                                <w:rPr>
                                  <w:rFonts w:ascii="Source Serif Pro" w:hAnsi="Source Serif Pro"/>
                                  <w:sz w:val="18"/>
                                  <w:szCs w:val="18"/>
                                </w:rPr>
                                <w:t>Ability to evidence personal drive, innovation, confidence and commitment to engage others, especially in change management</w:t>
                              </w:r>
                              <w:r w:rsidRPr="00147297">
                                <w:rPr>
                                  <w:rFonts w:ascii="Source Serif Pro" w:hAnsi="Source Serif Pro"/>
                                  <w:spacing w:val="-3"/>
                                  <w:sz w:val="18"/>
                                  <w:szCs w:val="18"/>
                                </w:rPr>
                                <w:t xml:space="preserve"> </w:t>
                              </w:r>
                              <w:proofErr w:type="gramStart"/>
                              <w:r w:rsidRPr="00147297">
                                <w:rPr>
                                  <w:rFonts w:ascii="Source Serif Pro" w:hAnsi="Source Serif Pro"/>
                                  <w:sz w:val="18"/>
                                  <w:szCs w:val="18"/>
                                </w:rPr>
                                <w:t>initiatives</w:t>
                              </w:r>
                              <w:proofErr w:type="gramEnd"/>
                            </w:p>
                            <w:p w14:paraId="648C3381" w14:textId="77777777" w:rsidR="004D444C" w:rsidRPr="00147297" w:rsidRDefault="004D444C">
                              <w:pPr>
                                <w:rPr>
                                  <w:rFonts w:ascii="Source Serif Pro" w:hAnsi="Source Serif Pro"/>
                                  <w:sz w:val="18"/>
                                  <w:szCs w:val="18"/>
                                </w:rPr>
                              </w:pPr>
                            </w:p>
                            <w:p w14:paraId="71A0BD1E" w14:textId="77777777" w:rsidR="004D444C" w:rsidRPr="00147297" w:rsidRDefault="00257C0B">
                              <w:pPr>
                                <w:numPr>
                                  <w:ilvl w:val="0"/>
                                  <w:numId w:val="3"/>
                                </w:numPr>
                                <w:tabs>
                                  <w:tab w:val="left" w:pos="1191"/>
                                  <w:tab w:val="left" w:pos="1192"/>
                                </w:tabs>
                                <w:ind w:right="940"/>
                                <w:rPr>
                                  <w:rFonts w:ascii="Source Serif Pro" w:hAnsi="Source Serif Pro"/>
                                  <w:sz w:val="18"/>
                                  <w:szCs w:val="18"/>
                                </w:rPr>
                              </w:pPr>
                              <w:r w:rsidRPr="00147297">
                                <w:rPr>
                                  <w:rFonts w:ascii="Source Serif Pro" w:hAnsi="Source Serif Pro"/>
                                  <w:sz w:val="18"/>
                                  <w:szCs w:val="18"/>
                                </w:rPr>
                                <w:t>Resilient with flexibility and adaptability with ability to self- manage and work on own</w:t>
                              </w:r>
                              <w:r w:rsidRPr="00147297">
                                <w:rPr>
                                  <w:rFonts w:ascii="Source Serif Pro" w:hAnsi="Source Serif Pro"/>
                                  <w:spacing w:val="-2"/>
                                  <w:sz w:val="18"/>
                                  <w:szCs w:val="18"/>
                                </w:rPr>
                                <w:t xml:space="preserve"> </w:t>
                              </w:r>
                              <w:r w:rsidRPr="00147297">
                                <w:rPr>
                                  <w:rFonts w:ascii="Source Serif Pro" w:hAnsi="Source Serif Pro"/>
                                  <w:sz w:val="18"/>
                                  <w:szCs w:val="18"/>
                                </w:rPr>
                                <w:t>initiative.</w:t>
                              </w:r>
                            </w:p>
                            <w:p w14:paraId="3E841F42" w14:textId="77777777" w:rsidR="004D444C" w:rsidRPr="00147297" w:rsidRDefault="004D444C">
                              <w:pPr>
                                <w:spacing w:before="8"/>
                                <w:rPr>
                                  <w:rFonts w:ascii="Source Serif Pro" w:hAnsi="Source Serif Pro"/>
                                  <w:sz w:val="18"/>
                                  <w:szCs w:val="18"/>
                                </w:rPr>
                              </w:pPr>
                            </w:p>
                            <w:p w14:paraId="6DB00E73" w14:textId="77777777" w:rsidR="004D444C" w:rsidRPr="00147297" w:rsidRDefault="00257C0B">
                              <w:pPr>
                                <w:numPr>
                                  <w:ilvl w:val="0"/>
                                  <w:numId w:val="3"/>
                                </w:numPr>
                                <w:tabs>
                                  <w:tab w:val="left" w:pos="1191"/>
                                  <w:tab w:val="left" w:pos="1192"/>
                                </w:tabs>
                                <w:ind w:hanging="361"/>
                                <w:rPr>
                                  <w:rFonts w:ascii="Source Serif Pro" w:hAnsi="Source Serif Pro"/>
                                  <w:sz w:val="18"/>
                                  <w:szCs w:val="18"/>
                                </w:rPr>
                              </w:pPr>
                              <w:r w:rsidRPr="00147297">
                                <w:rPr>
                                  <w:rFonts w:ascii="Source Serif Pro" w:hAnsi="Source Serif Pro"/>
                                  <w:sz w:val="18"/>
                                  <w:szCs w:val="18"/>
                                </w:rPr>
                                <w:t>Puts risk enablement at the heart of decision</w:t>
                              </w:r>
                              <w:r w:rsidRPr="00147297">
                                <w:rPr>
                                  <w:rFonts w:ascii="Source Serif Pro" w:hAnsi="Source Serif Pro"/>
                                  <w:spacing w:val="-12"/>
                                  <w:sz w:val="18"/>
                                  <w:szCs w:val="18"/>
                                </w:rPr>
                                <w:t xml:space="preserve"> </w:t>
                              </w:r>
                              <w:r w:rsidRPr="00147297">
                                <w:rPr>
                                  <w:rFonts w:ascii="Source Serif Pro" w:hAnsi="Source Serif Pro"/>
                                  <w:sz w:val="18"/>
                                  <w:szCs w:val="18"/>
                                </w:rPr>
                                <w:t>making.</w:t>
                              </w:r>
                            </w:p>
                            <w:p w14:paraId="16274C10" w14:textId="77777777" w:rsidR="004D444C" w:rsidRPr="00147297" w:rsidRDefault="004D444C">
                              <w:pPr>
                                <w:rPr>
                                  <w:rFonts w:ascii="Source Serif Pro" w:hAnsi="Source Serif Pro"/>
                                  <w:sz w:val="18"/>
                                  <w:szCs w:val="18"/>
                                </w:rPr>
                              </w:pPr>
                            </w:p>
                            <w:p w14:paraId="7C9DC612" w14:textId="77777777" w:rsidR="004D444C" w:rsidRPr="00147297" w:rsidRDefault="00257C0B">
                              <w:pPr>
                                <w:numPr>
                                  <w:ilvl w:val="0"/>
                                  <w:numId w:val="3"/>
                                </w:numPr>
                                <w:tabs>
                                  <w:tab w:val="left" w:pos="1191"/>
                                  <w:tab w:val="left" w:pos="1192"/>
                                </w:tabs>
                                <w:ind w:right="1113"/>
                                <w:rPr>
                                  <w:rFonts w:ascii="Source Serif Pro" w:hAnsi="Source Serif Pro"/>
                                  <w:sz w:val="18"/>
                                  <w:szCs w:val="18"/>
                                </w:rPr>
                              </w:pPr>
                              <w:r w:rsidRPr="00147297">
                                <w:rPr>
                                  <w:rFonts w:ascii="Source Serif Pro" w:hAnsi="Source Serif Pro"/>
                                  <w:sz w:val="18"/>
                                  <w:szCs w:val="18"/>
                                </w:rPr>
                                <w:t xml:space="preserve">Ability to drive and have access to own vehicle for work </w:t>
                              </w:r>
                              <w:proofErr w:type="gramStart"/>
                              <w:r w:rsidRPr="00147297">
                                <w:rPr>
                                  <w:rFonts w:ascii="Source Serif Pro" w:hAnsi="Source Serif Pro"/>
                                  <w:sz w:val="18"/>
                                  <w:szCs w:val="18"/>
                                </w:rPr>
                                <w:t>purposes</w:t>
                              </w:r>
                              <w:proofErr w:type="gramEnd"/>
                            </w:p>
                            <w:p w14:paraId="4BC48C96" w14:textId="372A41ED" w:rsidR="004D444C" w:rsidRPr="008D36B8" w:rsidRDefault="004D444C" w:rsidP="008D36B8">
                              <w:pPr>
                                <w:spacing w:line="218" w:lineRule="exact"/>
                                <w:rPr>
                                  <w:rFonts w:ascii="Source Serif Pro" w:hAnsi="Source Serif Pro"/>
                                  <w:sz w:val="20"/>
                                  <w:szCs w:val="20"/>
                                </w:rPr>
                              </w:pPr>
                            </w:p>
                          </w:txbxContent>
                        </wps:txbx>
                        <wps:bodyPr rot="0" vert="horz" wrap="square" lIns="0" tIns="0" rIns="0" bIns="0" anchor="t" anchorCtr="0" upright="1">
                          <a:noAutofit/>
                        </wps:bodyPr>
                      </wps:wsp>
                    </wpg:wgp>
                  </a:graphicData>
                </a:graphic>
              </wp:inline>
            </w:drawing>
          </mc:Choice>
          <mc:Fallback>
            <w:pict>
              <v:group w14:anchorId="6B3F2B03" id="Group 2" o:spid="_x0000_s1033" style="width:349.35pt;height:461.25pt;mso-position-horizontal-relative:char;mso-position-vertical-relative:line" coordorigin="-53,-40" coordsize="6987,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">
                <v:shape id="Freeform 5" o:spid="_x0000_s1034" style="position:absolute;left:7;top:7;width:6694;height:7947;visibility:visible;mso-wrap-style:square;v-text-anchor:top" coordsize="669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" path="m5578,l1115,r-76,2l964,10,890,22,819,39,749,61,681,87r-66,30l552,152r-61,38l433,232r-55,45l326,326r-49,52l232,433r-42,58l152,552r-35,63l87,681,61,749,39,819,22,890,10,964r-8,75l,1115,,6831r2,76l10,6982r12,74l39,7127r22,70l87,7265r30,66l152,7394r38,61l232,7513r45,55l326,7620r52,49l433,7714r58,42l552,7794r63,35l681,7859r68,26l819,7907r71,17l964,7936r75,8l1115,7947r4463,l5654,7944r75,-8l5803,7924r71,-17l5944,7885r68,-26l6078,7829r63,-35l6202,7756r58,-42l6315,7669r52,-49l6416,7568r45,-55l6503,7455r38,-61l6576,7331r30,-66l6632,7197r22,-70l6671,7056r12,-74l6691,6907r3,-76l6694,1115r-3,-76l6683,964r-12,-74l6654,819r-22,-70l6606,681r-30,-66l6541,552r-38,-61l6461,433r-45,-55l6367,326r-52,-49l6260,232r-58,-42l6141,152r-63,-35l6012,87,5944,61,5874,39,5803,22,5729,10,5654,2,5578,xe" fillcolor="#fff5e0" stroked="f">
                  <v:path arrowok="t" o:connecttype="custom" o:connectlocs="1115,8;964,18;819,47;681,95;552,160;433,240;326,334;232,441;152,560;87,689;39,827;10,972;0,1123;2,6915;22,7064;61,7205;117,7339;190,7463;277,7576;378,7677;491,7764;615,7837;749,7893;890,7932;1039,7952;5578,7955;5729,7944;5874,7915;6012,7867;6141,7802;6260,7722;6367,7628;6461,7521;6541,7402;6606,7273;6654,7135;6683,6990;6694,6839;6691,1047;6671,898;6632,757;6576,623;6503,499;6416,386;6315,285;6202,198;6078,125;5944,69;5803,30;5654,10" o:connectangles="0,0,0,0,0,0,0,0,0,0,0,0,0,0,0,0,0,0,0,0,0,0,0,0,0,0,0,0,0,0,0,0,0,0,0,0,0,0,0,0,0,0,0,0,0,0,0,0,0,0"/>
                </v:shape>
                <v:shape id="Freeform 4" o:spid="_x0000_s1035" style="position:absolute;left:-53;top:-40;width:6694;height:7947;visibility:visible;mso-wrap-style:square;v-text-anchor:top" coordsize="669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" path="m1115,r-76,2l964,10,890,22,819,39,749,61,681,87r-66,30l552,152r-61,38l433,232r-55,45l326,326r-49,52l232,433r-42,58l152,552r-35,63l87,681,61,749,39,819,22,890,10,964r-8,75l,1115,,6831r2,76l10,6982r12,74l39,7127r22,70l87,7265r30,66l152,7394r38,61l232,7513r45,55l326,7620r52,49l433,7714r58,42l552,7794r63,35l681,7859r68,26l819,7907r71,17l964,7936r75,8l1115,7947r4463,l5654,7944r75,-8l5803,7924r71,-17l5944,7885r68,-26l6078,7829r63,-35l6202,7756r58,-42l6315,7669r52,-49l6416,7568r45,-55l6503,7455r38,-61l6576,7331r30,-66l6632,7197r22,-70l6671,7056r12,-74l6691,6907r3,-76l6694,1115r-3,-76l6683,964r-12,-74l6654,819r-22,-70l6606,681r-30,-66l6541,552r-38,-61l6461,433r-45,-55l6367,326r-52,-49l6260,232r-58,-42l6141,152r-63,-35l6012,87,5944,61,5874,39,5803,22,5729,10,5654,2,5578,,1115,xe" filled="f">
                  <v:path arrowok="t" o:connecttype="custom" o:connectlocs="1039,10;890,30;749,69;615,125;491,198;378,285;277,386;190,499;117,623;61,757;22,898;2,1047;0,6839;10,6990;39,7135;87,7273;152,7402;232,7521;326,7628;433,7722;552,7802;681,7867;819,7915;964,7944;1115,7955;5654,7952;5803,7932;5944,7893;6078,7837;6202,7764;6315,7677;6416,7576;6503,7463;6576,7339;6632,7205;6671,7064;6691,6915;6694,1123;6683,972;6654,827;6606,689;6541,560;6461,441;6367,334;6260,240;6141,160;6012,95;5874,47;5729,18;5578,8" o:connectangles="0,0,0,0,0,0,0,0,0,0,0,0,0,0,0,0,0,0,0,0,0,0,0,0,0,0,0,0,0,0,0,0,0,0,0,0,0,0,0,0,0,0,0,0,0,0,0,0,0,0"/>
                </v:shape>
                <v:shape id="Text Box 3" o:spid="_x0000_s1036" type="#_x0000_t202" style="position:absolute;left:225;top:117;width:6709;height:7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8B87F19" w14:textId="77777777" w:rsidR="004D444C" w:rsidRPr="008D36B8" w:rsidRDefault="004D444C">
                        <w:pPr>
                          <w:spacing w:before="5"/>
                          <w:rPr>
                            <w:rFonts w:ascii="Source Serif Pro" w:hAnsi="Source Serif Pro"/>
                          </w:rPr>
                        </w:pPr>
                      </w:p>
                      <w:p w14:paraId="08F0DDCB" w14:textId="77777777" w:rsidR="004D444C" w:rsidRPr="008D36B8" w:rsidRDefault="00257C0B">
                        <w:pPr>
                          <w:ind w:left="471"/>
                          <w:rPr>
                            <w:rFonts w:ascii="Source Serif Pro" w:hAnsi="Source Serif Pro"/>
                            <w:b/>
                            <w:sz w:val="28"/>
                            <w:szCs w:val="28"/>
                          </w:rPr>
                        </w:pPr>
                        <w:r w:rsidRPr="008D36B8">
                          <w:rPr>
                            <w:rFonts w:ascii="Source Serif Pro" w:hAnsi="Source Serif Pro"/>
                            <w:b/>
                            <w:sz w:val="28"/>
                            <w:szCs w:val="28"/>
                          </w:rPr>
                          <w:t>Essential Criteria</w:t>
                        </w:r>
                      </w:p>
                      <w:p w14:paraId="1B7963F4" w14:textId="77777777" w:rsidR="004D444C" w:rsidRPr="00147297" w:rsidRDefault="00257C0B">
                        <w:pPr>
                          <w:numPr>
                            <w:ilvl w:val="0"/>
                            <w:numId w:val="5"/>
                          </w:numPr>
                          <w:tabs>
                            <w:tab w:val="left" w:pos="1191"/>
                            <w:tab w:val="left" w:pos="1192"/>
                          </w:tabs>
                          <w:spacing w:before="211"/>
                          <w:ind w:right="526"/>
                          <w:rPr>
                            <w:rFonts w:ascii="Source Serif Pro" w:hAnsi="Source Serif Pro"/>
                            <w:sz w:val="18"/>
                            <w:szCs w:val="18"/>
                          </w:rPr>
                        </w:pPr>
                        <w:r w:rsidRPr="00147297">
                          <w:rPr>
                            <w:rFonts w:ascii="Source Serif Pro" w:hAnsi="Source Serif Pro"/>
                            <w:sz w:val="18"/>
                            <w:szCs w:val="18"/>
                          </w:rPr>
                          <w:t>Educated to degree level with relevant qualification(s) in</w:t>
                        </w:r>
                        <w:r w:rsidRPr="00147297">
                          <w:rPr>
                            <w:rFonts w:ascii="Source Serif Pro" w:hAnsi="Source Serif Pro"/>
                            <w:spacing w:val="-28"/>
                            <w:sz w:val="18"/>
                            <w:szCs w:val="18"/>
                          </w:rPr>
                          <w:t xml:space="preserve"> </w:t>
                        </w:r>
                        <w:r w:rsidRPr="00147297">
                          <w:rPr>
                            <w:rFonts w:ascii="Source Serif Pro" w:hAnsi="Source Serif Pro"/>
                            <w:sz w:val="18"/>
                            <w:szCs w:val="18"/>
                          </w:rPr>
                          <w:t>Social Work, Social Care, Community Work, or related</w:t>
                        </w:r>
                        <w:r w:rsidRPr="00147297">
                          <w:rPr>
                            <w:rFonts w:ascii="Source Serif Pro" w:hAnsi="Source Serif Pro"/>
                            <w:spacing w:val="-11"/>
                            <w:sz w:val="18"/>
                            <w:szCs w:val="18"/>
                          </w:rPr>
                          <w:t xml:space="preserve"> </w:t>
                        </w:r>
                        <w:proofErr w:type="gramStart"/>
                        <w:r w:rsidRPr="00147297">
                          <w:rPr>
                            <w:rFonts w:ascii="Source Serif Pro" w:hAnsi="Source Serif Pro"/>
                            <w:sz w:val="18"/>
                            <w:szCs w:val="18"/>
                          </w:rPr>
                          <w:t>profession</w:t>
                        </w:r>
                        <w:proofErr w:type="gramEnd"/>
                      </w:p>
                      <w:p w14:paraId="1AFC4BC1" w14:textId="77777777" w:rsidR="004D444C" w:rsidRPr="00147297" w:rsidRDefault="004D444C">
                        <w:pPr>
                          <w:spacing w:before="8"/>
                          <w:rPr>
                            <w:rFonts w:ascii="Source Serif Pro" w:hAnsi="Source Serif Pro"/>
                            <w:sz w:val="18"/>
                            <w:szCs w:val="18"/>
                          </w:rPr>
                        </w:pPr>
                      </w:p>
                      <w:p w14:paraId="5BF2E2DC" w14:textId="77777777" w:rsidR="004D444C" w:rsidRPr="00147297" w:rsidRDefault="00257C0B">
                        <w:pPr>
                          <w:numPr>
                            <w:ilvl w:val="0"/>
                            <w:numId w:val="5"/>
                          </w:numPr>
                          <w:tabs>
                            <w:tab w:val="left" w:pos="1191"/>
                            <w:tab w:val="left" w:pos="1192"/>
                          </w:tabs>
                          <w:ind w:right="513"/>
                          <w:rPr>
                            <w:rFonts w:ascii="Source Serif Pro" w:hAnsi="Source Serif Pro"/>
                            <w:sz w:val="18"/>
                            <w:szCs w:val="18"/>
                          </w:rPr>
                        </w:pPr>
                        <w:r w:rsidRPr="00147297">
                          <w:rPr>
                            <w:rFonts w:ascii="Source Serif Pro" w:hAnsi="Source Serif Pro"/>
                            <w:sz w:val="18"/>
                            <w:szCs w:val="18"/>
                          </w:rPr>
                          <w:t xml:space="preserve">Experience of managing/supervising professional individuals delivering high quality services that are outcomes focused and professional in line with National and </w:t>
                        </w:r>
                        <w:proofErr w:type="spellStart"/>
                        <w:r w:rsidRPr="00147297">
                          <w:rPr>
                            <w:rFonts w:ascii="Source Serif Pro" w:hAnsi="Source Serif Pro"/>
                            <w:sz w:val="18"/>
                            <w:szCs w:val="18"/>
                          </w:rPr>
                          <w:t>Organsiational</w:t>
                        </w:r>
                        <w:proofErr w:type="spellEnd"/>
                        <w:r w:rsidRPr="00147297">
                          <w:rPr>
                            <w:rFonts w:ascii="Source Serif Pro" w:hAnsi="Source Serif Pro"/>
                            <w:spacing w:val="-23"/>
                            <w:sz w:val="18"/>
                            <w:szCs w:val="18"/>
                          </w:rPr>
                          <w:t xml:space="preserve"> </w:t>
                        </w:r>
                        <w:r w:rsidRPr="00147297">
                          <w:rPr>
                            <w:rFonts w:ascii="Source Serif Pro" w:hAnsi="Source Serif Pro"/>
                            <w:sz w:val="18"/>
                            <w:szCs w:val="18"/>
                          </w:rPr>
                          <w:t>Standards</w:t>
                        </w:r>
                      </w:p>
                      <w:p w14:paraId="0FF5F129" w14:textId="77777777" w:rsidR="004D444C" w:rsidRPr="00147297" w:rsidRDefault="004D444C">
                        <w:pPr>
                          <w:spacing w:before="10"/>
                          <w:rPr>
                            <w:rFonts w:ascii="Source Serif Pro" w:hAnsi="Source Serif Pro"/>
                            <w:sz w:val="18"/>
                            <w:szCs w:val="18"/>
                          </w:rPr>
                        </w:pPr>
                      </w:p>
                      <w:p w14:paraId="69316033" w14:textId="77777777" w:rsidR="004D444C" w:rsidRPr="00147297" w:rsidRDefault="00257C0B">
                        <w:pPr>
                          <w:numPr>
                            <w:ilvl w:val="0"/>
                            <w:numId w:val="5"/>
                          </w:numPr>
                          <w:tabs>
                            <w:tab w:val="left" w:pos="1191"/>
                            <w:tab w:val="left" w:pos="1192"/>
                          </w:tabs>
                          <w:ind w:right="1035"/>
                          <w:rPr>
                            <w:rFonts w:ascii="Source Serif Pro" w:hAnsi="Source Serif Pro"/>
                            <w:sz w:val="18"/>
                            <w:szCs w:val="18"/>
                          </w:rPr>
                        </w:pPr>
                        <w:r w:rsidRPr="00147297">
                          <w:rPr>
                            <w:rFonts w:ascii="Source Serif Pro" w:hAnsi="Source Serif Pro"/>
                            <w:sz w:val="18"/>
                            <w:szCs w:val="18"/>
                          </w:rPr>
                          <w:t>Understands the need to maximise all service delivery resources efficiently and effectively to meet the needs</w:t>
                        </w:r>
                        <w:r w:rsidRPr="00147297">
                          <w:rPr>
                            <w:rFonts w:ascii="Source Serif Pro" w:hAnsi="Source Serif Pro"/>
                            <w:spacing w:val="-25"/>
                            <w:sz w:val="18"/>
                            <w:szCs w:val="18"/>
                          </w:rPr>
                          <w:t xml:space="preserve"> </w:t>
                        </w:r>
                        <w:r w:rsidRPr="00147297">
                          <w:rPr>
                            <w:rFonts w:ascii="Source Serif Pro" w:hAnsi="Source Serif Pro"/>
                            <w:sz w:val="18"/>
                            <w:szCs w:val="18"/>
                          </w:rPr>
                          <w:t>of people who use services and their</w:t>
                        </w:r>
                        <w:r w:rsidRPr="00147297">
                          <w:rPr>
                            <w:rFonts w:ascii="Source Serif Pro" w:hAnsi="Source Serif Pro"/>
                            <w:spacing w:val="-7"/>
                            <w:sz w:val="18"/>
                            <w:szCs w:val="18"/>
                          </w:rPr>
                          <w:t xml:space="preserve"> </w:t>
                        </w:r>
                        <w:r w:rsidRPr="00147297">
                          <w:rPr>
                            <w:rFonts w:ascii="Source Serif Pro" w:hAnsi="Source Serif Pro"/>
                            <w:sz w:val="18"/>
                            <w:szCs w:val="18"/>
                          </w:rPr>
                          <w:t>families/carers.</w:t>
                        </w:r>
                      </w:p>
                      <w:p w14:paraId="2644681C" w14:textId="77777777" w:rsidR="004D444C" w:rsidRPr="00147297" w:rsidRDefault="004D444C">
                        <w:pPr>
                          <w:spacing w:before="10"/>
                          <w:rPr>
                            <w:rFonts w:ascii="Source Serif Pro" w:hAnsi="Source Serif Pro"/>
                            <w:sz w:val="18"/>
                            <w:szCs w:val="18"/>
                          </w:rPr>
                        </w:pPr>
                      </w:p>
                      <w:p w14:paraId="295ABD02" w14:textId="77777777" w:rsidR="004D444C" w:rsidRPr="00147297" w:rsidRDefault="00257C0B">
                        <w:pPr>
                          <w:numPr>
                            <w:ilvl w:val="0"/>
                            <w:numId w:val="5"/>
                          </w:numPr>
                          <w:tabs>
                            <w:tab w:val="left" w:pos="1191"/>
                            <w:tab w:val="left" w:pos="1192"/>
                          </w:tabs>
                          <w:spacing w:before="1"/>
                          <w:ind w:right="695"/>
                          <w:rPr>
                            <w:rFonts w:ascii="Source Serif Pro" w:hAnsi="Source Serif Pro"/>
                            <w:sz w:val="18"/>
                            <w:szCs w:val="18"/>
                          </w:rPr>
                        </w:pPr>
                        <w:r w:rsidRPr="00147297">
                          <w:rPr>
                            <w:rFonts w:ascii="Source Serif Pro" w:hAnsi="Source Serif Pro"/>
                            <w:sz w:val="18"/>
                            <w:szCs w:val="18"/>
                          </w:rPr>
                          <w:t>Proven skills in influencing, communication and working collaboratively with internal and external colleagues,</w:t>
                        </w:r>
                        <w:r w:rsidRPr="00147297">
                          <w:rPr>
                            <w:rFonts w:ascii="Source Serif Pro" w:hAnsi="Source Serif Pro"/>
                            <w:spacing w:val="-28"/>
                            <w:sz w:val="18"/>
                            <w:szCs w:val="18"/>
                          </w:rPr>
                          <w:t xml:space="preserve"> </w:t>
                        </w:r>
                        <w:r w:rsidRPr="00147297">
                          <w:rPr>
                            <w:rFonts w:ascii="Source Serif Pro" w:hAnsi="Source Serif Pro"/>
                            <w:sz w:val="18"/>
                            <w:szCs w:val="18"/>
                          </w:rPr>
                          <w:t xml:space="preserve">building professional networks to enhance </w:t>
                        </w:r>
                        <w:proofErr w:type="spellStart"/>
                        <w:r w:rsidRPr="00147297">
                          <w:rPr>
                            <w:rFonts w:ascii="Source Serif Pro" w:hAnsi="Source Serif Pro"/>
                            <w:sz w:val="18"/>
                            <w:szCs w:val="18"/>
                          </w:rPr>
                          <w:t>organsiational</w:t>
                        </w:r>
                        <w:proofErr w:type="spellEnd"/>
                        <w:r w:rsidRPr="00147297">
                          <w:rPr>
                            <w:rFonts w:ascii="Source Serif Pro" w:hAnsi="Source Serif Pro"/>
                            <w:spacing w:val="-6"/>
                            <w:sz w:val="18"/>
                            <w:szCs w:val="18"/>
                          </w:rPr>
                          <w:t xml:space="preserve"> </w:t>
                        </w:r>
                        <w:proofErr w:type="gramStart"/>
                        <w:r w:rsidRPr="00147297">
                          <w:rPr>
                            <w:rFonts w:ascii="Source Serif Pro" w:hAnsi="Source Serif Pro"/>
                            <w:sz w:val="18"/>
                            <w:szCs w:val="18"/>
                          </w:rPr>
                          <w:t>profile</w:t>
                        </w:r>
                        <w:proofErr w:type="gramEnd"/>
                      </w:p>
                      <w:p w14:paraId="1911D078" w14:textId="77777777" w:rsidR="004D444C" w:rsidRPr="00147297" w:rsidRDefault="004D444C">
                        <w:pPr>
                          <w:spacing w:before="10"/>
                          <w:rPr>
                            <w:rFonts w:ascii="Source Serif Pro" w:hAnsi="Source Serif Pro"/>
                            <w:sz w:val="18"/>
                            <w:szCs w:val="18"/>
                          </w:rPr>
                        </w:pPr>
                      </w:p>
                      <w:p w14:paraId="5B773DCB" w14:textId="77777777" w:rsidR="004D444C" w:rsidRPr="00147297" w:rsidRDefault="00257C0B">
                        <w:pPr>
                          <w:numPr>
                            <w:ilvl w:val="0"/>
                            <w:numId w:val="4"/>
                          </w:numPr>
                          <w:tabs>
                            <w:tab w:val="left" w:pos="1191"/>
                            <w:tab w:val="left" w:pos="1192"/>
                          </w:tabs>
                          <w:ind w:right="540"/>
                          <w:rPr>
                            <w:rFonts w:ascii="Source Serif Pro" w:hAnsi="Source Serif Pro"/>
                            <w:sz w:val="18"/>
                            <w:szCs w:val="18"/>
                          </w:rPr>
                        </w:pPr>
                        <w:r w:rsidRPr="00147297">
                          <w:rPr>
                            <w:rFonts w:ascii="Source Serif Pro" w:hAnsi="Source Serif Pro"/>
                            <w:sz w:val="18"/>
                            <w:szCs w:val="18"/>
                          </w:rPr>
                          <w:t xml:space="preserve">Knowledge of children and young people policies/ legislation and frameworks of support in a </w:t>
                        </w:r>
                        <w:proofErr w:type="gramStart"/>
                        <w:r w:rsidRPr="00147297">
                          <w:rPr>
                            <w:rFonts w:ascii="Source Serif Pro" w:hAnsi="Source Serif Pro"/>
                            <w:sz w:val="18"/>
                            <w:szCs w:val="18"/>
                          </w:rPr>
                          <w:t>day to day</w:t>
                        </w:r>
                        <w:proofErr w:type="gramEnd"/>
                        <w:r w:rsidRPr="00147297">
                          <w:rPr>
                            <w:rFonts w:ascii="Source Serif Pro" w:hAnsi="Source Serif Pro"/>
                            <w:sz w:val="18"/>
                            <w:szCs w:val="18"/>
                          </w:rPr>
                          <w:t xml:space="preserve"> operational sense and can demonstrate how outcomes focused support to young people and their families/carers can make a</w:t>
                        </w:r>
                        <w:r w:rsidRPr="00147297">
                          <w:rPr>
                            <w:rFonts w:ascii="Source Serif Pro" w:hAnsi="Source Serif Pro"/>
                            <w:spacing w:val="-6"/>
                            <w:sz w:val="18"/>
                            <w:szCs w:val="18"/>
                          </w:rPr>
                          <w:t xml:space="preserve"> </w:t>
                        </w:r>
                        <w:r w:rsidRPr="00147297">
                          <w:rPr>
                            <w:rFonts w:ascii="Source Serif Pro" w:hAnsi="Source Serif Pro"/>
                            <w:sz w:val="18"/>
                            <w:szCs w:val="18"/>
                          </w:rPr>
                          <w:t>difference</w:t>
                        </w:r>
                      </w:p>
                      <w:p w14:paraId="088A896A" w14:textId="77777777" w:rsidR="004D444C" w:rsidRPr="00147297" w:rsidRDefault="004D444C">
                        <w:pPr>
                          <w:spacing w:before="1"/>
                          <w:rPr>
                            <w:rFonts w:ascii="Source Serif Pro" w:hAnsi="Source Serif Pro"/>
                            <w:sz w:val="18"/>
                            <w:szCs w:val="18"/>
                          </w:rPr>
                        </w:pPr>
                      </w:p>
                      <w:p w14:paraId="45C653DE" w14:textId="77777777" w:rsidR="004D444C" w:rsidRPr="00147297" w:rsidRDefault="00257C0B">
                        <w:pPr>
                          <w:numPr>
                            <w:ilvl w:val="0"/>
                            <w:numId w:val="4"/>
                          </w:numPr>
                          <w:tabs>
                            <w:tab w:val="left" w:pos="1191"/>
                            <w:tab w:val="left" w:pos="1192"/>
                          </w:tabs>
                          <w:spacing w:before="1"/>
                          <w:ind w:right="641"/>
                          <w:rPr>
                            <w:rFonts w:ascii="Source Serif Pro" w:hAnsi="Source Serif Pro"/>
                            <w:sz w:val="18"/>
                            <w:szCs w:val="18"/>
                          </w:rPr>
                        </w:pPr>
                        <w:r w:rsidRPr="00147297">
                          <w:rPr>
                            <w:rFonts w:ascii="Source Serif Pro" w:hAnsi="Source Serif Pro"/>
                            <w:sz w:val="18"/>
                            <w:szCs w:val="18"/>
                          </w:rPr>
                          <w:t>Ability to evidence personal drive, innovation, confidence and commitment to engage others, especially in change management</w:t>
                        </w:r>
                        <w:r w:rsidRPr="00147297">
                          <w:rPr>
                            <w:rFonts w:ascii="Source Serif Pro" w:hAnsi="Source Serif Pro"/>
                            <w:spacing w:val="-3"/>
                            <w:sz w:val="18"/>
                            <w:szCs w:val="18"/>
                          </w:rPr>
                          <w:t xml:space="preserve"> </w:t>
                        </w:r>
                        <w:proofErr w:type="gramStart"/>
                        <w:r w:rsidRPr="00147297">
                          <w:rPr>
                            <w:rFonts w:ascii="Source Serif Pro" w:hAnsi="Source Serif Pro"/>
                            <w:sz w:val="18"/>
                            <w:szCs w:val="18"/>
                          </w:rPr>
                          <w:t>initiatives</w:t>
                        </w:r>
                        <w:proofErr w:type="gramEnd"/>
                      </w:p>
                      <w:p w14:paraId="648C3381" w14:textId="77777777" w:rsidR="004D444C" w:rsidRPr="00147297" w:rsidRDefault="004D444C">
                        <w:pPr>
                          <w:rPr>
                            <w:rFonts w:ascii="Source Serif Pro" w:hAnsi="Source Serif Pro"/>
                            <w:sz w:val="18"/>
                            <w:szCs w:val="18"/>
                          </w:rPr>
                        </w:pPr>
                      </w:p>
                      <w:p w14:paraId="71A0BD1E" w14:textId="77777777" w:rsidR="004D444C" w:rsidRPr="00147297" w:rsidRDefault="00257C0B">
                        <w:pPr>
                          <w:numPr>
                            <w:ilvl w:val="0"/>
                            <w:numId w:val="3"/>
                          </w:numPr>
                          <w:tabs>
                            <w:tab w:val="left" w:pos="1191"/>
                            <w:tab w:val="left" w:pos="1192"/>
                          </w:tabs>
                          <w:ind w:right="940"/>
                          <w:rPr>
                            <w:rFonts w:ascii="Source Serif Pro" w:hAnsi="Source Serif Pro"/>
                            <w:sz w:val="18"/>
                            <w:szCs w:val="18"/>
                          </w:rPr>
                        </w:pPr>
                        <w:r w:rsidRPr="00147297">
                          <w:rPr>
                            <w:rFonts w:ascii="Source Serif Pro" w:hAnsi="Source Serif Pro"/>
                            <w:sz w:val="18"/>
                            <w:szCs w:val="18"/>
                          </w:rPr>
                          <w:t>Resilient with flexibility and adaptability with ability to self- manage and work on own</w:t>
                        </w:r>
                        <w:r w:rsidRPr="00147297">
                          <w:rPr>
                            <w:rFonts w:ascii="Source Serif Pro" w:hAnsi="Source Serif Pro"/>
                            <w:spacing w:val="-2"/>
                            <w:sz w:val="18"/>
                            <w:szCs w:val="18"/>
                          </w:rPr>
                          <w:t xml:space="preserve"> </w:t>
                        </w:r>
                        <w:r w:rsidRPr="00147297">
                          <w:rPr>
                            <w:rFonts w:ascii="Source Serif Pro" w:hAnsi="Source Serif Pro"/>
                            <w:sz w:val="18"/>
                            <w:szCs w:val="18"/>
                          </w:rPr>
                          <w:t>initiative.</w:t>
                        </w:r>
                      </w:p>
                      <w:p w14:paraId="3E841F42" w14:textId="77777777" w:rsidR="004D444C" w:rsidRPr="00147297" w:rsidRDefault="004D444C">
                        <w:pPr>
                          <w:spacing w:before="8"/>
                          <w:rPr>
                            <w:rFonts w:ascii="Source Serif Pro" w:hAnsi="Source Serif Pro"/>
                            <w:sz w:val="18"/>
                            <w:szCs w:val="18"/>
                          </w:rPr>
                        </w:pPr>
                      </w:p>
                      <w:p w14:paraId="6DB00E73" w14:textId="77777777" w:rsidR="004D444C" w:rsidRPr="00147297" w:rsidRDefault="00257C0B">
                        <w:pPr>
                          <w:numPr>
                            <w:ilvl w:val="0"/>
                            <w:numId w:val="3"/>
                          </w:numPr>
                          <w:tabs>
                            <w:tab w:val="left" w:pos="1191"/>
                            <w:tab w:val="left" w:pos="1192"/>
                          </w:tabs>
                          <w:ind w:hanging="361"/>
                          <w:rPr>
                            <w:rFonts w:ascii="Source Serif Pro" w:hAnsi="Source Serif Pro"/>
                            <w:sz w:val="18"/>
                            <w:szCs w:val="18"/>
                          </w:rPr>
                        </w:pPr>
                        <w:r w:rsidRPr="00147297">
                          <w:rPr>
                            <w:rFonts w:ascii="Source Serif Pro" w:hAnsi="Source Serif Pro"/>
                            <w:sz w:val="18"/>
                            <w:szCs w:val="18"/>
                          </w:rPr>
                          <w:t>Puts risk enablement at the heart of decision</w:t>
                        </w:r>
                        <w:r w:rsidRPr="00147297">
                          <w:rPr>
                            <w:rFonts w:ascii="Source Serif Pro" w:hAnsi="Source Serif Pro"/>
                            <w:spacing w:val="-12"/>
                            <w:sz w:val="18"/>
                            <w:szCs w:val="18"/>
                          </w:rPr>
                          <w:t xml:space="preserve"> </w:t>
                        </w:r>
                        <w:r w:rsidRPr="00147297">
                          <w:rPr>
                            <w:rFonts w:ascii="Source Serif Pro" w:hAnsi="Source Serif Pro"/>
                            <w:sz w:val="18"/>
                            <w:szCs w:val="18"/>
                          </w:rPr>
                          <w:t>making.</w:t>
                        </w:r>
                      </w:p>
                      <w:p w14:paraId="16274C10" w14:textId="77777777" w:rsidR="004D444C" w:rsidRPr="00147297" w:rsidRDefault="004D444C">
                        <w:pPr>
                          <w:rPr>
                            <w:rFonts w:ascii="Source Serif Pro" w:hAnsi="Source Serif Pro"/>
                            <w:sz w:val="18"/>
                            <w:szCs w:val="18"/>
                          </w:rPr>
                        </w:pPr>
                      </w:p>
                      <w:p w14:paraId="7C9DC612" w14:textId="77777777" w:rsidR="004D444C" w:rsidRPr="00147297" w:rsidRDefault="00257C0B">
                        <w:pPr>
                          <w:numPr>
                            <w:ilvl w:val="0"/>
                            <w:numId w:val="3"/>
                          </w:numPr>
                          <w:tabs>
                            <w:tab w:val="left" w:pos="1191"/>
                            <w:tab w:val="left" w:pos="1192"/>
                          </w:tabs>
                          <w:ind w:right="1113"/>
                          <w:rPr>
                            <w:rFonts w:ascii="Source Serif Pro" w:hAnsi="Source Serif Pro"/>
                            <w:sz w:val="18"/>
                            <w:szCs w:val="18"/>
                          </w:rPr>
                        </w:pPr>
                        <w:r w:rsidRPr="00147297">
                          <w:rPr>
                            <w:rFonts w:ascii="Source Serif Pro" w:hAnsi="Source Serif Pro"/>
                            <w:sz w:val="18"/>
                            <w:szCs w:val="18"/>
                          </w:rPr>
                          <w:t xml:space="preserve">Ability to drive and have access to own vehicle for work </w:t>
                        </w:r>
                        <w:proofErr w:type="gramStart"/>
                        <w:r w:rsidRPr="00147297">
                          <w:rPr>
                            <w:rFonts w:ascii="Source Serif Pro" w:hAnsi="Source Serif Pro"/>
                            <w:sz w:val="18"/>
                            <w:szCs w:val="18"/>
                          </w:rPr>
                          <w:t>purposes</w:t>
                        </w:r>
                        <w:proofErr w:type="gramEnd"/>
                      </w:p>
                      <w:p w14:paraId="4BC48C96" w14:textId="372A41ED" w:rsidR="004D444C" w:rsidRPr="008D36B8" w:rsidRDefault="004D444C" w:rsidP="008D36B8">
                        <w:pPr>
                          <w:spacing w:line="218" w:lineRule="exact"/>
                          <w:rPr>
                            <w:rFonts w:ascii="Source Serif Pro" w:hAnsi="Source Serif Pro"/>
                            <w:sz w:val="20"/>
                            <w:szCs w:val="20"/>
                          </w:rPr>
                        </w:pPr>
                      </w:p>
                    </w:txbxContent>
                  </v:textbox>
                </v:shape>
                <w10:anchorlock/>
              </v:group>
            </w:pict>
          </mc:Fallback>
        </mc:AlternateContent>
      </w:r>
    </w:p>
    <w:sectPr w:rsidR="004D444C" w:rsidRPr="008D36B8">
      <w:headerReference w:type="default" r:id="rId8"/>
      <w:pgSz w:w="15840" w:h="12240" w:orient="landscape"/>
      <w:pgMar w:top="780" w:right="620" w:bottom="280" w:left="740" w:header="2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842E3" w14:textId="77777777" w:rsidR="00A71790" w:rsidRDefault="00257C0B">
      <w:r>
        <w:separator/>
      </w:r>
    </w:p>
  </w:endnote>
  <w:endnote w:type="continuationSeparator" w:id="0">
    <w:p w14:paraId="5B57F0B2" w14:textId="77777777" w:rsidR="00A71790" w:rsidRDefault="0025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erif Pro">
    <w:altName w:val="Cambria"/>
    <w:panose1 w:val="02040603050405020204"/>
    <w:charset w:val="4D"/>
    <w:family w:val="roman"/>
    <w:pitch w:val="variable"/>
    <w:sig w:usb0="20000287" w:usb1="02000003" w:usb2="00000000" w:usb3="00000000" w:csb0="0000019F" w:csb1="00000000"/>
  </w:font>
  <w:font w:name="Circular Pro Book">
    <w:panose1 w:val="020B0604020101020102"/>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71771" w14:textId="77777777" w:rsidR="00A71790" w:rsidRDefault="00257C0B">
      <w:r>
        <w:separator/>
      </w:r>
    </w:p>
  </w:footnote>
  <w:footnote w:type="continuationSeparator" w:id="0">
    <w:p w14:paraId="59103B42" w14:textId="77777777" w:rsidR="00A71790" w:rsidRDefault="0025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F3BA" w14:textId="2FF0BD3E" w:rsidR="004D444C" w:rsidRDefault="00152502">
    <w:pPr>
      <w:pStyle w:val="BodyText"/>
      <w:spacing w:line="14" w:lineRule="auto"/>
      <w:rPr>
        <w:sz w:val="20"/>
      </w:rPr>
    </w:pPr>
    <w:r>
      <w:rPr>
        <w:noProof/>
        <w:sz w:val="20"/>
      </w:rPr>
      <w:drawing>
        <wp:anchor distT="0" distB="0" distL="114300" distR="114300" simplePos="0" relativeHeight="251658240" behindDoc="0" locked="0" layoutInCell="1" allowOverlap="1" wp14:anchorId="5B38B6D1" wp14:editId="1A81B10C">
          <wp:simplePos x="0" y="0"/>
          <wp:positionH relativeFrom="column">
            <wp:posOffset>7683500</wp:posOffset>
          </wp:positionH>
          <wp:positionV relativeFrom="paragraph">
            <wp:posOffset>-353060</wp:posOffset>
          </wp:positionV>
          <wp:extent cx="2097405" cy="10483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r w:rsidR="00257C0B">
      <w:rPr>
        <w:noProof/>
      </w:rPr>
      <mc:AlternateContent>
        <mc:Choice Requires="wps">
          <w:drawing>
            <wp:anchor distT="0" distB="0" distL="114300" distR="114300" simplePos="0" relativeHeight="251447296" behindDoc="1" locked="0" layoutInCell="1" allowOverlap="1" wp14:anchorId="40850B36" wp14:editId="5DD1B861">
              <wp:simplePos x="0" y="0"/>
              <wp:positionH relativeFrom="page">
                <wp:posOffset>528320</wp:posOffset>
              </wp:positionH>
              <wp:positionV relativeFrom="page">
                <wp:posOffset>170815</wp:posOffset>
              </wp:positionV>
              <wp:extent cx="3977005" cy="2813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5C8D" w14:textId="77777777" w:rsidR="004D444C" w:rsidRDefault="00257C0B">
                          <w:pPr>
                            <w:spacing w:before="8"/>
                            <w:ind w:left="20"/>
                            <w:rPr>
                              <w:b/>
                              <w:sz w:val="36"/>
                            </w:rPr>
                          </w:pPr>
                          <w:r>
                            <w:rPr>
                              <w:b/>
                              <w:sz w:val="36"/>
                            </w:rPr>
                            <w:t>JOB DESCRIPTION – Team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50B36" id="_x0000_t202" coordsize="21600,21600" o:spt="202" path="m,l,21600r21600,l21600,xe">
              <v:stroke joinstyle="miter"/>
              <v:path gradientshapeok="t" o:connecttype="rect"/>
            </v:shapetype>
            <v:shape id="Text Box 2" o:spid="_x0000_s1037" type="#_x0000_t202" style="position:absolute;margin-left:41.6pt;margin-top:13.45pt;width:313.15pt;height:22.15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" filled="f" stroked="f">
              <v:textbox inset="0,0,0,0">
                <w:txbxContent>
                  <w:p w14:paraId="388F5C8D" w14:textId="77777777" w:rsidR="004D444C" w:rsidRDefault="00257C0B">
                    <w:pPr>
                      <w:spacing w:before="8"/>
                      <w:ind w:left="20"/>
                      <w:rPr>
                        <w:b/>
                        <w:sz w:val="36"/>
                      </w:rPr>
                    </w:pPr>
                    <w:r>
                      <w:rPr>
                        <w:b/>
                        <w:sz w:val="36"/>
                      </w:rPr>
                      <w:t>JOB DESCRIPTION – Team Manager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4E7B" w14:textId="1214942F" w:rsidR="004D444C" w:rsidRDefault="00257C0B">
    <w:pPr>
      <w:pStyle w:val="BodyText"/>
      <w:spacing w:line="14" w:lineRule="auto"/>
      <w:rPr>
        <w:sz w:val="20"/>
      </w:rPr>
    </w:pPr>
    <w:r>
      <w:rPr>
        <w:noProof/>
      </w:rPr>
      <mc:AlternateContent>
        <mc:Choice Requires="wps">
          <w:drawing>
            <wp:anchor distT="0" distB="0" distL="114300" distR="114300" simplePos="0" relativeHeight="251448320" behindDoc="1" locked="0" layoutInCell="1" allowOverlap="1" wp14:anchorId="4B0BEE22" wp14:editId="2F029B82">
              <wp:simplePos x="0" y="0"/>
              <wp:positionH relativeFrom="page">
                <wp:posOffset>528320</wp:posOffset>
              </wp:positionH>
              <wp:positionV relativeFrom="page">
                <wp:posOffset>170815</wp:posOffset>
              </wp:positionV>
              <wp:extent cx="3088005" cy="281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1ADCF" w14:textId="77777777" w:rsidR="004D444C" w:rsidRDefault="00257C0B">
                          <w:pPr>
                            <w:spacing w:before="8"/>
                            <w:ind w:left="20"/>
                            <w:rPr>
                              <w:b/>
                              <w:sz w:val="36"/>
                            </w:rPr>
                          </w:pPr>
                          <w:r>
                            <w:rPr>
                              <w:b/>
                              <w:sz w:val="36"/>
                            </w:rPr>
                            <w:t>Role Profile –Team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BEE22" id="_x0000_t202" coordsize="21600,21600" o:spt="202" path="m,l,21600r21600,l21600,xe">
              <v:stroke joinstyle="miter"/>
              <v:path gradientshapeok="t" o:connecttype="rect"/>
            </v:shapetype>
            <v:shape id="Text Box 1" o:spid="_x0000_s1038" type="#_x0000_t202" style="position:absolute;margin-left:41.6pt;margin-top:13.45pt;width:243.15pt;height:22.1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" filled="f" stroked="f">
              <v:textbox inset="0,0,0,0">
                <w:txbxContent>
                  <w:p w14:paraId="6161ADCF" w14:textId="77777777" w:rsidR="004D444C" w:rsidRDefault="00257C0B">
                    <w:pPr>
                      <w:spacing w:before="8"/>
                      <w:ind w:left="20"/>
                      <w:rPr>
                        <w:b/>
                        <w:sz w:val="36"/>
                      </w:rPr>
                    </w:pPr>
                    <w:r>
                      <w:rPr>
                        <w:b/>
                        <w:sz w:val="36"/>
                      </w:rPr>
                      <w:t>Role Profile –Team Manager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00DC"/>
    <w:multiLevelType w:val="hybridMultilevel"/>
    <w:tmpl w:val="68C26E1E"/>
    <w:lvl w:ilvl="0" w:tplc="DE864986">
      <w:numFmt w:val="bullet"/>
      <w:lvlText w:val=""/>
      <w:lvlJc w:val="left"/>
      <w:pPr>
        <w:ind w:left="1191" w:hanging="360"/>
      </w:pPr>
      <w:rPr>
        <w:rFonts w:ascii="Symbol" w:eastAsia="Symbol" w:hAnsi="Symbol" w:cs="Symbol" w:hint="default"/>
        <w:w w:val="100"/>
        <w:sz w:val="18"/>
        <w:szCs w:val="18"/>
        <w:lang w:val="en-GB" w:eastAsia="en-GB" w:bidi="en-GB"/>
      </w:rPr>
    </w:lvl>
    <w:lvl w:ilvl="1" w:tplc="FEF0DA8E">
      <w:numFmt w:val="bullet"/>
      <w:lvlText w:val="•"/>
      <w:lvlJc w:val="left"/>
      <w:pPr>
        <w:ind w:left="1750" w:hanging="360"/>
      </w:pPr>
      <w:rPr>
        <w:rFonts w:hint="default"/>
        <w:lang w:val="en-GB" w:eastAsia="en-GB" w:bidi="en-GB"/>
      </w:rPr>
    </w:lvl>
    <w:lvl w:ilvl="2" w:tplc="30BAB5F6">
      <w:numFmt w:val="bullet"/>
      <w:lvlText w:val="•"/>
      <w:lvlJc w:val="left"/>
      <w:pPr>
        <w:ind w:left="2301" w:hanging="360"/>
      </w:pPr>
      <w:rPr>
        <w:rFonts w:hint="default"/>
        <w:lang w:val="en-GB" w:eastAsia="en-GB" w:bidi="en-GB"/>
      </w:rPr>
    </w:lvl>
    <w:lvl w:ilvl="3" w:tplc="354C057C">
      <w:numFmt w:val="bullet"/>
      <w:lvlText w:val="•"/>
      <w:lvlJc w:val="left"/>
      <w:pPr>
        <w:ind w:left="2852" w:hanging="360"/>
      </w:pPr>
      <w:rPr>
        <w:rFonts w:hint="default"/>
        <w:lang w:val="en-GB" w:eastAsia="en-GB" w:bidi="en-GB"/>
      </w:rPr>
    </w:lvl>
    <w:lvl w:ilvl="4" w:tplc="D8B8C182">
      <w:numFmt w:val="bullet"/>
      <w:lvlText w:val="•"/>
      <w:lvlJc w:val="left"/>
      <w:pPr>
        <w:ind w:left="3403" w:hanging="360"/>
      </w:pPr>
      <w:rPr>
        <w:rFonts w:hint="default"/>
        <w:lang w:val="en-GB" w:eastAsia="en-GB" w:bidi="en-GB"/>
      </w:rPr>
    </w:lvl>
    <w:lvl w:ilvl="5" w:tplc="1784ABB4">
      <w:numFmt w:val="bullet"/>
      <w:lvlText w:val="•"/>
      <w:lvlJc w:val="left"/>
      <w:pPr>
        <w:ind w:left="3954" w:hanging="360"/>
      </w:pPr>
      <w:rPr>
        <w:rFonts w:hint="default"/>
        <w:lang w:val="en-GB" w:eastAsia="en-GB" w:bidi="en-GB"/>
      </w:rPr>
    </w:lvl>
    <w:lvl w:ilvl="6" w:tplc="91F6F386">
      <w:numFmt w:val="bullet"/>
      <w:lvlText w:val="•"/>
      <w:lvlJc w:val="left"/>
      <w:pPr>
        <w:ind w:left="4505" w:hanging="360"/>
      </w:pPr>
      <w:rPr>
        <w:rFonts w:hint="default"/>
        <w:lang w:val="en-GB" w:eastAsia="en-GB" w:bidi="en-GB"/>
      </w:rPr>
    </w:lvl>
    <w:lvl w:ilvl="7" w:tplc="19788488">
      <w:numFmt w:val="bullet"/>
      <w:lvlText w:val="•"/>
      <w:lvlJc w:val="left"/>
      <w:pPr>
        <w:ind w:left="5056" w:hanging="360"/>
      </w:pPr>
      <w:rPr>
        <w:rFonts w:hint="default"/>
        <w:lang w:val="en-GB" w:eastAsia="en-GB" w:bidi="en-GB"/>
      </w:rPr>
    </w:lvl>
    <w:lvl w:ilvl="8" w:tplc="CF6E3810">
      <w:numFmt w:val="bullet"/>
      <w:lvlText w:val="•"/>
      <w:lvlJc w:val="left"/>
      <w:pPr>
        <w:ind w:left="5607" w:hanging="360"/>
      </w:pPr>
      <w:rPr>
        <w:rFonts w:hint="default"/>
        <w:lang w:val="en-GB" w:eastAsia="en-GB" w:bidi="en-GB"/>
      </w:rPr>
    </w:lvl>
  </w:abstractNum>
  <w:abstractNum w:abstractNumId="1" w15:restartNumberingAfterBreak="0">
    <w:nsid w:val="0FBA17AA"/>
    <w:multiLevelType w:val="hybridMultilevel"/>
    <w:tmpl w:val="1F7C2DDE"/>
    <w:lvl w:ilvl="0" w:tplc="2B04BA04">
      <w:numFmt w:val="bullet"/>
      <w:lvlText w:val=""/>
      <w:lvlJc w:val="left"/>
      <w:pPr>
        <w:ind w:left="360" w:hanging="360"/>
      </w:pPr>
      <w:rPr>
        <w:rFonts w:ascii="Symbol" w:eastAsia="Symbol" w:hAnsi="Symbol" w:cs="Symbol" w:hint="default"/>
        <w:w w:val="100"/>
        <w:sz w:val="18"/>
        <w:szCs w:val="18"/>
        <w:lang w:val="en-GB" w:eastAsia="en-GB" w:bidi="en-GB"/>
      </w:rPr>
    </w:lvl>
    <w:lvl w:ilvl="1" w:tplc="D84685EE">
      <w:numFmt w:val="bullet"/>
      <w:lvlText w:val="•"/>
      <w:lvlJc w:val="left"/>
      <w:pPr>
        <w:ind w:left="943" w:hanging="360"/>
      </w:pPr>
      <w:rPr>
        <w:rFonts w:hint="default"/>
        <w:lang w:val="en-GB" w:eastAsia="en-GB" w:bidi="en-GB"/>
      </w:rPr>
    </w:lvl>
    <w:lvl w:ilvl="2" w:tplc="864A2840">
      <w:numFmt w:val="bullet"/>
      <w:lvlText w:val="•"/>
      <w:lvlJc w:val="left"/>
      <w:pPr>
        <w:ind w:left="1526" w:hanging="360"/>
      </w:pPr>
      <w:rPr>
        <w:rFonts w:hint="default"/>
        <w:lang w:val="en-GB" w:eastAsia="en-GB" w:bidi="en-GB"/>
      </w:rPr>
    </w:lvl>
    <w:lvl w:ilvl="3" w:tplc="89285248">
      <w:numFmt w:val="bullet"/>
      <w:lvlText w:val="•"/>
      <w:lvlJc w:val="left"/>
      <w:pPr>
        <w:ind w:left="2110" w:hanging="360"/>
      </w:pPr>
      <w:rPr>
        <w:rFonts w:hint="default"/>
        <w:lang w:val="en-GB" w:eastAsia="en-GB" w:bidi="en-GB"/>
      </w:rPr>
    </w:lvl>
    <w:lvl w:ilvl="4" w:tplc="07268606">
      <w:numFmt w:val="bullet"/>
      <w:lvlText w:val="•"/>
      <w:lvlJc w:val="left"/>
      <w:pPr>
        <w:ind w:left="2693" w:hanging="360"/>
      </w:pPr>
      <w:rPr>
        <w:rFonts w:hint="default"/>
        <w:lang w:val="en-GB" w:eastAsia="en-GB" w:bidi="en-GB"/>
      </w:rPr>
    </w:lvl>
    <w:lvl w:ilvl="5" w:tplc="05C23772">
      <w:numFmt w:val="bullet"/>
      <w:lvlText w:val="•"/>
      <w:lvlJc w:val="left"/>
      <w:pPr>
        <w:ind w:left="3276" w:hanging="360"/>
      </w:pPr>
      <w:rPr>
        <w:rFonts w:hint="default"/>
        <w:lang w:val="en-GB" w:eastAsia="en-GB" w:bidi="en-GB"/>
      </w:rPr>
    </w:lvl>
    <w:lvl w:ilvl="6" w:tplc="7B562D92">
      <w:numFmt w:val="bullet"/>
      <w:lvlText w:val="•"/>
      <w:lvlJc w:val="left"/>
      <w:pPr>
        <w:ind w:left="3860" w:hanging="360"/>
      </w:pPr>
      <w:rPr>
        <w:rFonts w:hint="default"/>
        <w:lang w:val="en-GB" w:eastAsia="en-GB" w:bidi="en-GB"/>
      </w:rPr>
    </w:lvl>
    <w:lvl w:ilvl="7" w:tplc="944A5088">
      <w:numFmt w:val="bullet"/>
      <w:lvlText w:val="•"/>
      <w:lvlJc w:val="left"/>
      <w:pPr>
        <w:ind w:left="4443" w:hanging="360"/>
      </w:pPr>
      <w:rPr>
        <w:rFonts w:hint="default"/>
        <w:lang w:val="en-GB" w:eastAsia="en-GB" w:bidi="en-GB"/>
      </w:rPr>
    </w:lvl>
    <w:lvl w:ilvl="8" w:tplc="C480F5C8">
      <w:numFmt w:val="bullet"/>
      <w:lvlText w:val="•"/>
      <w:lvlJc w:val="left"/>
      <w:pPr>
        <w:ind w:left="5026" w:hanging="360"/>
      </w:pPr>
      <w:rPr>
        <w:rFonts w:hint="default"/>
        <w:lang w:val="en-GB" w:eastAsia="en-GB" w:bidi="en-GB"/>
      </w:rPr>
    </w:lvl>
  </w:abstractNum>
  <w:abstractNum w:abstractNumId="2" w15:restartNumberingAfterBreak="0">
    <w:nsid w:val="195035DA"/>
    <w:multiLevelType w:val="hybridMultilevel"/>
    <w:tmpl w:val="70B43408"/>
    <w:lvl w:ilvl="0" w:tplc="7AF46BE4">
      <w:numFmt w:val="bullet"/>
      <w:lvlText w:val=""/>
      <w:lvlJc w:val="left"/>
      <w:pPr>
        <w:ind w:left="1187" w:hanging="360"/>
      </w:pPr>
      <w:rPr>
        <w:rFonts w:ascii="Symbol" w:eastAsia="Symbol" w:hAnsi="Symbol" w:cs="Symbol" w:hint="default"/>
        <w:w w:val="100"/>
        <w:sz w:val="17"/>
        <w:szCs w:val="17"/>
        <w:lang w:val="en-GB" w:eastAsia="en-GB" w:bidi="en-GB"/>
      </w:rPr>
    </w:lvl>
    <w:lvl w:ilvl="1" w:tplc="A2CE31B6">
      <w:numFmt w:val="bullet"/>
      <w:lvlText w:val="•"/>
      <w:lvlJc w:val="left"/>
      <w:pPr>
        <w:ind w:left="1670" w:hanging="360"/>
      </w:pPr>
      <w:rPr>
        <w:rFonts w:hint="default"/>
        <w:lang w:val="en-GB" w:eastAsia="en-GB" w:bidi="en-GB"/>
      </w:rPr>
    </w:lvl>
    <w:lvl w:ilvl="2" w:tplc="85BE59D4">
      <w:numFmt w:val="bullet"/>
      <w:lvlText w:val="•"/>
      <w:lvlJc w:val="left"/>
      <w:pPr>
        <w:ind w:left="2160" w:hanging="360"/>
      </w:pPr>
      <w:rPr>
        <w:rFonts w:hint="default"/>
        <w:lang w:val="en-GB" w:eastAsia="en-GB" w:bidi="en-GB"/>
      </w:rPr>
    </w:lvl>
    <w:lvl w:ilvl="3" w:tplc="97C84CB0">
      <w:numFmt w:val="bullet"/>
      <w:lvlText w:val="•"/>
      <w:lvlJc w:val="left"/>
      <w:pPr>
        <w:ind w:left="2650" w:hanging="360"/>
      </w:pPr>
      <w:rPr>
        <w:rFonts w:hint="default"/>
        <w:lang w:val="en-GB" w:eastAsia="en-GB" w:bidi="en-GB"/>
      </w:rPr>
    </w:lvl>
    <w:lvl w:ilvl="4" w:tplc="792ABC3C">
      <w:numFmt w:val="bullet"/>
      <w:lvlText w:val="•"/>
      <w:lvlJc w:val="left"/>
      <w:pPr>
        <w:ind w:left="3140" w:hanging="360"/>
      </w:pPr>
      <w:rPr>
        <w:rFonts w:hint="default"/>
        <w:lang w:val="en-GB" w:eastAsia="en-GB" w:bidi="en-GB"/>
      </w:rPr>
    </w:lvl>
    <w:lvl w:ilvl="5" w:tplc="02AA995A">
      <w:numFmt w:val="bullet"/>
      <w:lvlText w:val="•"/>
      <w:lvlJc w:val="left"/>
      <w:pPr>
        <w:ind w:left="3630" w:hanging="360"/>
      </w:pPr>
      <w:rPr>
        <w:rFonts w:hint="default"/>
        <w:lang w:val="en-GB" w:eastAsia="en-GB" w:bidi="en-GB"/>
      </w:rPr>
    </w:lvl>
    <w:lvl w:ilvl="6" w:tplc="7E40E4D8">
      <w:numFmt w:val="bullet"/>
      <w:lvlText w:val="•"/>
      <w:lvlJc w:val="left"/>
      <w:pPr>
        <w:ind w:left="4121" w:hanging="360"/>
      </w:pPr>
      <w:rPr>
        <w:rFonts w:hint="default"/>
        <w:lang w:val="en-GB" w:eastAsia="en-GB" w:bidi="en-GB"/>
      </w:rPr>
    </w:lvl>
    <w:lvl w:ilvl="7" w:tplc="C96246FA">
      <w:numFmt w:val="bullet"/>
      <w:lvlText w:val="•"/>
      <w:lvlJc w:val="left"/>
      <w:pPr>
        <w:ind w:left="4611" w:hanging="360"/>
      </w:pPr>
      <w:rPr>
        <w:rFonts w:hint="default"/>
        <w:lang w:val="en-GB" w:eastAsia="en-GB" w:bidi="en-GB"/>
      </w:rPr>
    </w:lvl>
    <w:lvl w:ilvl="8" w:tplc="54B88CC4">
      <w:numFmt w:val="bullet"/>
      <w:lvlText w:val="•"/>
      <w:lvlJc w:val="left"/>
      <w:pPr>
        <w:ind w:left="5101" w:hanging="360"/>
      </w:pPr>
      <w:rPr>
        <w:rFonts w:hint="default"/>
        <w:lang w:val="en-GB" w:eastAsia="en-GB" w:bidi="en-GB"/>
      </w:rPr>
    </w:lvl>
  </w:abstractNum>
  <w:abstractNum w:abstractNumId="3" w15:restartNumberingAfterBreak="0">
    <w:nsid w:val="4489717C"/>
    <w:multiLevelType w:val="hybridMultilevel"/>
    <w:tmpl w:val="D0D2830E"/>
    <w:lvl w:ilvl="0" w:tplc="44BA26C0">
      <w:numFmt w:val="bullet"/>
      <w:lvlText w:val="o"/>
      <w:lvlJc w:val="left"/>
      <w:pPr>
        <w:ind w:left="2301" w:hanging="360"/>
      </w:pPr>
      <w:rPr>
        <w:rFonts w:hint="default"/>
        <w:w w:val="100"/>
        <w:lang w:val="en-GB" w:eastAsia="en-GB" w:bidi="en-GB"/>
      </w:rPr>
    </w:lvl>
    <w:lvl w:ilvl="1" w:tplc="E696C1A2">
      <w:numFmt w:val="bullet"/>
      <w:lvlText w:val=""/>
      <w:lvlJc w:val="left"/>
      <w:pPr>
        <w:ind w:left="2661" w:hanging="360"/>
      </w:pPr>
      <w:rPr>
        <w:rFonts w:ascii="Symbol" w:eastAsia="Symbol" w:hAnsi="Symbol" w:cs="Symbol" w:hint="default"/>
        <w:w w:val="100"/>
        <w:sz w:val="16"/>
        <w:szCs w:val="16"/>
        <w:lang w:val="en-GB" w:eastAsia="en-GB" w:bidi="en-GB"/>
      </w:rPr>
    </w:lvl>
    <w:lvl w:ilvl="2" w:tplc="FFEC92E0">
      <w:numFmt w:val="bullet"/>
      <w:lvlText w:val="•"/>
      <w:lvlJc w:val="left"/>
      <w:pPr>
        <w:ind w:left="3203" w:hanging="360"/>
      </w:pPr>
      <w:rPr>
        <w:rFonts w:hint="default"/>
        <w:lang w:val="en-GB" w:eastAsia="en-GB" w:bidi="en-GB"/>
      </w:rPr>
    </w:lvl>
    <w:lvl w:ilvl="3" w:tplc="39280C90">
      <w:numFmt w:val="bullet"/>
      <w:lvlText w:val="•"/>
      <w:lvlJc w:val="left"/>
      <w:pPr>
        <w:ind w:left="3747" w:hanging="360"/>
      </w:pPr>
      <w:rPr>
        <w:rFonts w:hint="default"/>
        <w:lang w:val="en-GB" w:eastAsia="en-GB" w:bidi="en-GB"/>
      </w:rPr>
    </w:lvl>
    <w:lvl w:ilvl="4" w:tplc="31669DE8">
      <w:numFmt w:val="bullet"/>
      <w:lvlText w:val="•"/>
      <w:lvlJc w:val="left"/>
      <w:pPr>
        <w:ind w:left="4291" w:hanging="360"/>
      </w:pPr>
      <w:rPr>
        <w:rFonts w:hint="default"/>
        <w:lang w:val="en-GB" w:eastAsia="en-GB" w:bidi="en-GB"/>
      </w:rPr>
    </w:lvl>
    <w:lvl w:ilvl="5" w:tplc="3ECA41A6">
      <w:numFmt w:val="bullet"/>
      <w:lvlText w:val="•"/>
      <w:lvlJc w:val="left"/>
      <w:pPr>
        <w:ind w:left="4835" w:hanging="360"/>
      </w:pPr>
      <w:rPr>
        <w:rFonts w:hint="default"/>
        <w:lang w:val="en-GB" w:eastAsia="en-GB" w:bidi="en-GB"/>
      </w:rPr>
    </w:lvl>
    <w:lvl w:ilvl="6" w:tplc="0F8CA8FC">
      <w:numFmt w:val="bullet"/>
      <w:lvlText w:val="•"/>
      <w:lvlJc w:val="left"/>
      <w:pPr>
        <w:ind w:left="5379" w:hanging="360"/>
      </w:pPr>
      <w:rPr>
        <w:rFonts w:hint="default"/>
        <w:lang w:val="en-GB" w:eastAsia="en-GB" w:bidi="en-GB"/>
      </w:rPr>
    </w:lvl>
    <w:lvl w:ilvl="7" w:tplc="6A0E36C4">
      <w:numFmt w:val="bullet"/>
      <w:lvlText w:val="•"/>
      <w:lvlJc w:val="left"/>
      <w:pPr>
        <w:ind w:left="5923" w:hanging="360"/>
      </w:pPr>
      <w:rPr>
        <w:rFonts w:hint="default"/>
        <w:lang w:val="en-GB" w:eastAsia="en-GB" w:bidi="en-GB"/>
      </w:rPr>
    </w:lvl>
    <w:lvl w:ilvl="8" w:tplc="89B6867C">
      <w:numFmt w:val="bullet"/>
      <w:lvlText w:val="•"/>
      <w:lvlJc w:val="left"/>
      <w:pPr>
        <w:ind w:left="6467" w:hanging="360"/>
      </w:pPr>
      <w:rPr>
        <w:rFonts w:hint="default"/>
        <w:lang w:val="en-GB" w:eastAsia="en-GB" w:bidi="en-GB"/>
      </w:rPr>
    </w:lvl>
  </w:abstractNum>
  <w:abstractNum w:abstractNumId="4" w15:restartNumberingAfterBreak="0">
    <w:nsid w:val="50616904"/>
    <w:multiLevelType w:val="hybridMultilevel"/>
    <w:tmpl w:val="183893BE"/>
    <w:lvl w:ilvl="0" w:tplc="892A8BDE">
      <w:numFmt w:val="bullet"/>
      <w:lvlText w:val=""/>
      <w:lvlJc w:val="left"/>
      <w:pPr>
        <w:ind w:left="1191" w:hanging="360"/>
      </w:pPr>
      <w:rPr>
        <w:rFonts w:ascii="Symbol" w:eastAsia="Symbol" w:hAnsi="Symbol" w:cs="Symbol" w:hint="default"/>
        <w:w w:val="100"/>
        <w:sz w:val="18"/>
        <w:szCs w:val="18"/>
        <w:lang w:val="en-GB" w:eastAsia="en-GB" w:bidi="en-GB"/>
      </w:rPr>
    </w:lvl>
    <w:lvl w:ilvl="1" w:tplc="51720224">
      <w:numFmt w:val="bullet"/>
      <w:lvlText w:val="•"/>
      <w:lvlJc w:val="left"/>
      <w:pPr>
        <w:ind w:left="1750" w:hanging="360"/>
      </w:pPr>
      <w:rPr>
        <w:rFonts w:hint="default"/>
        <w:lang w:val="en-GB" w:eastAsia="en-GB" w:bidi="en-GB"/>
      </w:rPr>
    </w:lvl>
    <w:lvl w:ilvl="2" w:tplc="9156FE52">
      <w:numFmt w:val="bullet"/>
      <w:lvlText w:val="•"/>
      <w:lvlJc w:val="left"/>
      <w:pPr>
        <w:ind w:left="2301" w:hanging="360"/>
      </w:pPr>
      <w:rPr>
        <w:rFonts w:hint="default"/>
        <w:lang w:val="en-GB" w:eastAsia="en-GB" w:bidi="en-GB"/>
      </w:rPr>
    </w:lvl>
    <w:lvl w:ilvl="3" w:tplc="17907708">
      <w:numFmt w:val="bullet"/>
      <w:lvlText w:val="•"/>
      <w:lvlJc w:val="left"/>
      <w:pPr>
        <w:ind w:left="2852" w:hanging="360"/>
      </w:pPr>
      <w:rPr>
        <w:rFonts w:hint="default"/>
        <w:lang w:val="en-GB" w:eastAsia="en-GB" w:bidi="en-GB"/>
      </w:rPr>
    </w:lvl>
    <w:lvl w:ilvl="4" w:tplc="DB6652B8">
      <w:numFmt w:val="bullet"/>
      <w:lvlText w:val="•"/>
      <w:lvlJc w:val="left"/>
      <w:pPr>
        <w:ind w:left="3403" w:hanging="360"/>
      </w:pPr>
      <w:rPr>
        <w:rFonts w:hint="default"/>
        <w:lang w:val="en-GB" w:eastAsia="en-GB" w:bidi="en-GB"/>
      </w:rPr>
    </w:lvl>
    <w:lvl w:ilvl="5" w:tplc="B0C2A0B8">
      <w:numFmt w:val="bullet"/>
      <w:lvlText w:val="•"/>
      <w:lvlJc w:val="left"/>
      <w:pPr>
        <w:ind w:left="3954" w:hanging="360"/>
      </w:pPr>
      <w:rPr>
        <w:rFonts w:hint="default"/>
        <w:lang w:val="en-GB" w:eastAsia="en-GB" w:bidi="en-GB"/>
      </w:rPr>
    </w:lvl>
    <w:lvl w:ilvl="6" w:tplc="3F0401E2">
      <w:numFmt w:val="bullet"/>
      <w:lvlText w:val="•"/>
      <w:lvlJc w:val="left"/>
      <w:pPr>
        <w:ind w:left="4505" w:hanging="360"/>
      </w:pPr>
      <w:rPr>
        <w:rFonts w:hint="default"/>
        <w:lang w:val="en-GB" w:eastAsia="en-GB" w:bidi="en-GB"/>
      </w:rPr>
    </w:lvl>
    <w:lvl w:ilvl="7" w:tplc="9A764E20">
      <w:numFmt w:val="bullet"/>
      <w:lvlText w:val="•"/>
      <w:lvlJc w:val="left"/>
      <w:pPr>
        <w:ind w:left="5056" w:hanging="360"/>
      </w:pPr>
      <w:rPr>
        <w:rFonts w:hint="default"/>
        <w:lang w:val="en-GB" w:eastAsia="en-GB" w:bidi="en-GB"/>
      </w:rPr>
    </w:lvl>
    <w:lvl w:ilvl="8" w:tplc="8D82329C">
      <w:numFmt w:val="bullet"/>
      <w:lvlText w:val="•"/>
      <w:lvlJc w:val="left"/>
      <w:pPr>
        <w:ind w:left="5607" w:hanging="360"/>
      </w:pPr>
      <w:rPr>
        <w:rFonts w:hint="default"/>
        <w:lang w:val="en-GB" w:eastAsia="en-GB" w:bidi="en-GB"/>
      </w:rPr>
    </w:lvl>
  </w:abstractNum>
  <w:abstractNum w:abstractNumId="5" w15:restartNumberingAfterBreak="0">
    <w:nsid w:val="5A6E044C"/>
    <w:multiLevelType w:val="hybridMultilevel"/>
    <w:tmpl w:val="2F96EAD0"/>
    <w:lvl w:ilvl="0" w:tplc="B3C2A13E">
      <w:numFmt w:val="bullet"/>
      <w:lvlText w:val=""/>
      <w:lvlJc w:val="left"/>
      <w:pPr>
        <w:ind w:left="360" w:hanging="360"/>
      </w:pPr>
      <w:rPr>
        <w:rFonts w:ascii="Symbol" w:eastAsia="Symbol" w:hAnsi="Symbol" w:cs="Symbol" w:hint="default"/>
        <w:w w:val="100"/>
        <w:sz w:val="18"/>
        <w:szCs w:val="18"/>
        <w:lang w:val="en-GB" w:eastAsia="en-GB" w:bidi="en-GB"/>
      </w:rPr>
    </w:lvl>
    <w:lvl w:ilvl="1" w:tplc="5D4486AA">
      <w:numFmt w:val="bullet"/>
      <w:lvlText w:val="•"/>
      <w:lvlJc w:val="left"/>
      <w:pPr>
        <w:ind w:left="937" w:hanging="360"/>
      </w:pPr>
      <w:rPr>
        <w:rFonts w:hint="default"/>
        <w:lang w:val="en-GB" w:eastAsia="en-GB" w:bidi="en-GB"/>
      </w:rPr>
    </w:lvl>
    <w:lvl w:ilvl="2" w:tplc="B6044E80">
      <w:numFmt w:val="bullet"/>
      <w:lvlText w:val="•"/>
      <w:lvlJc w:val="left"/>
      <w:pPr>
        <w:ind w:left="1514" w:hanging="360"/>
      </w:pPr>
      <w:rPr>
        <w:rFonts w:hint="default"/>
        <w:lang w:val="en-GB" w:eastAsia="en-GB" w:bidi="en-GB"/>
      </w:rPr>
    </w:lvl>
    <w:lvl w:ilvl="3" w:tplc="14CE8F3C">
      <w:numFmt w:val="bullet"/>
      <w:lvlText w:val="•"/>
      <w:lvlJc w:val="left"/>
      <w:pPr>
        <w:ind w:left="2092" w:hanging="360"/>
      </w:pPr>
      <w:rPr>
        <w:rFonts w:hint="default"/>
        <w:lang w:val="en-GB" w:eastAsia="en-GB" w:bidi="en-GB"/>
      </w:rPr>
    </w:lvl>
    <w:lvl w:ilvl="4" w:tplc="5AA4A472">
      <w:numFmt w:val="bullet"/>
      <w:lvlText w:val="•"/>
      <w:lvlJc w:val="left"/>
      <w:pPr>
        <w:ind w:left="2669" w:hanging="360"/>
      </w:pPr>
      <w:rPr>
        <w:rFonts w:hint="default"/>
        <w:lang w:val="en-GB" w:eastAsia="en-GB" w:bidi="en-GB"/>
      </w:rPr>
    </w:lvl>
    <w:lvl w:ilvl="5" w:tplc="1D2EC8CA">
      <w:numFmt w:val="bullet"/>
      <w:lvlText w:val="•"/>
      <w:lvlJc w:val="left"/>
      <w:pPr>
        <w:ind w:left="3247" w:hanging="360"/>
      </w:pPr>
      <w:rPr>
        <w:rFonts w:hint="default"/>
        <w:lang w:val="en-GB" w:eastAsia="en-GB" w:bidi="en-GB"/>
      </w:rPr>
    </w:lvl>
    <w:lvl w:ilvl="6" w:tplc="A02401F8">
      <w:numFmt w:val="bullet"/>
      <w:lvlText w:val="•"/>
      <w:lvlJc w:val="left"/>
      <w:pPr>
        <w:ind w:left="3824" w:hanging="360"/>
      </w:pPr>
      <w:rPr>
        <w:rFonts w:hint="default"/>
        <w:lang w:val="en-GB" w:eastAsia="en-GB" w:bidi="en-GB"/>
      </w:rPr>
    </w:lvl>
    <w:lvl w:ilvl="7" w:tplc="0352D3A0">
      <w:numFmt w:val="bullet"/>
      <w:lvlText w:val="•"/>
      <w:lvlJc w:val="left"/>
      <w:pPr>
        <w:ind w:left="4401" w:hanging="360"/>
      </w:pPr>
      <w:rPr>
        <w:rFonts w:hint="default"/>
        <w:lang w:val="en-GB" w:eastAsia="en-GB" w:bidi="en-GB"/>
      </w:rPr>
    </w:lvl>
    <w:lvl w:ilvl="8" w:tplc="3DD6CDD0">
      <w:numFmt w:val="bullet"/>
      <w:lvlText w:val="•"/>
      <w:lvlJc w:val="left"/>
      <w:pPr>
        <w:ind w:left="4979" w:hanging="360"/>
      </w:pPr>
      <w:rPr>
        <w:rFonts w:hint="default"/>
        <w:lang w:val="en-GB" w:eastAsia="en-GB" w:bidi="en-GB"/>
      </w:rPr>
    </w:lvl>
  </w:abstractNum>
  <w:abstractNum w:abstractNumId="6" w15:restartNumberingAfterBreak="0">
    <w:nsid w:val="645551F9"/>
    <w:multiLevelType w:val="hybridMultilevel"/>
    <w:tmpl w:val="1FFEA7E6"/>
    <w:lvl w:ilvl="0" w:tplc="CE9E05E0">
      <w:numFmt w:val="bullet"/>
      <w:lvlText w:val=""/>
      <w:lvlJc w:val="left"/>
      <w:pPr>
        <w:ind w:left="467" w:hanging="360"/>
      </w:pPr>
      <w:rPr>
        <w:rFonts w:hint="default"/>
        <w:w w:val="100"/>
        <w:lang w:val="en-GB" w:eastAsia="en-GB" w:bidi="en-GB"/>
      </w:rPr>
    </w:lvl>
    <w:lvl w:ilvl="1" w:tplc="A914F348">
      <w:numFmt w:val="bullet"/>
      <w:lvlText w:val="-"/>
      <w:lvlJc w:val="left"/>
      <w:pPr>
        <w:ind w:left="861" w:hanging="361"/>
      </w:pPr>
      <w:rPr>
        <w:rFonts w:ascii="Arial" w:eastAsia="Arial" w:hAnsi="Arial" w:cs="Arial" w:hint="default"/>
        <w:w w:val="100"/>
        <w:sz w:val="17"/>
        <w:szCs w:val="17"/>
        <w:lang w:val="en-GB" w:eastAsia="en-GB" w:bidi="en-GB"/>
      </w:rPr>
    </w:lvl>
    <w:lvl w:ilvl="2" w:tplc="CD524FE6">
      <w:numFmt w:val="bullet"/>
      <w:lvlText w:val=""/>
      <w:lvlJc w:val="left"/>
      <w:pPr>
        <w:ind w:left="1187" w:hanging="360"/>
      </w:pPr>
      <w:rPr>
        <w:rFonts w:hint="default"/>
        <w:w w:val="100"/>
        <w:lang w:val="en-GB" w:eastAsia="en-GB" w:bidi="en-GB"/>
      </w:rPr>
    </w:lvl>
    <w:lvl w:ilvl="3" w:tplc="A008FE2C">
      <w:numFmt w:val="bullet"/>
      <w:lvlText w:val="•"/>
      <w:lvlJc w:val="left"/>
      <w:pPr>
        <w:ind w:left="545" w:hanging="360"/>
      </w:pPr>
      <w:rPr>
        <w:rFonts w:hint="default"/>
        <w:lang w:val="en-GB" w:eastAsia="en-GB" w:bidi="en-GB"/>
      </w:rPr>
    </w:lvl>
    <w:lvl w:ilvl="4" w:tplc="66CCFC98">
      <w:numFmt w:val="bullet"/>
      <w:lvlText w:val="•"/>
      <w:lvlJc w:val="left"/>
      <w:pPr>
        <w:ind w:left="-89" w:hanging="360"/>
      </w:pPr>
      <w:rPr>
        <w:rFonts w:hint="default"/>
        <w:lang w:val="en-GB" w:eastAsia="en-GB" w:bidi="en-GB"/>
      </w:rPr>
    </w:lvl>
    <w:lvl w:ilvl="5" w:tplc="1088A184">
      <w:numFmt w:val="bullet"/>
      <w:lvlText w:val="•"/>
      <w:lvlJc w:val="left"/>
      <w:pPr>
        <w:ind w:left="-723" w:hanging="360"/>
      </w:pPr>
      <w:rPr>
        <w:rFonts w:hint="default"/>
        <w:lang w:val="en-GB" w:eastAsia="en-GB" w:bidi="en-GB"/>
      </w:rPr>
    </w:lvl>
    <w:lvl w:ilvl="6" w:tplc="D1EE4BA0">
      <w:numFmt w:val="bullet"/>
      <w:lvlText w:val="•"/>
      <w:lvlJc w:val="left"/>
      <w:pPr>
        <w:ind w:left="-1357" w:hanging="360"/>
      </w:pPr>
      <w:rPr>
        <w:rFonts w:hint="default"/>
        <w:lang w:val="en-GB" w:eastAsia="en-GB" w:bidi="en-GB"/>
      </w:rPr>
    </w:lvl>
    <w:lvl w:ilvl="7" w:tplc="AF361B42">
      <w:numFmt w:val="bullet"/>
      <w:lvlText w:val="•"/>
      <w:lvlJc w:val="left"/>
      <w:pPr>
        <w:ind w:left="-1991" w:hanging="360"/>
      </w:pPr>
      <w:rPr>
        <w:rFonts w:hint="default"/>
        <w:lang w:val="en-GB" w:eastAsia="en-GB" w:bidi="en-GB"/>
      </w:rPr>
    </w:lvl>
    <w:lvl w:ilvl="8" w:tplc="FDBCAC74">
      <w:numFmt w:val="bullet"/>
      <w:lvlText w:val="•"/>
      <w:lvlJc w:val="left"/>
      <w:pPr>
        <w:ind w:left="-2625" w:hanging="360"/>
      </w:pPr>
      <w:rPr>
        <w:rFonts w:hint="default"/>
        <w:lang w:val="en-GB" w:eastAsia="en-GB" w:bidi="en-GB"/>
      </w:rPr>
    </w:lvl>
  </w:abstractNum>
  <w:abstractNum w:abstractNumId="7" w15:restartNumberingAfterBreak="0">
    <w:nsid w:val="77C9213C"/>
    <w:multiLevelType w:val="hybridMultilevel"/>
    <w:tmpl w:val="7B642BA2"/>
    <w:lvl w:ilvl="0" w:tplc="5A80693E">
      <w:numFmt w:val="bullet"/>
      <w:lvlText w:val=""/>
      <w:lvlJc w:val="left"/>
      <w:pPr>
        <w:ind w:left="1191" w:hanging="360"/>
      </w:pPr>
      <w:rPr>
        <w:rFonts w:ascii="Wingdings" w:eastAsia="Wingdings" w:hAnsi="Wingdings" w:cs="Wingdings" w:hint="default"/>
        <w:w w:val="100"/>
        <w:sz w:val="18"/>
        <w:szCs w:val="18"/>
        <w:lang w:val="en-GB" w:eastAsia="en-GB" w:bidi="en-GB"/>
      </w:rPr>
    </w:lvl>
    <w:lvl w:ilvl="1" w:tplc="ED5EDBCE">
      <w:numFmt w:val="bullet"/>
      <w:lvlText w:val="•"/>
      <w:lvlJc w:val="left"/>
      <w:pPr>
        <w:ind w:left="1750" w:hanging="360"/>
      </w:pPr>
      <w:rPr>
        <w:rFonts w:hint="default"/>
        <w:lang w:val="en-GB" w:eastAsia="en-GB" w:bidi="en-GB"/>
      </w:rPr>
    </w:lvl>
    <w:lvl w:ilvl="2" w:tplc="0DE08A20">
      <w:numFmt w:val="bullet"/>
      <w:lvlText w:val="•"/>
      <w:lvlJc w:val="left"/>
      <w:pPr>
        <w:ind w:left="2301" w:hanging="360"/>
      </w:pPr>
      <w:rPr>
        <w:rFonts w:hint="default"/>
        <w:lang w:val="en-GB" w:eastAsia="en-GB" w:bidi="en-GB"/>
      </w:rPr>
    </w:lvl>
    <w:lvl w:ilvl="3" w:tplc="68BC73C0">
      <w:numFmt w:val="bullet"/>
      <w:lvlText w:val="•"/>
      <w:lvlJc w:val="left"/>
      <w:pPr>
        <w:ind w:left="2852" w:hanging="360"/>
      </w:pPr>
      <w:rPr>
        <w:rFonts w:hint="default"/>
        <w:lang w:val="en-GB" w:eastAsia="en-GB" w:bidi="en-GB"/>
      </w:rPr>
    </w:lvl>
    <w:lvl w:ilvl="4" w:tplc="2C08BB70">
      <w:numFmt w:val="bullet"/>
      <w:lvlText w:val="•"/>
      <w:lvlJc w:val="left"/>
      <w:pPr>
        <w:ind w:left="3403" w:hanging="360"/>
      </w:pPr>
      <w:rPr>
        <w:rFonts w:hint="default"/>
        <w:lang w:val="en-GB" w:eastAsia="en-GB" w:bidi="en-GB"/>
      </w:rPr>
    </w:lvl>
    <w:lvl w:ilvl="5" w:tplc="5E74DC54">
      <w:numFmt w:val="bullet"/>
      <w:lvlText w:val="•"/>
      <w:lvlJc w:val="left"/>
      <w:pPr>
        <w:ind w:left="3954" w:hanging="360"/>
      </w:pPr>
      <w:rPr>
        <w:rFonts w:hint="default"/>
        <w:lang w:val="en-GB" w:eastAsia="en-GB" w:bidi="en-GB"/>
      </w:rPr>
    </w:lvl>
    <w:lvl w:ilvl="6" w:tplc="03FE9F4A">
      <w:numFmt w:val="bullet"/>
      <w:lvlText w:val="•"/>
      <w:lvlJc w:val="left"/>
      <w:pPr>
        <w:ind w:left="4505" w:hanging="360"/>
      </w:pPr>
      <w:rPr>
        <w:rFonts w:hint="default"/>
        <w:lang w:val="en-GB" w:eastAsia="en-GB" w:bidi="en-GB"/>
      </w:rPr>
    </w:lvl>
    <w:lvl w:ilvl="7" w:tplc="648A840C">
      <w:numFmt w:val="bullet"/>
      <w:lvlText w:val="•"/>
      <w:lvlJc w:val="left"/>
      <w:pPr>
        <w:ind w:left="5056" w:hanging="360"/>
      </w:pPr>
      <w:rPr>
        <w:rFonts w:hint="default"/>
        <w:lang w:val="en-GB" w:eastAsia="en-GB" w:bidi="en-GB"/>
      </w:rPr>
    </w:lvl>
    <w:lvl w:ilvl="8" w:tplc="2A3ED6E8">
      <w:numFmt w:val="bullet"/>
      <w:lvlText w:val="•"/>
      <w:lvlJc w:val="left"/>
      <w:pPr>
        <w:ind w:left="5607" w:hanging="360"/>
      </w:pPr>
      <w:rPr>
        <w:rFonts w:hint="default"/>
        <w:lang w:val="en-GB" w:eastAsia="en-GB" w:bidi="en-GB"/>
      </w:rPr>
    </w:lvl>
  </w:abstractNum>
  <w:num w:numId="1">
    <w:abstractNumId w:val="5"/>
  </w:num>
  <w:num w:numId="2">
    <w:abstractNumId w:val="1"/>
  </w:num>
  <w:num w:numId="3">
    <w:abstractNumId w:val="4"/>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4C"/>
    <w:rsid w:val="00147297"/>
    <w:rsid w:val="00152502"/>
    <w:rsid w:val="00257C0B"/>
    <w:rsid w:val="004D444C"/>
    <w:rsid w:val="008D36B8"/>
    <w:rsid w:val="00A71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A11B"/>
  <w15:docId w15:val="{4A5059B3-9B76-497C-863F-73FA27FF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12"/>
      <w:outlineLvl w:val="1"/>
    </w:pPr>
    <w:rPr>
      <w:b/>
      <w:bCs/>
      <w:sz w:val="24"/>
      <w:szCs w:val="24"/>
    </w:rPr>
  </w:style>
  <w:style w:type="paragraph" w:styleId="Heading3">
    <w:name w:val="heading 3"/>
    <w:basedOn w:val="Normal"/>
    <w:uiPriority w:val="9"/>
    <w:unhideWhenUsed/>
    <w:qFormat/>
    <w:pPr>
      <w:ind w:left="140"/>
      <w:outlineLvl w:val="2"/>
    </w:pPr>
    <w:rPr>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line="195" w:lineRule="exact"/>
      <w:ind w:left="11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2502"/>
    <w:pPr>
      <w:tabs>
        <w:tab w:val="center" w:pos="4513"/>
        <w:tab w:val="right" w:pos="9026"/>
      </w:tabs>
    </w:pPr>
  </w:style>
  <w:style w:type="character" w:customStyle="1" w:styleId="HeaderChar">
    <w:name w:val="Header Char"/>
    <w:basedOn w:val="DefaultParagraphFont"/>
    <w:link w:val="Header"/>
    <w:uiPriority w:val="99"/>
    <w:rsid w:val="00152502"/>
    <w:rPr>
      <w:rFonts w:ascii="Arial" w:eastAsia="Arial" w:hAnsi="Arial" w:cs="Arial"/>
      <w:lang w:val="en-GB" w:eastAsia="en-GB" w:bidi="en-GB"/>
    </w:rPr>
  </w:style>
  <w:style w:type="paragraph" w:styleId="Footer">
    <w:name w:val="footer"/>
    <w:basedOn w:val="Normal"/>
    <w:link w:val="FooterChar"/>
    <w:uiPriority w:val="99"/>
    <w:unhideWhenUsed/>
    <w:rsid w:val="00152502"/>
    <w:pPr>
      <w:tabs>
        <w:tab w:val="center" w:pos="4513"/>
        <w:tab w:val="right" w:pos="9026"/>
      </w:tabs>
    </w:pPr>
  </w:style>
  <w:style w:type="character" w:customStyle="1" w:styleId="FooterChar">
    <w:name w:val="Footer Char"/>
    <w:basedOn w:val="DefaultParagraphFont"/>
    <w:link w:val="Footer"/>
    <w:uiPriority w:val="99"/>
    <w:rsid w:val="0015250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24151E017484389FB9553553024DF" ma:contentTypeVersion="15" ma:contentTypeDescription="Create a new document." ma:contentTypeScope="" ma:versionID="29a06a0245d23cf70d2335491400bc80">
  <xsd:schema xmlns:xsd="http://www.w3.org/2001/XMLSchema" xmlns:xs="http://www.w3.org/2001/XMLSchema" xmlns:p="http://schemas.microsoft.com/office/2006/metadata/properties" xmlns:ns2="186eaf5b-eeea-4d45-8d60-3842c9e99b19" xmlns:ns3="0339a10b-c23b-449e-9e3a-3a8c1aa5aae2" targetNamespace="http://schemas.microsoft.com/office/2006/metadata/properties" ma:root="true" ma:fieldsID="f30754a74418ab2885b84467b14c5483" ns2:_="" ns3:_="">
    <xsd:import namespace="186eaf5b-eeea-4d45-8d60-3842c9e99b19"/>
    <xsd:import namespace="0339a10b-c23b-449e-9e3a-3a8c1aa5aae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af5b-eeea-4d45-8d60-3842c9e9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b6d285-9123-477d-88ea-1a8ac4ebf9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9a10b-c23b-449e-9e3a-3a8c1aa5a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32952-2ff9-4678-a6a3-5ea063f6d6d5}" ma:internalName="TaxCatchAll" ma:showField="CatchAllData" ma:web="0339a10b-c23b-449e-9e3a-3a8c1aa5a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39a10b-c23b-449e-9e3a-3a8c1aa5aae2" xsi:nil="true"/>
    <lcf76f155ced4ddcb4097134ff3c332f xmlns="186eaf5b-eeea-4d45-8d60-3842c9e99b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F72D68-7C8B-4D75-9D44-B20ED9653A03}"/>
</file>

<file path=customXml/itemProps2.xml><?xml version="1.0" encoding="utf-8"?>
<ds:datastoreItem xmlns:ds="http://schemas.openxmlformats.org/officeDocument/2006/customXml" ds:itemID="{6C927B7A-5EF9-4B24-9772-059D4410FFC8}"/>
</file>

<file path=customXml/itemProps3.xml><?xml version="1.0" encoding="utf-8"?>
<ds:datastoreItem xmlns:ds="http://schemas.openxmlformats.org/officeDocument/2006/customXml" ds:itemID="{5239137D-AA7C-47D1-9D25-BFA8D31ECF71}"/>
</file>

<file path=docProps/app.xml><?xml version="1.0" encoding="utf-8"?>
<Properties xmlns="http://schemas.openxmlformats.org/officeDocument/2006/extended-properties" xmlns:vt="http://schemas.openxmlformats.org/officeDocument/2006/docPropsVTypes">
  <Template>Normal</Template>
  <TotalTime>23</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Descriptions - Operations Managers</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 Operations Managers</dc:title>
  <dc:creator>Emily Lynch</dc:creator>
  <cp:lastModifiedBy>Megan Rutherford</cp:lastModifiedBy>
  <cp:revision>4</cp:revision>
  <dcterms:created xsi:type="dcterms:W3CDTF">2021-01-20T16:16:00Z</dcterms:created>
  <dcterms:modified xsi:type="dcterms:W3CDTF">2021-01-20T22:05:00Z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Microsoft® Word 2010</vt:lpwstr>
  </property>
  <property fmtid="{D5CDD505-2E9C-101B-9397-08002B2CF9AE}" pid="4" name="LastSaved">
    <vt:filetime>2021-01-20T00:00:00Z</vt:filetime>
  </property>
  <property fmtid="{D5CDD505-2E9C-101B-9397-08002B2CF9AE}" pid="5" name="ContentTypeId">
    <vt:lpwstr>0x01010034D24151E017484389FB9553553024DF</vt:lpwstr>
  </property>
  <property fmtid="{D5CDD505-2E9C-101B-9397-08002B2CF9AE}" pid="6" name="Order">
    <vt:r8>1150600</vt:r8>
  </property>
</Properties>
</file>